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0B" w:rsidRPr="00F4510B" w:rsidRDefault="00F4510B" w:rsidP="00F4510B">
      <w:pPr>
        <w:jc w:val="right"/>
      </w:pPr>
      <w:r w:rsidRPr="00F4510B">
        <w:t>Утверждаю директор</w:t>
      </w:r>
    </w:p>
    <w:p w:rsidR="00F4510B" w:rsidRPr="00F4510B" w:rsidRDefault="00F4510B" w:rsidP="00F4510B">
      <w:pPr>
        <w:jc w:val="right"/>
      </w:pPr>
      <w:r w:rsidRPr="00F4510B">
        <w:t>МКОУ «Нововладимировская СОШ»</w:t>
      </w:r>
    </w:p>
    <w:p w:rsidR="00F4510B" w:rsidRPr="00A562BB" w:rsidRDefault="00F4510B" w:rsidP="00A562BB">
      <w:pPr>
        <w:jc w:val="right"/>
      </w:pPr>
      <w:r w:rsidRPr="00F4510B">
        <w:t xml:space="preserve">__________ </w:t>
      </w:r>
      <w:proofErr w:type="spellStart"/>
      <w:r w:rsidRPr="00F4510B">
        <w:t>И.Б.Мантиков</w:t>
      </w:r>
      <w:bookmarkStart w:id="0" w:name="_GoBack"/>
      <w:bookmarkEnd w:id="0"/>
      <w:proofErr w:type="spellEnd"/>
    </w:p>
    <w:p w:rsidR="00F4510B" w:rsidRPr="00F4510B" w:rsidRDefault="00F4510B" w:rsidP="00F4510B">
      <w:pPr>
        <w:jc w:val="center"/>
        <w:rPr>
          <w:b/>
          <w:sz w:val="28"/>
          <w:szCs w:val="28"/>
        </w:rPr>
      </w:pPr>
      <w:r w:rsidRPr="00F4510B">
        <w:rPr>
          <w:b/>
          <w:sz w:val="28"/>
          <w:szCs w:val="28"/>
        </w:rPr>
        <w:t>План работы общественной организации Совет отцов</w:t>
      </w:r>
    </w:p>
    <w:p w:rsidR="00F4510B" w:rsidRPr="00F4510B" w:rsidRDefault="00F4510B" w:rsidP="00F4510B">
      <w:pPr>
        <w:jc w:val="center"/>
        <w:rPr>
          <w:b/>
          <w:sz w:val="28"/>
          <w:szCs w:val="28"/>
        </w:rPr>
      </w:pPr>
    </w:p>
    <w:tbl>
      <w:tblPr>
        <w:tblW w:w="109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58"/>
        <w:gridCol w:w="1923"/>
        <w:gridCol w:w="2550"/>
      </w:tblGrid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Распределение обязанностей между членами  Совета. Утверждение плана работы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5443FF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родителей в трудовом десанте по уборке территории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Председатель СО,</w:t>
            </w:r>
          </w:p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Раз в четверть (по мере необходимости)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Помощь в проведении Дня здоровья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A562B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</w:t>
            </w:r>
            <w:r w:rsidR="00F4510B" w:rsidRPr="00F4510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Помощь в проведении Новогодних представлений и конкурсов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Пропаганда здорового образа жизни.</w:t>
            </w:r>
          </w:p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Товарищеские встречи по шашкам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СО,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Пропаганда положительного опыта семейного воспитания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A5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л.рук</w:t>
            </w:r>
            <w:proofErr w:type="spellEnd"/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Профилактика девиантного поведения обучающихся. Взаимодействие служб и ведомств систем профилактики.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Члены СО, зам. директора по ВР, </w:t>
            </w:r>
            <w:proofErr w:type="spell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Профессиональная ориентация обучающихся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СО, учителя проф. труда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 в профилактических рейдовых мероприятиях, заседаниях советов профилактики правонарушений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СО, зам. директора по ВР,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 в индивидуальной работе с обучающимися и родителями, состоящими на профилактических учетах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Члены СО, </w:t>
            </w:r>
            <w:proofErr w:type="spell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Оказание посильной помощи в организации ремонта и благоустройства школы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Члены СО</w:t>
            </w:r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 в социально-значимых проектах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Члены СО, зам. директора по ВР, </w:t>
            </w:r>
            <w:proofErr w:type="spell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F4510B" w:rsidRPr="00F4510B" w:rsidTr="00F4510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10B" w:rsidRPr="00F4510B" w:rsidRDefault="00F4510B" w:rsidP="00F4510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занятий «Школы  для родителей»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0B" w:rsidRPr="00F4510B" w:rsidRDefault="00F4510B" w:rsidP="00F4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0B">
              <w:rPr>
                <w:rFonts w:ascii="Times New Roman" w:hAnsi="Times New Roman" w:cs="Times New Roman"/>
                <w:sz w:val="28"/>
                <w:szCs w:val="28"/>
              </w:rPr>
              <w:t xml:space="preserve">Члены СО, </w:t>
            </w:r>
            <w:proofErr w:type="spell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562BB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</w:tbl>
    <w:p w:rsidR="00F4510B" w:rsidRPr="00F4510B" w:rsidRDefault="00F4510B" w:rsidP="00F45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10B" w:rsidRPr="00F4510B" w:rsidRDefault="00F4510B" w:rsidP="00F4510B">
      <w:pPr>
        <w:rPr>
          <w:b/>
        </w:rPr>
      </w:pPr>
    </w:p>
    <w:p w:rsidR="00F4510B" w:rsidRPr="00F4510B" w:rsidRDefault="00F4510B" w:rsidP="00F4510B"/>
    <w:p w:rsidR="00261A55" w:rsidRDefault="00261A55"/>
    <w:sectPr w:rsidR="00261A55" w:rsidSect="009C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60F2B"/>
    <w:multiLevelType w:val="hybridMultilevel"/>
    <w:tmpl w:val="42C8796E"/>
    <w:lvl w:ilvl="0" w:tplc="A746D2D8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353"/>
    <w:rsid w:val="00261A55"/>
    <w:rsid w:val="003E61DF"/>
    <w:rsid w:val="0052734E"/>
    <w:rsid w:val="005443FF"/>
    <w:rsid w:val="009C2B4C"/>
    <w:rsid w:val="00A562BB"/>
    <w:rsid w:val="00C77353"/>
    <w:rsid w:val="00F4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User281122</cp:lastModifiedBy>
  <cp:revision>7</cp:revision>
  <cp:lastPrinted>2023-09-20T18:47:00Z</cp:lastPrinted>
  <dcterms:created xsi:type="dcterms:W3CDTF">2017-12-21T12:01:00Z</dcterms:created>
  <dcterms:modified xsi:type="dcterms:W3CDTF">2023-09-20T18:47:00Z</dcterms:modified>
</cp:coreProperties>
</file>