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21" w:rsidRPr="005246C5" w:rsidRDefault="005246C5" w:rsidP="005246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6C5">
        <w:rPr>
          <w:rFonts w:ascii="Times New Roman" w:hAnsi="Times New Roman" w:cs="Times New Roman"/>
          <w:b/>
          <w:sz w:val="28"/>
          <w:szCs w:val="28"/>
          <w:u w:val="single"/>
        </w:rPr>
        <w:t>Список родителей школьной общественной организации</w:t>
      </w:r>
    </w:p>
    <w:p w:rsidR="005246C5" w:rsidRDefault="005246C5" w:rsidP="005246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6C5">
        <w:rPr>
          <w:rFonts w:ascii="Times New Roman" w:hAnsi="Times New Roman" w:cs="Times New Roman"/>
          <w:b/>
          <w:sz w:val="28"/>
          <w:szCs w:val="28"/>
          <w:u w:val="single"/>
        </w:rPr>
        <w:t>«Школа активного родителя»</w:t>
      </w:r>
    </w:p>
    <w:p w:rsidR="00AB4B97" w:rsidRDefault="00AB4B97" w:rsidP="005246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.Рамазанова Жанна  </w:t>
      </w:r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Бахшалиева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Эльза</w:t>
      </w:r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Абдулаева</w:t>
      </w:r>
      <w:proofErr w:type="spellEnd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Зульфия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Алиева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Женнет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Рабаданова</w:t>
      </w:r>
      <w:proofErr w:type="spellEnd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Барият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Рамазанова Джамиля </w:t>
      </w:r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Алиева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Сагибат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Аджибаева</w:t>
      </w:r>
      <w:proofErr w:type="spellEnd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Ольмес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Имартова</w:t>
      </w:r>
      <w:proofErr w:type="spellEnd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Мадина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Мамаева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Надия</w:t>
      </w:r>
      <w:proofErr w:type="spellEnd"/>
    </w:p>
    <w:p w:rsidR="00243091" w:rsidRPr="00243091" w:rsidRDefault="00243091" w:rsidP="002430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11.Абдулгазиева </w:t>
      </w:r>
      <w:proofErr w:type="spell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Тотайхан</w:t>
      </w:r>
      <w:proofErr w:type="spellEnd"/>
    </w:p>
    <w:p w:rsidR="00243091" w:rsidRPr="00243091" w:rsidRDefault="00243091" w:rsidP="00243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Баю Алтынай</w:t>
      </w:r>
      <w:proofErr w:type="gramStart"/>
      <w:r w:rsidRPr="00243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43091" w:rsidRDefault="00243091" w:rsidP="00243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Тамбике</w:t>
      </w:r>
      <w:bookmarkStart w:id="0" w:name="_GoBack"/>
      <w:bookmarkEnd w:id="0"/>
      <w:proofErr w:type="spellEnd"/>
    </w:p>
    <w:p w:rsidR="00243091" w:rsidRDefault="00243091" w:rsidP="00243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</w:t>
      </w:r>
    </w:p>
    <w:p w:rsidR="00243091" w:rsidRDefault="00243091" w:rsidP="00243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243091" w:rsidRPr="00243091" w:rsidRDefault="00243091" w:rsidP="00243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</w:p>
    <w:sectPr w:rsidR="00243091" w:rsidRPr="00243091" w:rsidSect="00A7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FA7"/>
    <w:multiLevelType w:val="hybridMultilevel"/>
    <w:tmpl w:val="61EE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6C5"/>
    <w:rsid w:val="00243091"/>
    <w:rsid w:val="005246C5"/>
    <w:rsid w:val="00A76921"/>
    <w:rsid w:val="00A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User281122</cp:lastModifiedBy>
  <cp:revision>5</cp:revision>
  <cp:lastPrinted>2023-09-20T18:31:00Z</cp:lastPrinted>
  <dcterms:created xsi:type="dcterms:W3CDTF">2019-10-29T08:21:00Z</dcterms:created>
  <dcterms:modified xsi:type="dcterms:W3CDTF">2023-09-20T18:31:00Z</dcterms:modified>
</cp:coreProperties>
</file>