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40C" w:rsidRPr="006C7D37" w:rsidRDefault="006811A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27034020"/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B4240C" w:rsidRPr="006C7D37" w:rsidRDefault="006811A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c3983b34-b45f-4a25-94f4-a03dbdec5cc0"/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Дагестан.</w:t>
      </w:r>
      <w:bookmarkEnd w:id="1"/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B4240C" w:rsidRPr="006C7D37" w:rsidRDefault="006811A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0b39eddd-ebf7-404c-8ed4-76991eb8dd98"/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МР "</w:t>
      </w:r>
      <w:proofErr w:type="spellStart"/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район"</w:t>
      </w:r>
      <w:bookmarkEnd w:id="2"/>
    </w:p>
    <w:p w:rsidR="00B4240C" w:rsidRPr="006C7D37" w:rsidRDefault="006811A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"Нововладимировская СОШ"</w:t>
      </w:r>
    </w:p>
    <w:p w:rsidR="00B4240C" w:rsidRPr="006C7D37" w:rsidRDefault="00B4240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6C7D37" w:rsidRDefault="00B4240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6C7D37" w:rsidRDefault="00B4240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6C7D37" w:rsidRDefault="00B4240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926B0" w:rsidRPr="00C866DF" w:rsidTr="000926B0">
        <w:tc>
          <w:tcPr>
            <w:tcW w:w="3114" w:type="dxa"/>
          </w:tcPr>
          <w:p w:rsidR="000926B0" w:rsidRPr="006C7D37" w:rsidRDefault="006811AD" w:rsidP="000926B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0926B0" w:rsidRPr="006C7D37" w:rsidRDefault="006811AD" w:rsidP="000926B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0926B0" w:rsidRPr="006C7D37" w:rsidRDefault="006811AD" w:rsidP="000926B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926B0" w:rsidRPr="006C7D37" w:rsidRDefault="006811AD" w:rsidP="00C866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</w:p>
          <w:p w:rsidR="000926B0" w:rsidRPr="006C7D37" w:rsidRDefault="006811AD" w:rsidP="000926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 от «29» 08   2023 г.</w:t>
            </w:r>
          </w:p>
          <w:p w:rsidR="000926B0" w:rsidRPr="006C7D37" w:rsidRDefault="000926B0" w:rsidP="000926B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926B0" w:rsidRPr="006C7D37" w:rsidRDefault="006811AD" w:rsidP="000926B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0926B0" w:rsidRPr="006C7D37" w:rsidRDefault="006811AD" w:rsidP="000926B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 УВР</w:t>
            </w:r>
          </w:p>
          <w:p w:rsidR="000926B0" w:rsidRPr="006C7D37" w:rsidRDefault="006811AD" w:rsidP="000926B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926B0" w:rsidRPr="006C7D37" w:rsidRDefault="006811AD" w:rsidP="00C866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Курмамбаева А.А</w:t>
            </w:r>
          </w:p>
          <w:p w:rsidR="000926B0" w:rsidRPr="006C7D37" w:rsidRDefault="006811AD" w:rsidP="000926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   2023 г.</w:t>
            </w:r>
          </w:p>
          <w:p w:rsidR="000926B0" w:rsidRPr="006C7D37" w:rsidRDefault="000926B0" w:rsidP="000926B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926B0" w:rsidRPr="006C7D37" w:rsidRDefault="006811AD" w:rsidP="000926B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926B0" w:rsidRPr="006C7D37" w:rsidRDefault="006811AD" w:rsidP="000926B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0926B0" w:rsidRPr="006C7D37" w:rsidRDefault="006811AD" w:rsidP="000926B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926B0" w:rsidRPr="006C7D37" w:rsidRDefault="006811AD" w:rsidP="00C866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И.Б.Мантиков</w:t>
            </w:r>
            <w:proofErr w:type="spellEnd"/>
          </w:p>
          <w:p w:rsidR="000926B0" w:rsidRPr="006C7D37" w:rsidRDefault="006811AD" w:rsidP="000926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   2023 г.</w:t>
            </w:r>
          </w:p>
          <w:p w:rsidR="000926B0" w:rsidRPr="006C7D37" w:rsidRDefault="000926B0" w:rsidP="000926B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4240C" w:rsidRPr="00C866DF" w:rsidRDefault="00B4240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C866DF" w:rsidRDefault="00B4240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C866DF" w:rsidRDefault="00B4240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C866DF" w:rsidRDefault="00B4240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C866DF" w:rsidRDefault="00B4240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6C7D37" w:rsidRDefault="006811A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B4240C" w:rsidRPr="006C7D37" w:rsidRDefault="006811A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</w:rPr>
        <w:t>(ID 3578569)</w:t>
      </w:r>
    </w:p>
    <w:p w:rsidR="00B4240C" w:rsidRPr="006C7D37" w:rsidRDefault="00B4240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4240C" w:rsidRPr="000926B0" w:rsidRDefault="006811A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26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«Обществознание»</w:t>
      </w:r>
    </w:p>
    <w:p w:rsidR="00B4240C" w:rsidRPr="000926B0" w:rsidRDefault="00C866D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 класса</w:t>
      </w:r>
      <w:r w:rsidR="006811AD" w:rsidRPr="000926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4240C" w:rsidRPr="000926B0" w:rsidRDefault="00B4240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0926B0" w:rsidRDefault="00B4240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0926B0" w:rsidRDefault="00B4240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0926B0" w:rsidRDefault="00B4240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0926B0" w:rsidRDefault="00B4240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0926B0" w:rsidRDefault="00B4240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0926B0" w:rsidRDefault="00B4240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0926B0" w:rsidRDefault="00B4240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0926B0" w:rsidRDefault="00B4240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0926B0" w:rsidRDefault="00B4240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0926B0" w:rsidRDefault="00B4240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0926B0" w:rsidRDefault="00B4240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0926B0" w:rsidRDefault="006811A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20cd3b3-5277-4ad9-b272-db2c514c2082"/>
      <w:proofErr w:type="spellStart"/>
      <w:r w:rsidRPr="000926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proofErr w:type="gramStart"/>
      <w:r w:rsidRPr="000926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.Н</w:t>
      </w:r>
      <w:proofErr w:type="gramEnd"/>
      <w:r w:rsidRPr="000926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ововладимирское</w:t>
      </w:r>
      <w:bookmarkEnd w:id="3"/>
      <w:proofErr w:type="spellEnd"/>
      <w:r w:rsidRPr="000926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33318252-5f25-41fe-9fef-b19acd845ffc"/>
      <w:r w:rsidRPr="000926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2023г</w:t>
      </w:r>
      <w:bookmarkEnd w:id="4"/>
    </w:p>
    <w:p w:rsidR="00B4240C" w:rsidRPr="000926B0" w:rsidRDefault="00B4240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0926B0" w:rsidRDefault="006811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27034026"/>
      <w:bookmarkEnd w:id="0"/>
      <w:r w:rsidRPr="000926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4240C" w:rsidRPr="000926B0" w:rsidRDefault="00B424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6C7D37" w:rsidRDefault="006811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«ОБЩЕСТВОЗНАНИЕ»</w:t>
      </w:r>
    </w:p>
    <w:p w:rsidR="00B4240C" w:rsidRPr="006C7D37" w:rsidRDefault="00B424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6C7D3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едеральной рабочей </w:t>
      </w: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proofErr w:type="spellStart"/>
      <w:r w:rsidRPr="006C7D37">
        <w:rPr>
          <w:rFonts w:ascii="Times New Roman" w:hAnsi="Times New Roman" w:cs="Times New Roman"/>
          <w:color w:val="000000"/>
          <w:sz w:val="24"/>
          <w:szCs w:val="24"/>
        </w:rPr>
        <w:t>Отечеству</w:t>
      </w:r>
      <w:proofErr w:type="spellEnd"/>
      <w:r w:rsidRPr="006C7D3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7D37">
        <w:rPr>
          <w:rFonts w:ascii="Times New Roman" w:hAnsi="Times New Roman" w:cs="Times New Roman"/>
          <w:color w:val="000000"/>
          <w:sz w:val="24"/>
          <w:szCs w:val="24"/>
        </w:rPr>
        <w:t>приверженности</w:t>
      </w:r>
      <w:proofErr w:type="spellEnd"/>
      <w:r w:rsidRPr="006C7D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D37">
        <w:rPr>
          <w:rFonts w:ascii="Times New Roman" w:hAnsi="Times New Roman" w:cs="Times New Roman"/>
          <w:color w:val="000000"/>
          <w:sz w:val="24"/>
          <w:szCs w:val="24"/>
        </w:rPr>
        <w:t>национальным</w:t>
      </w:r>
      <w:proofErr w:type="spellEnd"/>
      <w:r w:rsidRPr="006C7D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D37">
        <w:rPr>
          <w:rFonts w:ascii="Times New Roman" w:hAnsi="Times New Roman" w:cs="Times New Roman"/>
          <w:color w:val="000000"/>
          <w:sz w:val="24"/>
          <w:szCs w:val="24"/>
        </w:rPr>
        <w:t>ценностям</w:t>
      </w:r>
      <w:proofErr w:type="spellEnd"/>
      <w:r w:rsidRPr="006C7D3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Привлечение при изучении обществознания различных источников социальной информации помогает </w:t>
      </w:r>
      <w:proofErr w:type="gramStart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извлекать необходимые сведения, осмысливать, преобразовывать и применять их.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B4240C" w:rsidRPr="006C7D37" w:rsidRDefault="006811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«ОБЩЕСТВОЗНАНИЕ»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Целями обществоведческого образования в основной школе являются:</w:t>
      </w:r>
    </w:p>
    <w:p w:rsidR="00B4240C" w:rsidRPr="006C7D37" w:rsidRDefault="006811A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B4240C" w:rsidRPr="006C7D37" w:rsidRDefault="006811A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B4240C" w:rsidRPr="006C7D37" w:rsidRDefault="006811A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B4240C" w:rsidRPr="006C7D37" w:rsidRDefault="006811A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</w:t>
      </w: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B4240C" w:rsidRPr="006C7D37" w:rsidRDefault="006811A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B4240C" w:rsidRPr="006C7D37" w:rsidRDefault="006811A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B4240C" w:rsidRPr="006C7D37" w:rsidRDefault="006811A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B4240C" w:rsidRPr="006C7D37" w:rsidRDefault="00B424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6C7D37" w:rsidRDefault="006811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«ОБЩЕСТВОЗНАНИЕ» В УЧЕБНОМ ПЛАНЕ</w:t>
      </w:r>
    </w:p>
    <w:p w:rsidR="00B4240C" w:rsidRPr="006C7D37" w:rsidRDefault="00B424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0926B0" w:rsidRDefault="006811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926B0" w:rsidRPr="000926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Авторская  программа   Боголюбова Л.Н., рассчитана на </w:t>
      </w:r>
      <w:r w:rsidR="000926B0">
        <w:rPr>
          <w:rFonts w:ascii="Times New Roman" w:hAnsi="Times New Roman" w:cs="Times New Roman"/>
          <w:color w:val="000000"/>
          <w:sz w:val="24"/>
          <w:szCs w:val="24"/>
          <w:lang w:val="ru-RU"/>
        </w:rPr>
        <w:t>34 часа</w:t>
      </w:r>
      <w:r w:rsidR="000926B0" w:rsidRPr="000926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 расчета </w:t>
      </w:r>
      <w:r w:rsidR="000926B0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0926B0" w:rsidRPr="000926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часа в неделю. Согласно учебному плану МКОУ «Нововладимировская СОШ» и по просьбам родителей и учащихся в части, формируемой участниками образовательных отношений,  на изучение предмета «Обществознание» дополнительно выделяется 1 час. Таким образом, общее количество часов, выделенных на изучение курса «Обществознание» в общеобразовательном учреждении – </w:t>
      </w:r>
      <w:r w:rsidR="00DA1480">
        <w:rPr>
          <w:rFonts w:ascii="Times New Roman" w:hAnsi="Times New Roman" w:cs="Times New Roman"/>
          <w:color w:val="000000"/>
          <w:sz w:val="24"/>
          <w:szCs w:val="24"/>
          <w:lang w:val="ru-RU"/>
        </w:rPr>
        <w:t>68</w:t>
      </w:r>
      <w:r w:rsidR="000926B0" w:rsidRPr="000926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ч, из расчета </w:t>
      </w:r>
      <w:r w:rsidR="00DA1480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0926B0" w:rsidRPr="000926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часа в неделю.                                                                            </w:t>
      </w:r>
    </w:p>
    <w:p w:rsidR="000926B0" w:rsidRDefault="000926B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6" w:name="block-27034021"/>
      <w:bookmarkEnd w:id="5"/>
    </w:p>
    <w:p w:rsidR="000926B0" w:rsidRDefault="000926B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4240C" w:rsidRPr="006C7D37" w:rsidRDefault="006811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B4240C" w:rsidRPr="006C7D37" w:rsidRDefault="00B424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6C7D37" w:rsidRDefault="006811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B4240C" w:rsidRPr="006C7D37" w:rsidRDefault="00B424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его социальное окружение.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Биологическое</w:t>
      </w:r>
      <w:proofErr w:type="gramEnd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Право человека на образование. Школьное образование. Права и обязанности учащегося.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Отношения с друзьями и сверстниками. Конфликты в межличностных отношениях.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Общество, в котором мы живём.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Социальные общности и группы. Положение человека в обществе.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 w:rsidRPr="006C7D37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века. Место нашей Родины среди современных государств.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Культурная жизнь. Духовные ценности, традиционные ценности российского народа.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общества. Усиление взаимосвязей стран и народов в условиях современного общества.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B4240C" w:rsidRPr="006C7D37" w:rsidRDefault="00B424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6C7D37" w:rsidRDefault="006811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27034025"/>
      <w:bookmarkEnd w:id="6"/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B4240C" w:rsidRPr="006C7D37" w:rsidRDefault="00B424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и </w:t>
      </w:r>
      <w:proofErr w:type="spellStart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представлены с учётом особенностей преподавания обществознания в основной школе.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A232A0" w:rsidRDefault="00A232A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232A0" w:rsidRDefault="00A232A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232A0" w:rsidRDefault="00A232A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232A0" w:rsidRDefault="00A232A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4240C" w:rsidRPr="006C7D37" w:rsidRDefault="006811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ЛИЧНОСТНЫЕ РЕЗУЛЬТАТЫ</w:t>
      </w:r>
    </w:p>
    <w:p w:rsidR="00B4240C" w:rsidRPr="006C7D37" w:rsidRDefault="00B424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воплощают традиционные российские </w:t>
      </w:r>
      <w:proofErr w:type="spellStart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социокультурные</w:t>
      </w:r>
      <w:proofErr w:type="spellEnd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</w:t>
      </w:r>
      <w:proofErr w:type="gramEnd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направлениям воспитательной деятельности, в том числе в части: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многоконфессиональном</w:t>
      </w:r>
      <w:proofErr w:type="spellEnd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gramEnd"/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воспитания: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российской гражданской идентичности в поликультурном и </w:t>
      </w:r>
      <w:proofErr w:type="spellStart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многоконфессиональном</w:t>
      </w:r>
      <w:proofErr w:type="spellEnd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spellStart"/>
      <w:proofErr w:type="gramStart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интернет-среде</w:t>
      </w:r>
      <w:proofErr w:type="spellEnd"/>
      <w:proofErr w:type="gramEnd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</w:t>
      </w:r>
      <w:proofErr w:type="gramStart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</w:t>
      </w:r>
      <w:proofErr w:type="gramEnd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сформированность</w:t>
      </w:r>
      <w:proofErr w:type="spellEnd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gramEnd"/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результаты, обеспечивающие адаптацию </w:t>
      </w:r>
      <w:proofErr w:type="gramStart"/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обучающегося</w:t>
      </w:r>
      <w:proofErr w:type="gramEnd"/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 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</w:t>
      </w: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неизвестных, осознавать дефицит собственных знаний и компетентностей, планировать своё развитие; 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B4240C" w:rsidRPr="006C7D37" w:rsidRDefault="00B424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6C7D37" w:rsidRDefault="006811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4240C" w:rsidRPr="006C7D37" w:rsidRDefault="00B424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</w:t>
      </w: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учебными познавательными действиями.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социальных явлений и процессов;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явлений и процессов; 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формулировать гипотезу об истинности собственных суждений и суждений других, аргументировать свою позицию, мнение;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2. Овладение универсальными учебными коммуникативными действиями.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исследования, проекта;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нескольких</w:t>
      </w:r>
      <w:proofErr w:type="gramEnd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 Овладение универсальными учебными регулятивными действиями.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Самоконтроль: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признавать своё право на ошибку и такое же право </w:t>
      </w:r>
      <w:proofErr w:type="gramStart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другого</w:t>
      </w:r>
      <w:proofErr w:type="gramEnd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</w:t>
      </w:r>
      <w:proofErr w:type="gramEnd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открытость себе и другим;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B4240C" w:rsidRPr="006C7D37" w:rsidRDefault="00B424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6C7D37" w:rsidRDefault="006811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4240C" w:rsidRPr="006C7D37" w:rsidRDefault="00B424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6C7D37" w:rsidRDefault="006811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B4240C" w:rsidRPr="006C7D37" w:rsidRDefault="00B424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его социальное окружение</w:t>
      </w:r>
    </w:p>
    <w:p w:rsidR="00B4240C" w:rsidRPr="006C7D37" w:rsidRDefault="006811A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B4240C" w:rsidRPr="006C7D37" w:rsidRDefault="006811A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B4240C" w:rsidRPr="006C7D37" w:rsidRDefault="006811A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B4240C" w:rsidRPr="006C7D37" w:rsidRDefault="006811A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по разным признакам виды деятельности человека, потребности людей;</w:t>
      </w:r>
    </w:p>
    <w:p w:rsidR="00B4240C" w:rsidRPr="006C7D37" w:rsidRDefault="006811A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понятия «индивид», «индивидуальность», «личность»; свойства человека и животных; виды деятельности (игра, труд, учение);</w:t>
      </w:r>
      <w:proofErr w:type="gramEnd"/>
    </w:p>
    <w:p w:rsidR="00B4240C" w:rsidRPr="006C7D37" w:rsidRDefault="006811A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B4240C" w:rsidRPr="006C7D37" w:rsidRDefault="006811A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B4240C" w:rsidRPr="006C7D37" w:rsidRDefault="006811A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B4240C" w:rsidRPr="006C7D37" w:rsidRDefault="006811A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познавательные и практические задачи, касающиеся прав и обязанностей учащегося; отражающие особенности отношений в семье, со сверстниками, старшими и младшими;</w:t>
      </w:r>
    </w:p>
    <w:p w:rsidR="00B4240C" w:rsidRPr="006C7D37" w:rsidRDefault="006811A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овладевать смысловым чтением текстов обществоведческой тематики, в том числе извлечений из Закона «Об образовании в Российской Федерации»; </w:t>
      </w: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составлять на их основе план, преобразовывать текстовую информацию в таблицу, схему;</w:t>
      </w:r>
    </w:p>
    <w:p w:rsidR="00B4240C" w:rsidRPr="006C7D37" w:rsidRDefault="006811AD" w:rsidP="00214560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B4240C" w:rsidRPr="006C7D37" w:rsidRDefault="006811A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B4240C" w:rsidRPr="006C7D37" w:rsidRDefault="006811A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B4240C" w:rsidRPr="006C7D37" w:rsidRDefault="006811A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:rsidR="00B4240C" w:rsidRPr="006C7D37" w:rsidRDefault="006811A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B4240C" w:rsidRPr="006C7D37" w:rsidRDefault="006811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D37">
        <w:rPr>
          <w:rFonts w:ascii="Times New Roman" w:hAnsi="Times New Roman" w:cs="Times New Roman"/>
          <w:b/>
          <w:color w:val="000000"/>
          <w:sz w:val="24"/>
          <w:szCs w:val="24"/>
        </w:rPr>
        <w:t>Общество</w:t>
      </w:r>
      <w:proofErr w:type="spellEnd"/>
      <w:r w:rsidRPr="006C7D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в </w:t>
      </w:r>
      <w:proofErr w:type="spellStart"/>
      <w:r w:rsidRPr="006C7D37">
        <w:rPr>
          <w:rFonts w:ascii="Times New Roman" w:hAnsi="Times New Roman" w:cs="Times New Roman"/>
          <w:b/>
          <w:color w:val="000000"/>
          <w:sz w:val="24"/>
          <w:szCs w:val="24"/>
        </w:rPr>
        <w:t>котором</w:t>
      </w:r>
      <w:proofErr w:type="spellEnd"/>
      <w:r w:rsidRPr="006C7D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C7D37">
        <w:rPr>
          <w:rFonts w:ascii="Times New Roman" w:hAnsi="Times New Roman" w:cs="Times New Roman"/>
          <w:b/>
          <w:color w:val="000000"/>
          <w:sz w:val="24"/>
          <w:szCs w:val="24"/>
        </w:rPr>
        <w:t>мы</w:t>
      </w:r>
      <w:proofErr w:type="spellEnd"/>
      <w:r w:rsidRPr="006C7D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C7D37">
        <w:rPr>
          <w:rFonts w:ascii="Times New Roman" w:hAnsi="Times New Roman" w:cs="Times New Roman"/>
          <w:b/>
          <w:color w:val="000000"/>
          <w:sz w:val="24"/>
          <w:szCs w:val="24"/>
        </w:rPr>
        <w:t>живём</w:t>
      </w:r>
      <w:proofErr w:type="spellEnd"/>
    </w:p>
    <w:p w:rsidR="00B4240C" w:rsidRPr="006C7D37" w:rsidRDefault="006811A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B4240C" w:rsidRPr="006C7D37" w:rsidRDefault="006811A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B4240C" w:rsidRPr="006C7D37" w:rsidRDefault="006811A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B4240C" w:rsidRPr="006C7D37" w:rsidRDefault="006811A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социальные общности и группы;</w:t>
      </w:r>
    </w:p>
    <w:p w:rsidR="00B4240C" w:rsidRPr="006C7D37" w:rsidRDefault="006811A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социальные общности и группы, положение в обществе различных людей; различные формы хозяйствования;</w:t>
      </w:r>
    </w:p>
    <w:p w:rsidR="00B4240C" w:rsidRPr="006C7D37" w:rsidRDefault="006811A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B4240C" w:rsidRPr="006C7D37" w:rsidRDefault="006811A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B4240C" w:rsidRPr="006C7D37" w:rsidRDefault="006811A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B4240C" w:rsidRPr="006C7D37" w:rsidRDefault="006811A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B4240C" w:rsidRPr="006C7D37" w:rsidRDefault="006811A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общества;</w:t>
      </w:r>
    </w:p>
    <w:p w:rsidR="00B4240C" w:rsidRPr="006C7D37" w:rsidRDefault="006811A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:rsidR="00B4240C" w:rsidRPr="006C7D37" w:rsidRDefault="006811A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B4240C" w:rsidRPr="006C7D37" w:rsidRDefault="006811A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B4240C" w:rsidRPr="006C7D37" w:rsidRDefault="006811A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B4240C" w:rsidRPr="006C7D37" w:rsidRDefault="006811A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B4240C" w:rsidRPr="006C7D37" w:rsidRDefault="00B4240C">
      <w:pPr>
        <w:rPr>
          <w:rFonts w:ascii="Times New Roman" w:hAnsi="Times New Roman" w:cs="Times New Roman"/>
          <w:sz w:val="24"/>
          <w:szCs w:val="24"/>
          <w:lang w:val="ru-RU"/>
        </w:rPr>
        <w:sectPr w:rsidR="00B4240C" w:rsidRPr="006C7D37">
          <w:pgSz w:w="11906" w:h="16383"/>
          <w:pgMar w:top="1134" w:right="850" w:bottom="1134" w:left="1701" w:header="720" w:footer="720" w:gutter="0"/>
          <w:cols w:space="720"/>
        </w:sectPr>
      </w:pPr>
    </w:p>
    <w:p w:rsidR="00B4240C" w:rsidRPr="000926B0" w:rsidRDefault="00B4240C">
      <w:pPr>
        <w:rPr>
          <w:rFonts w:ascii="Times New Roman" w:hAnsi="Times New Roman" w:cs="Times New Roman"/>
          <w:sz w:val="24"/>
          <w:szCs w:val="24"/>
          <w:lang w:val="ru-RU"/>
        </w:rPr>
        <w:sectPr w:rsidR="00B4240C" w:rsidRPr="000926B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27034022"/>
      <w:bookmarkEnd w:id="7"/>
    </w:p>
    <w:p w:rsidR="00B4240C" w:rsidRPr="006C7D37" w:rsidRDefault="006811A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27034023"/>
      <w:bookmarkEnd w:id="8"/>
      <w:r w:rsidRPr="006C7D3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B4240C" w:rsidRPr="006C7D37" w:rsidRDefault="006811A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8"/>
        <w:gridCol w:w="3834"/>
        <w:gridCol w:w="960"/>
        <w:gridCol w:w="1841"/>
        <w:gridCol w:w="1910"/>
        <w:gridCol w:w="1347"/>
        <w:gridCol w:w="3050"/>
      </w:tblGrid>
      <w:tr w:rsidR="00863912" w:rsidRPr="006C7D37" w:rsidTr="00863912">
        <w:trPr>
          <w:trHeight w:val="144"/>
          <w:tblCellSpacing w:w="20" w:type="nil"/>
        </w:trPr>
        <w:tc>
          <w:tcPr>
            <w:tcW w:w="1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240C" w:rsidRPr="006C7D37" w:rsidRDefault="006811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C7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4240C" w:rsidRPr="006C7D37" w:rsidRDefault="00B424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240C" w:rsidRPr="006C7D37" w:rsidRDefault="006811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6C7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7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6C7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4240C" w:rsidRPr="006C7D37" w:rsidRDefault="00B424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240C" w:rsidRPr="006C7D37" w:rsidRDefault="00681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C7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7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240C" w:rsidRPr="006C7D37" w:rsidRDefault="006811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6C7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7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6C7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4240C" w:rsidRPr="006C7D37" w:rsidRDefault="00B424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240C" w:rsidRPr="006C7D37" w:rsidRDefault="006811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C7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7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C7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7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C7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7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C7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4240C" w:rsidRPr="006C7D37" w:rsidRDefault="00B424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40C" w:rsidRPr="006C7D37" w:rsidTr="008639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240C" w:rsidRPr="006C7D37" w:rsidRDefault="00B4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240C" w:rsidRPr="006C7D37" w:rsidRDefault="00B4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4240C" w:rsidRPr="006C7D37" w:rsidRDefault="006811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C7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4240C" w:rsidRPr="006C7D37" w:rsidRDefault="00B424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240C" w:rsidRPr="006C7D37" w:rsidRDefault="006811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6C7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7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C7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4240C" w:rsidRPr="006C7D37" w:rsidRDefault="00B424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240C" w:rsidRPr="006C7D37" w:rsidRDefault="006811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6C7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7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C7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4240C" w:rsidRPr="006C7D37" w:rsidRDefault="00B424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240C" w:rsidRPr="006C7D37" w:rsidRDefault="00B4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240C" w:rsidRPr="006C7D37" w:rsidRDefault="00B4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12" w:rsidRPr="006C7D37" w:rsidTr="00863912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E97945" w:rsidRPr="006C7D37" w:rsidRDefault="00E97945" w:rsidP="005829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E97945" w:rsidRPr="00E97945" w:rsidRDefault="00E979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Введение.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97945" w:rsidRPr="00E97945" w:rsidRDefault="00E97945" w:rsidP="00E97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E97945" w:rsidRPr="006C7D37" w:rsidRDefault="00E97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E97945" w:rsidRPr="006C7D37" w:rsidRDefault="00E97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 w:rsidP="005829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</w:t>
            </w:r>
            <w:proofErr w:type="spellEnd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</w:t>
            </w:r>
            <w:proofErr w:type="spellEnd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 w:rsidP="00E97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673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 w:rsidP="005829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Биологическое</w:t>
            </w:r>
            <w:proofErr w:type="gramEnd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социальное в человеке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 w:rsidP="00E97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E97945" w:rsidRPr="00863912" w:rsidRDefault="00E97945" w:rsidP="00826E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639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912"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Потребности</w:t>
            </w:r>
            <w:proofErr w:type="spellEnd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способности</w:t>
            </w:r>
            <w:proofErr w:type="spellEnd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97945" w:rsidRPr="00863912" w:rsidRDefault="00863912" w:rsidP="00E97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E97945" w:rsidRPr="00863912" w:rsidRDefault="00863912" w:rsidP="00826E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</w:t>
            </w:r>
            <w:proofErr w:type="spellEnd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индивидуальность</w:t>
            </w:r>
            <w:proofErr w:type="spellEnd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личность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 w:rsidP="00E97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E97945" w:rsidRPr="00863912" w:rsidRDefault="00863912" w:rsidP="00A96DF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 w:rsidP="00E97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E97945" w:rsidRPr="00E97945" w:rsidRDefault="00863912" w:rsidP="00A96DF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9-10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 w:rsidP="00E97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E97945" w:rsidRPr="00111708" w:rsidRDefault="00111708" w:rsidP="00863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639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Цели, мотивы и виды деятельности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E97945" w:rsidRPr="00111708" w:rsidRDefault="00111708" w:rsidP="00863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639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E97945" w:rsidRDefault="00E9794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Познание</w:t>
            </w:r>
            <w:proofErr w:type="spellEnd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  <w:proofErr w:type="spellEnd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  <w:p w:rsidR="00111708" w:rsidRDefault="001117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11708" w:rsidRPr="00111708" w:rsidRDefault="001117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763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E97945" w:rsidRPr="00111708" w:rsidRDefault="00111708" w:rsidP="00863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 w:rsidR="008639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  <w:proofErr w:type="spellEnd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E97945" w:rsidRPr="00111708" w:rsidRDefault="00863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14-15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97945" w:rsidRPr="00111708" w:rsidRDefault="00E97945" w:rsidP="001117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117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E97945" w:rsidRPr="006C7D37" w:rsidRDefault="00E979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3A121B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A121B" w:rsidRDefault="003A121B" w:rsidP="008639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639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A121B" w:rsidRPr="003A121B" w:rsidRDefault="003A121B" w:rsidP="00C671CD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3A12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Практическая работа « Права и обязанности учащегося»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A121B" w:rsidRPr="003A121B" w:rsidRDefault="003A121B" w:rsidP="00C671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3A12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21B" w:rsidRPr="003A121B" w:rsidRDefault="003A121B" w:rsidP="00C671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21B" w:rsidRPr="00AA5DC5" w:rsidRDefault="00AA5DC5" w:rsidP="00C671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21B" w:rsidRPr="003A121B" w:rsidRDefault="003A121B" w:rsidP="00C671CD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 w:rsidP="00C671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A121B" w:rsidRPr="00111708" w:rsidRDefault="00863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17-18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Общение и его роль в жизни человека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bdc</w:t>
              </w:r>
              <w:proofErr w:type="spellEnd"/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A121B" w:rsidRPr="00111708" w:rsidRDefault="00863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19-20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A121B" w:rsidRPr="00111708" w:rsidRDefault="00863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21-23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Отношения в малых группах. Групповые нормы и правила. </w:t>
            </w: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Лидерство</w:t>
            </w:r>
            <w:proofErr w:type="spellEnd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 w:rsidP="001117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A121B" w:rsidRPr="00111708" w:rsidRDefault="00863912" w:rsidP="003A12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24-25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Межличностные</w:t>
            </w:r>
            <w:proofErr w:type="spellEnd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</w:t>
            </w:r>
            <w:proofErr w:type="spellEnd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деловые</w:t>
            </w:r>
            <w:proofErr w:type="spellEnd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</w:t>
            </w:r>
            <w:proofErr w:type="spellEnd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A121B" w:rsidRPr="003A121B" w:rsidRDefault="003A121B" w:rsidP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835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A121B" w:rsidRPr="00111708" w:rsidRDefault="00863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26-27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 w:rsidP="001117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A121B" w:rsidRPr="00111708" w:rsidRDefault="00863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28-29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</w:t>
            </w:r>
            <w:proofErr w:type="spellEnd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традиции</w:t>
            </w:r>
            <w:proofErr w:type="spellEnd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Семейный</w:t>
            </w:r>
            <w:proofErr w:type="spellEnd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 w:rsidP="001117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8640</w:t>
              </w:r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A121B" w:rsidRPr="00111708" w:rsidRDefault="00863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30-31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A121B" w:rsidRPr="00111708" w:rsidRDefault="00863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Конфликты</w:t>
            </w:r>
            <w:proofErr w:type="spellEnd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межличностных</w:t>
            </w:r>
            <w:proofErr w:type="spellEnd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отношениях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8910</w:t>
              </w:r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A121B" w:rsidRPr="00111708" w:rsidRDefault="00863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A121B" w:rsidRPr="00111708" w:rsidRDefault="003A121B" w:rsidP="00863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  <w:r w:rsidR="008639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A121B" w:rsidRPr="00111708" w:rsidRDefault="003A121B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1117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Контрольная работа  "Человек и его социальное окружение"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A121B" w:rsidRPr="00111708" w:rsidRDefault="00863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35-36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A121B" w:rsidRPr="00111708" w:rsidRDefault="00863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37-39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9054</w:t>
              </w:r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A121B" w:rsidRPr="00111708" w:rsidRDefault="00863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40-42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8639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3A121B"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A121B" w:rsidRPr="00111708" w:rsidRDefault="00863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43-44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A121B" w:rsidRDefault="003A121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6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экономика?</w:t>
            </w:r>
          </w:p>
          <w:p w:rsidR="0011601F" w:rsidRPr="0011601F" w:rsidRDefault="001160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Экономическая сфера жизни общества.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1160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3A121B"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932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A121B" w:rsidRPr="00111708" w:rsidRDefault="00863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45-46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A121B" w:rsidRPr="00111708" w:rsidRDefault="003A121B" w:rsidP="001117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966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A121B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A121B" w:rsidRDefault="008639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A121B" w:rsidRPr="00111708" w:rsidRDefault="003A121B" w:rsidP="0011601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 xml:space="preserve">Практическая </w:t>
            </w:r>
            <w:r w:rsidRPr="001117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 xml:space="preserve"> работа  "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Наша Родин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 xml:space="preserve"> Росс</w:t>
            </w:r>
            <w:r w:rsidR="00116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ия</w:t>
            </w:r>
            <w:r w:rsidRPr="001117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"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 w:rsidP="00C671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 w:rsidP="00C671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AA5DC5" w:rsidP="00C671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 w:rsidP="00C671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 w:rsidP="00C671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A121B" w:rsidRPr="00111708" w:rsidRDefault="00863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страна в начале </w:t>
            </w: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A121B" w:rsidRPr="00111708" w:rsidRDefault="00863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49-51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9964</w:t>
              </w:r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A121B" w:rsidRPr="00111708" w:rsidRDefault="00863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общества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aea</w:t>
              </w:r>
              <w:proofErr w:type="spellEnd"/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A121B" w:rsidRPr="00111708" w:rsidRDefault="00863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A121B" w:rsidRDefault="003A121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общества</w:t>
            </w:r>
            <w:proofErr w:type="spellEnd"/>
          </w:p>
          <w:p w:rsidR="003A121B" w:rsidRDefault="003A121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A121B" w:rsidRDefault="003A121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A121B" w:rsidRPr="003A121B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aea</w:t>
              </w:r>
              <w:proofErr w:type="spellEnd"/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863912" w:rsidRDefault="008639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54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863912" w:rsidRPr="00863912" w:rsidRDefault="00863912" w:rsidP="00C671C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  <w:r w:rsidRPr="00863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Практическая работа «</w:t>
            </w:r>
            <w:proofErr w:type="spellStart"/>
            <w:r w:rsidRPr="00863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Развитие</w:t>
            </w:r>
            <w:proofErr w:type="spellEnd"/>
            <w:r w:rsidRPr="00863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63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общества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»</w:t>
            </w:r>
          </w:p>
          <w:p w:rsidR="00863912" w:rsidRPr="003A121B" w:rsidRDefault="00863912" w:rsidP="00863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63912" w:rsidRPr="006C7D37" w:rsidRDefault="00863912" w:rsidP="00C671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3912" w:rsidRPr="006C7D37" w:rsidRDefault="00863912" w:rsidP="00C671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3912" w:rsidRPr="00AA5DC5" w:rsidRDefault="00AA5DC5" w:rsidP="00C671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63912" w:rsidRPr="006C7D37" w:rsidRDefault="00863912" w:rsidP="00C671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863912" w:rsidRPr="006C7D37" w:rsidRDefault="00863912" w:rsidP="00C671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aea</w:t>
              </w:r>
              <w:proofErr w:type="spellEnd"/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A121B" w:rsidRPr="00111708" w:rsidRDefault="00863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55-56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1601F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11601F" w:rsidRDefault="0011601F" w:rsidP="008639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639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11601F" w:rsidRPr="0011601F" w:rsidRDefault="0011601F" w:rsidP="0011601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Практическая работа «</w:t>
            </w:r>
            <w:r w:rsidRPr="00116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Глобальные проблемы современности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11601F" w:rsidRPr="006C7D37" w:rsidRDefault="0011601F" w:rsidP="00C671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01F" w:rsidRPr="006C7D37" w:rsidRDefault="0011601F" w:rsidP="00C671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601F" w:rsidRPr="00AA5DC5" w:rsidRDefault="00AA5DC5" w:rsidP="00C671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1601F" w:rsidRPr="006C7D37" w:rsidRDefault="0011601F" w:rsidP="00C671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11601F" w:rsidRPr="006C7D37" w:rsidRDefault="0011601F" w:rsidP="00C671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A121B" w:rsidRPr="00111708" w:rsidRDefault="00863912" w:rsidP="003A12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58-59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A121B" w:rsidRPr="00AA5DC5" w:rsidRDefault="003A121B" w:rsidP="00AA5DC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eba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A121B" w:rsidRPr="003A121B" w:rsidRDefault="00863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60-61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проектов по теме "Глобальные проблемы современности"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eba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468</w:t>
              </w:r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A121B" w:rsidRPr="003A121B" w:rsidRDefault="00863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eba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A121B" w:rsidRPr="003A121B" w:rsidRDefault="00863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A121B" w:rsidRPr="003A121B" w:rsidRDefault="003A121B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3A12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Контрольная работа  "Общество и его сферы. Человек в обществе"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A121B" w:rsidRPr="006C7D37" w:rsidRDefault="003A12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ebab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863912" w:rsidRDefault="00AA5D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64-65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863912" w:rsidRPr="00863912" w:rsidRDefault="00863912" w:rsidP="008635B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Повторительно-обобщающий 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курс 6 класса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63912" w:rsidRDefault="00AA5DC5" w:rsidP="008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3912" w:rsidRDefault="00863912" w:rsidP="008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3912" w:rsidRPr="003A121B" w:rsidRDefault="00863912" w:rsidP="008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63912" w:rsidRPr="003A121B" w:rsidRDefault="00863912" w:rsidP="008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863912" w:rsidRPr="006C7D37" w:rsidRDefault="00863912" w:rsidP="008635B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ebab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863912" w:rsidRPr="00C866DF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863912" w:rsidRDefault="00AA5D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863912" w:rsidRPr="003A121B" w:rsidRDefault="0086391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  <w:r w:rsidRPr="003A12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63912" w:rsidRPr="003A121B" w:rsidRDefault="008639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3912" w:rsidRPr="003A121B" w:rsidRDefault="008639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3912" w:rsidRPr="003A121B" w:rsidRDefault="008639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63912" w:rsidRPr="003A121B" w:rsidRDefault="008639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863912" w:rsidRPr="006C7D37" w:rsidRDefault="0086391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ebab</w:t>
              </w:r>
              <w:proofErr w:type="spellEnd"/>
              <w:r w:rsidRPr="006C7D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863912" w:rsidRPr="000926B0" w:rsidTr="00863912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863912" w:rsidRDefault="00AA5D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67-68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863912" w:rsidRPr="003A121B" w:rsidRDefault="00AA5DC5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Резерв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63912" w:rsidRDefault="008639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3912" w:rsidRDefault="008639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3912" w:rsidRPr="003A121B" w:rsidRDefault="008639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63912" w:rsidRPr="003A121B" w:rsidRDefault="008639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863912" w:rsidRPr="006C7D37" w:rsidRDefault="0086391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63912" w:rsidRPr="006C7D37" w:rsidTr="008639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912" w:rsidRPr="006C7D37" w:rsidRDefault="008639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863912" w:rsidRPr="006C7D37" w:rsidRDefault="00863912" w:rsidP="003A1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3912" w:rsidRPr="006C7D37" w:rsidRDefault="00863912" w:rsidP="00AA5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5D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6C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3912" w:rsidRPr="006C7D37" w:rsidRDefault="00AA5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3912" w:rsidRPr="006C7D37" w:rsidRDefault="00863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40C" w:rsidRPr="000926B0" w:rsidRDefault="00B4240C">
      <w:pPr>
        <w:rPr>
          <w:rFonts w:ascii="Times New Roman" w:hAnsi="Times New Roman" w:cs="Times New Roman"/>
          <w:sz w:val="24"/>
          <w:szCs w:val="24"/>
          <w:lang w:val="ru-RU"/>
        </w:rPr>
        <w:sectPr w:rsidR="00B4240C" w:rsidRPr="000926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240C" w:rsidRPr="006C7D37" w:rsidRDefault="00B4240C">
      <w:pPr>
        <w:rPr>
          <w:rFonts w:ascii="Times New Roman" w:hAnsi="Times New Roman" w:cs="Times New Roman"/>
          <w:sz w:val="24"/>
          <w:szCs w:val="24"/>
        </w:rPr>
        <w:sectPr w:rsidR="00B4240C" w:rsidRPr="006C7D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240C" w:rsidRPr="006C7D37" w:rsidRDefault="006811A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27034024"/>
      <w:bookmarkEnd w:id="9"/>
      <w:r w:rsidRPr="006C7D3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B4240C" w:rsidRPr="006C7D37" w:rsidRDefault="006811A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B4240C" w:rsidRPr="006C7D37" w:rsidRDefault="00B4240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B4240C" w:rsidRPr="006C7D37" w:rsidRDefault="00B4240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B4240C" w:rsidRPr="006C7D37" w:rsidRDefault="00B4240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4240C" w:rsidRPr="006C7D37" w:rsidRDefault="006811A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B4240C" w:rsidRPr="006C7D37" w:rsidRDefault="00B4240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B4240C" w:rsidRPr="006C7D37" w:rsidRDefault="00B4240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4240C" w:rsidRPr="006C7D37" w:rsidRDefault="006811A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C7D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B4240C" w:rsidRPr="006C7D37" w:rsidRDefault="00B4240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bookmarkEnd w:id="10"/>
    <w:p w:rsidR="006811AD" w:rsidRPr="006C7D37" w:rsidRDefault="006811A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6811AD" w:rsidRPr="006C7D37" w:rsidSect="00B4240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7F2D"/>
    <w:multiLevelType w:val="multilevel"/>
    <w:tmpl w:val="8D8E04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25532E"/>
    <w:multiLevelType w:val="multilevel"/>
    <w:tmpl w:val="AC4ED7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154614"/>
    <w:multiLevelType w:val="multilevel"/>
    <w:tmpl w:val="6270FC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D11729"/>
    <w:multiLevelType w:val="multilevel"/>
    <w:tmpl w:val="50985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B31A54"/>
    <w:multiLevelType w:val="multilevel"/>
    <w:tmpl w:val="671E48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876593"/>
    <w:multiLevelType w:val="multilevel"/>
    <w:tmpl w:val="ECBA32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1051C8"/>
    <w:multiLevelType w:val="multilevel"/>
    <w:tmpl w:val="73D64E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7E6A02"/>
    <w:multiLevelType w:val="multilevel"/>
    <w:tmpl w:val="7AFCBC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8942B6"/>
    <w:multiLevelType w:val="multilevel"/>
    <w:tmpl w:val="EAA673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5A0F92"/>
    <w:multiLevelType w:val="multilevel"/>
    <w:tmpl w:val="304645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A10C39"/>
    <w:multiLevelType w:val="multilevel"/>
    <w:tmpl w:val="0EB482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4728DC"/>
    <w:multiLevelType w:val="multilevel"/>
    <w:tmpl w:val="7BF023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1"/>
  </w:num>
  <w:num w:numId="5">
    <w:abstractNumId w:val="4"/>
  </w:num>
  <w:num w:numId="6">
    <w:abstractNumId w:val="1"/>
  </w:num>
  <w:num w:numId="7">
    <w:abstractNumId w:val="10"/>
  </w:num>
  <w:num w:numId="8">
    <w:abstractNumId w:val="2"/>
  </w:num>
  <w:num w:numId="9">
    <w:abstractNumId w:val="6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4240C"/>
    <w:rsid w:val="000926B0"/>
    <w:rsid w:val="00111708"/>
    <w:rsid w:val="0011601F"/>
    <w:rsid w:val="00214560"/>
    <w:rsid w:val="00302BCB"/>
    <w:rsid w:val="003A121B"/>
    <w:rsid w:val="005B13D3"/>
    <w:rsid w:val="006811AD"/>
    <w:rsid w:val="006C7D37"/>
    <w:rsid w:val="00857307"/>
    <w:rsid w:val="00863912"/>
    <w:rsid w:val="00A232A0"/>
    <w:rsid w:val="00AA5DC5"/>
    <w:rsid w:val="00B4240C"/>
    <w:rsid w:val="00BC60EF"/>
    <w:rsid w:val="00C866DF"/>
    <w:rsid w:val="00DA1480"/>
    <w:rsid w:val="00E9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4240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424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b6d90" TargetMode="External"/><Relationship Id="rId13" Type="http://schemas.openxmlformats.org/officeDocument/2006/relationships/hyperlink" Target="https://m.edsoo.ru/f5eb78f8" TargetMode="External"/><Relationship Id="rId18" Type="http://schemas.openxmlformats.org/officeDocument/2006/relationships/hyperlink" Target="https://m.edsoo.ru/f5eb81b8" TargetMode="External"/><Relationship Id="rId26" Type="http://schemas.openxmlformats.org/officeDocument/2006/relationships/hyperlink" Target="https://m.edsoo.ru/f5eb8ed8" TargetMode="External"/><Relationship Id="rId39" Type="http://schemas.openxmlformats.org/officeDocument/2006/relationships/hyperlink" Target="https://m.edsoo.ru/f5eba3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f5eb8640" TargetMode="External"/><Relationship Id="rId34" Type="http://schemas.openxmlformats.org/officeDocument/2006/relationships/hyperlink" Target="https://m.edsoo.ru/f5eb9aea" TargetMode="External"/><Relationship Id="rId42" Type="http://schemas.openxmlformats.org/officeDocument/2006/relationships/hyperlink" Target="https://m.edsoo.ru/f5ebab52" TargetMode="External"/><Relationship Id="rId7" Type="http://schemas.openxmlformats.org/officeDocument/2006/relationships/hyperlink" Target="https://m.edsoo.ru/f5eb6a2a" TargetMode="External"/><Relationship Id="rId12" Type="http://schemas.openxmlformats.org/officeDocument/2006/relationships/hyperlink" Target="https://m.edsoo.ru/f5eb763c" TargetMode="External"/><Relationship Id="rId17" Type="http://schemas.openxmlformats.org/officeDocument/2006/relationships/hyperlink" Target="https://m.edsoo.ru/f5eb7d58" TargetMode="External"/><Relationship Id="rId25" Type="http://schemas.openxmlformats.org/officeDocument/2006/relationships/hyperlink" Target="https://m.edsoo.ru/f5eb8d48" TargetMode="External"/><Relationship Id="rId33" Type="http://schemas.openxmlformats.org/officeDocument/2006/relationships/hyperlink" Target="https://m.edsoo.ru/f5eb9964" TargetMode="External"/><Relationship Id="rId38" Type="http://schemas.openxmlformats.org/officeDocument/2006/relationships/hyperlink" Target="https://m.edsoo.ru/f5eb9c7a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f5eb7bdc" TargetMode="External"/><Relationship Id="rId20" Type="http://schemas.openxmlformats.org/officeDocument/2006/relationships/hyperlink" Target="https://m.edsoo.ru/f5eb84ce" TargetMode="External"/><Relationship Id="rId29" Type="http://schemas.openxmlformats.org/officeDocument/2006/relationships/hyperlink" Target="https://m.edsoo.ru/f5eb932e" TargetMode="External"/><Relationship Id="rId41" Type="http://schemas.openxmlformats.org/officeDocument/2006/relationships/hyperlink" Target="https://m.edsoo.ru/f5eba17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5eb68a4" TargetMode="External"/><Relationship Id="rId11" Type="http://schemas.openxmlformats.org/officeDocument/2006/relationships/hyperlink" Target="https://m.edsoo.ru/f5eb74b6" TargetMode="External"/><Relationship Id="rId24" Type="http://schemas.openxmlformats.org/officeDocument/2006/relationships/hyperlink" Target="https://m.edsoo.ru/f5eb8a78" TargetMode="External"/><Relationship Id="rId32" Type="http://schemas.openxmlformats.org/officeDocument/2006/relationships/hyperlink" Target="https://m.edsoo.ru/f5eb97de" TargetMode="External"/><Relationship Id="rId37" Type="http://schemas.openxmlformats.org/officeDocument/2006/relationships/hyperlink" Target="https://m.edsoo.ru/f5eb9c7a" TargetMode="External"/><Relationship Id="rId40" Type="http://schemas.openxmlformats.org/officeDocument/2006/relationships/hyperlink" Target="https://m.edsoo.ru/f5eba468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m.edsoo.ru/f5eb673c" TargetMode="External"/><Relationship Id="rId15" Type="http://schemas.openxmlformats.org/officeDocument/2006/relationships/hyperlink" Target="https://m.edsoo.ru/f5eb7a74" TargetMode="External"/><Relationship Id="rId23" Type="http://schemas.openxmlformats.org/officeDocument/2006/relationships/hyperlink" Target="https://m.edsoo.ru/f5eb8910" TargetMode="External"/><Relationship Id="rId28" Type="http://schemas.openxmlformats.org/officeDocument/2006/relationships/hyperlink" Target="https://m.edsoo.ru/f5eb91c6" TargetMode="External"/><Relationship Id="rId36" Type="http://schemas.openxmlformats.org/officeDocument/2006/relationships/hyperlink" Target="https://m.edsoo.ru/f5eb9aea" TargetMode="External"/><Relationship Id="rId10" Type="http://schemas.openxmlformats.org/officeDocument/2006/relationships/hyperlink" Target="https://m.edsoo.ru/f5eb70a6" TargetMode="External"/><Relationship Id="rId19" Type="http://schemas.openxmlformats.org/officeDocument/2006/relationships/hyperlink" Target="https://m.edsoo.ru/f5eb835c" TargetMode="External"/><Relationship Id="rId31" Type="http://schemas.openxmlformats.org/officeDocument/2006/relationships/hyperlink" Target="https://m.edsoo.ru/f5eb8d48" TargetMode="External"/><Relationship Id="rId44" Type="http://schemas.openxmlformats.org/officeDocument/2006/relationships/hyperlink" Target="https://m.edsoo.ru/f5ebab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b6f34" TargetMode="External"/><Relationship Id="rId14" Type="http://schemas.openxmlformats.org/officeDocument/2006/relationships/hyperlink" Target="https://m.edsoo.ru/f5eb7a74" TargetMode="External"/><Relationship Id="rId22" Type="http://schemas.openxmlformats.org/officeDocument/2006/relationships/hyperlink" Target="https://m.edsoo.ru/f5eb87b2" TargetMode="External"/><Relationship Id="rId27" Type="http://schemas.openxmlformats.org/officeDocument/2006/relationships/hyperlink" Target="https://m.edsoo.ru/f5eb9054" TargetMode="External"/><Relationship Id="rId30" Type="http://schemas.openxmlformats.org/officeDocument/2006/relationships/hyperlink" Target="https://m.edsoo.ru/f5eb966c" TargetMode="External"/><Relationship Id="rId35" Type="http://schemas.openxmlformats.org/officeDocument/2006/relationships/hyperlink" Target="https://m.edsoo.ru/f5eb9aea" TargetMode="External"/><Relationship Id="rId43" Type="http://schemas.openxmlformats.org/officeDocument/2006/relationships/hyperlink" Target="https://m.edsoo.ru/f5ebab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5277</Words>
  <Characters>30082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</cp:revision>
  <cp:lastPrinted>2023-10-06T10:36:00Z</cp:lastPrinted>
  <dcterms:created xsi:type="dcterms:W3CDTF">2023-10-03T18:12:00Z</dcterms:created>
  <dcterms:modified xsi:type="dcterms:W3CDTF">2023-10-06T10:44:00Z</dcterms:modified>
</cp:coreProperties>
</file>