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F8" w:rsidRPr="003E3DF8" w:rsidRDefault="000D5AFD" w:rsidP="003E3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</w:t>
      </w:r>
      <w:r w:rsidR="003E3DF8" w:rsidRPr="003E3D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Аналитическая справка</w:t>
      </w:r>
    </w:p>
    <w:p w:rsidR="003E3DF8" w:rsidRPr="003E3DF8" w:rsidRDefault="003E3DF8" w:rsidP="003E3DF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E3D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 профессиональной деятельности учителя русского языка и литературы</w:t>
      </w:r>
    </w:p>
    <w:p w:rsidR="003D0AEF" w:rsidRPr="000313CE" w:rsidRDefault="000313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DB19F7">
        <w:rPr>
          <w:rFonts w:ascii="Times New Roman" w:hAnsi="Times New Roman" w:cs="Times New Roman"/>
          <w:sz w:val="32"/>
          <w:szCs w:val="32"/>
        </w:rPr>
        <w:t xml:space="preserve">Мусаевой </w:t>
      </w:r>
      <w:proofErr w:type="spellStart"/>
      <w:r w:rsidR="00DB19F7">
        <w:rPr>
          <w:rFonts w:ascii="Times New Roman" w:hAnsi="Times New Roman" w:cs="Times New Roman"/>
          <w:sz w:val="32"/>
          <w:szCs w:val="32"/>
        </w:rPr>
        <w:t>Салимат</w:t>
      </w:r>
      <w:proofErr w:type="spellEnd"/>
      <w:r w:rsidR="00DB19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19F7">
        <w:rPr>
          <w:rFonts w:ascii="Times New Roman" w:hAnsi="Times New Roman" w:cs="Times New Roman"/>
          <w:sz w:val="32"/>
          <w:szCs w:val="32"/>
        </w:rPr>
        <w:t>Ш</w:t>
      </w:r>
      <w:r w:rsidR="003E3DF8" w:rsidRPr="000313CE">
        <w:rPr>
          <w:rFonts w:ascii="Times New Roman" w:hAnsi="Times New Roman" w:cs="Times New Roman"/>
          <w:sz w:val="32"/>
          <w:szCs w:val="32"/>
        </w:rPr>
        <w:t>абановны</w:t>
      </w:r>
      <w:proofErr w:type="spellEnd"/>
      <w:r w:rsidR="003E3DF8" w:rsidRPr="000313CE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:rsidR="003E3DF8" w:rsidRPr="00730BC1" w:rsidRDefault="003E3DF8" w:rsidP="003E3DF8">
      <w:pPr>
        <w:shd w:val="clear" w:color="auto" w:fill="FFFFFF"/>
        <w:ind w:left="4956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0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730B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быть хорошим преподавателем, нужно любить то, что преподаешь, и любить тех, кому преподаешь.</w:t>
      </w:r>
    </w:p>
    <w:p w:rsidR="003E3DF8" w:rsidRPr="00730BC1" w:rsidRDefault="003E3DF8" w:rsidP="003E3DF8">
      <w:pPr>
        <w:shd w:val="clear" w:color="auto" w:fill="FFFFFF"/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D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В.Ключевский.</w:t>
      </w:r>
    </w:p>
    <w:p w:rsidR="003E3DF8" w:rsidRPr="003E3DF8" w:rsidRDefault="003E3DF8" w:rsidP="003E3DF8">
      <w:pPr>
        <w:shd w:val="clear" w:color="auto" w:fill="FFFFFF"/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40FA5" w:rsidRPr="00240FA5" w:rsidRDefault="003E3DF8" w:rsidP="00240FA5">
      <w:pPr>
        <w:shd w:val="clear" w:color="auto" w:fill="FFFFFF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0BC1"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 w:rsidRPr="00730BC1"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 w:rsidRPr="00730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BC1">
        <w:rPr>
          <w:rFonts w:ascii="Times New Roman" w:hAnsi="Times New Roman" w:cs="Times New Roman"/>
          <w:sz w:val="28"/>
          <w:szCs w:val="28"/>
        </w:rPr>
        <w:t>Шабановна</w:t>
      </w:r>
      <w:proofErr w:type="spellEnd"/>
      <w:r w:rsidRPr="00730BC1">
        <w:rPr>
          <w:rFonts w:ascii="Times New Roman" w:hAnsi="Times New Roman" w:cs="Times New Roman"/>
          <w:sz w:val="28"/>
          <w:szCs w:val="28"/>
        </w:rPr>
        <w:t xml:space="preserve">  учитель русского языка и литературы,1968 года рождения. В 1988 г</w:t>
      </w:r>
      <w:proofErr w:type="gramStart"/>
      <w:r w:rsidRPr="00730BC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730BC1">
        <w:rPr>
          <w:rFonts w:ascii="Times New Roman" w:hAnsi="Times New Roman" w:cs="Times New Roman"/>
          <w:sz w:val="28"/>
          <w:szCs w:val="28"/>
        </w:rPr>
        <w:t>акончила Хасавюртовское педагогическое</w:t>
      </w:r>
      <w:r w:rsidR="00730BC1">
        <w:rPr>
          <w:rFonts w:ascii="Times New Roman" w:hAnsi="Times New Roman" w:cs="Times New Roman"/>
          <w:sz w:val="28"/>
          <w:szCs w:val="28"/>
        </w:rPr>
        <w:t xml:space="preserve"> училище </w:t>
      </w:r>
      <w:r w:rsidRPr="00730BC1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Pr="00730BC1">
        <w:rPr>
          <w:rFonts w:ascii="Times New Roman" w:hAnsi="Times New Roman" w:cs="Times New Roman"/>
          <w:sz w:val="28"/>
          <w:szCs w:val="28"/>
        </w:rPr>
        <w:t>З.Н.Батырмурзаева</w:t>
      </w:r>
      <w:proofErr w:type="spellEnd"/>
      <w:r w:rsidRPr="00730BC1">
        <w:rPr>
          <w:rFonts w:ascii="Times New Roman" w:hAnsi="Times New Roman" w:cs="Times New Roman"/>
          <w:sz w:val="28"/>
          <w:szCs w:val="28"/>
        </w:rPr>
        <w:t xml:space="preserve"> . 20 лет проработала учителем начальных классов. В МКОУ "</w:t>
      </w:r>
      <w:proofErr w:type="spellStart"/>
      <w:r w:rsidRPr="00730BC1">
        <w:rPr>
          <w:rFonts w:ascii="Times New Roman" w:hAnsi="Times New Roman" w:cs="Times New Roman"/>
          <w:sz w:val="28"/>
          <w:szCs w:val="28"/>
        </w:rPr>
        <w:t>Нововладимировская</w:t>
      </w:r>
      <w:proofErr w:type="spellEnd"/>
      <w:r w:rsidRPr="00730BC1">
        <w:rPr>
          <w:rFonts w:ascii="Times New Roman" w:hAnsi="Times New Roman" w:cs="Times New Roman"/>
          <w:sz w:val="28"/>
          <w:szCs w:val="28"/>
        </w:rPr>
        <w:t xml:space="preserve"> СОШ" работает с 2008 г</w:t>
      </w:r>
      <w:proofErr w:type="gramStart"/>
      <w:r w:rsidRPr="00730BC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30BC1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0D5AFD" w:rsidRPr="00730BC1">
        <w:rPr>
          <w:rFonts w:ascii="Times New Roman" w:hAnsi="Times New Roman" w:cs="Times New Roman"/>
          <w:sz w:val="28"/>
          <w:szCs w:val="28"/>
        </w:rPr>
        <w:t xml:space="preserve"> учителя русского языка и литературы. В 2015 г. закончила филологический факультет  Дагестанского государственного университета.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Стаж педагогической работы 34</w:t>
      </w:r>
      <w:r w:rsidR="000D5AFD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года.</w:t>
      </w:r>
      <w:r w:rsid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Владеет программным материалом, хорошо знает методику преподавания предмета и организацию познавательной деятельности учащихся.</w:t>
      </w:r>
      <w:r w:rsidR="00240FA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240FA5" w:rsidRPr="0024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уроках она использует следующие методы: ролевые, деловые и интеллектуальные игры, проекты урочные и социальные с проведением анкетирования, интервью, дискуссий, бесед, опорные схемы, проблемные вопросы. Большинство уроков проводит с использованием компьютерных технологий. Кроме того, она рассматривает монологический ответ ученика на уроке как публичное выступление, обращая внимание учащихся на практическую или теоретическую значимость материала, представляемого на уроке.</w:t>
      </w:r>
    </w:p>
    <w:p w:rsidR="00240FA5" w:rsidRPr="00240FA5" w:rsidRDefault="00240FA5" w:rsidP="00240FA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Шабановну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 умение анализировать и прогнозировать образовательный процесс через использование современных методик мониторинга. </w:t>
      </w:r>
    </w:p>
    <w:p w:rsidR="00173C60" w:rsidRPr="00730BC1" w:rsidRDefault="00173C60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своей практике  активно использует  новые педагогические технологии. </w:t>
      </w:r>
      <w:r w:rsidR="000313C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Салимат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Шабановна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постоянном поиске новых идей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Её учащиеся являются активными участниками научной конференции "Шаг в науку". Большую работу проводит по подготовке учащихся  к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ЕГЭ</w:t>
      </w:r>
      <w:r w:rsidR="00240FA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ОГЭ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 русскому языку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Её медалисты  всегда подтверждают оценки на ЕГЭ по русскому языку.</w:t>
      </w:r>
    </w:p>
    <w:p w:rsidR="009659B3" w:rsidRDefault="000313C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</w:t>
      </w:r>
      <w:r w:rsidR="000D5AFD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173C6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Салимат</w:t>
      </w:r>
      <w:proofErr w:type="spellEnd"/>
      <w:r w:rsidR="00173C6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173C6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Шабановна</w:t>
      </w:r>
      <w:proofErr w:type="spellEnd"/>
      <w:r w:rsidR="00173C6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долгое время работала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школе </w:t>
      </w:r>
      <w:r w:rsidR="00173C6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координатором по 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выявлению одаренных учащихся. По итогам данной работы она </w:t>
      </w:r>
      <w:r w:rsidR="00730BC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награждена </w:t>
      </w:r>
      <w:r w:rsidR="00730BC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п</w:t>
      </w:r>
      <w:r w:rsidR="000D5AFD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очетной грамотой 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 многолетний добросовестный труд, ответственное и творческое отношение к работе (2019 г.);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gramStart"/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</w:t>
      </w:r>
      <w:r w:rsidR="00F11947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рамотой за высокое педагогическое мастерство</w:t>
      </w:r>
      <w:r w:rsidR="000D5AFD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F11947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достигнутые успехи в обучении и воспитании учащихся</w:t>
      </w:r>
      <w:r w:rsidR="000D5AFD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F11947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(2015г.)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F11947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грамотой за отличную подготовку школьников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F11947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 Всероссийскому конкурсу - игре по русскому языку "Журавлик", грамотой за подготовку призеров и победителей муниципального этапа Всероссийской олимпиады школьников по русскому языку и литературе, 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F11947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грамотой за </w:t>
      </w:r>
      <w:r w:rsidR="000D5AFD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проявленный в процессе создания и развития собственного учительского сайта в рамка</w:t>
      </w:r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х проекта «</w:t>
      </w:r>
      <w:proofErr w:type="spellStart"/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Инфоурок</w:t>
      </w:r>
      <w:proofErr w:type="spellEnd"/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» (2018г.);</w:t>
      </w:r>
      <w:proofErr w:type="gramEnd"/>
      <w:r w:rsidR="005149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г</w:t>
      </w:r>
      <w:r w:rsidR="000D5AFD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рамотой за 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публикацию  на сайте </w:t>
      </w:r>
      <w:r w:rsidR="009659B3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</w:t>
      </w:r>
      <w:proofErr w:type="spellStart"/>
      <w:r w:rsidR="009659B3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Инфоурок</w:t>
      </w:r>
      <w:proofErr w:type="spellEnd"/>
      <w:r w:rsidR="009659B3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» 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методического материала  по русскому языку на тему  </w:t>
      </w:r>
      <w:r w:rsidR="009659B3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Подготовка учащихся  к  сжатому изложению в 6 классе</w:t>
      </w:r>
      <w:r w:rsidR="009659B3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»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2D76E1" w:rsidRPr="00730BC1" w:rsidRDefault="005149DD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</w:t>
      </w:r>
      <w:proofErr w:type="spellStart"/>
      <w:r w:rsidR="002D76E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Салимат</w:t>
      </w:r>
      <w:proofErr w:type="spellEnd"/>
      <w:r w:rsidR="002D76E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2D76E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Шабановна</w:t>
      </w:r>
      <w:proofErr w:type="spellEnd"/>
      <w:r w:rsidR="002D76E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 призер Республиканского конкурса </w:t>
      </w:r>
      <w:r w:rsidR="009659B3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</w:t>
      </w:r>
      <w:r w:rsidR="002D76E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Самый классный </w:t>
      </w:r>
      <w:proofErr w:type="gramStart"/>
      <w:r w:rsidR="002D76E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классны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й</w:t>
      </w:r>
      <w:proofErr w:type="gramEnd"/>
      <w:r w:rsidR="009659B3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»</w:t>
      </w:r>
      <w:r w:rsidR="002D76E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2015), призер муниципальных этапов Республиканской олимпиады</w:t>
      </w:r>
      <w:r w:rsidR="00730BC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среди </w:t>
      </w:r>
      <w:r w:rsidR="002D76E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учите</w:t>
      </w:r>
      <w:r w:rsidR="000313C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лей русского языка и литературы.</w:t>
      </w:r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В 2023г </w:t>
      </w:r>
      <w:proofErr w:type="gramStart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награждена</w:t>
      </w:r>
      <w:proofErr w:type="gramEnd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почетным званием "Почетный работник сферы образования Российской Федерации". </w:t>
      </w:r>
      <w:r w:rsidR="000313C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Её</w:t>
      </w:r>
      <w:r w:rsidR="002D76E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учащиеся занимают призовые места не только во Всероссийских</w:t>
      </w:r>
      <w:r w:rsidR="000313C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предметных</w:t>
      </w:r>
      <w:r w:rsidR="002D76E1" w:rsidRPr="00730B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олимпиадах, но и в конкурсах сочинений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в других конкурсах</w:t>
      </w:r>
      <w:proofErr w:type="gramStart"/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9659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проводимых как в школьном, так и в муниципальном этапах</w:t>
      </w:r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: Рамазанов </w:t>
      </w:r>
      <w:proofErr w:type="spellStart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Арсен</w:t>
      </w:r>
      <w:proofErr w:type="spellEnd"/>
      <w:proofErr w:type="gramStart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,</w:t>
      </w:r>
      <w:proofErr w:type="gramEnd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ученик 11 </w:t>
      </w:r>
      <w:proofErr w:type="spellStart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кл</w:t>
      </w:r>
      <w:proofErr w:type="spellEnd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- призер муниципального этапа Всероссийского конкурса сочинений  в номинации" Лучшее сочинение о родной культуре на русском языке" ( 2021-2022 </w:t>
      </w:r>
      <w:proofErr w:type="spellStart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уч.г</w:t>
      </w:r>
      <w:proofErr w:type="spellEnd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.), </w:t>
      </w:r>
      <w:proofErr w:type="spellStart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Сангишиева</w:t>
      </w:r>
      <w:proofErr w:type="spellEnd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Э.,ученица</w:t>
      </w:r>
      <w:proofErr w:type="spellEnd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7 класса _ призер муниципального этапа Всероссийского конкурса сочинений  в номинации "Детство - сказочная страна" ( 2022-2023уч.г.).Ежегодно  </w:t>
      </w:r>
      <w:proofErr w:type="spellStart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Салимат</w:t>
      </w:r>
      <w:proofErr w:type="spellEnd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Шабановна</w:t>
      </w:r>
      <w:proofErr w:type="spellEnd"/>
      <w:r w:rsidR="00EC6E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ведет подготовку юных чтецов для Всероссийского конкурса чтецов "Живая классика"</w:t>
      </w:r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Каждый год мои ученики  участвуют в зональном этапе конкурса "Живая классика</w:t>
      </w:r>
      <w:proofErr w:type="gramStart"/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"и</w:t>
      </w:r>
      <w:proofErr w:type="gramEnd"/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занимают призовые места : </w:t>
      </w:r>
      <w:proofErr w:type="spellStart"/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Закарьяева</w:t>
      </w:r>
      <w:proofErr w:type="spellEnd"/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Г..ученица 5 </w:t>
      </w:r>
      <w:proofErr w:type="spellStart"/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кл</w:t>
      </w:r>
      <w:proofErr w:type="spellEnd"/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.- 3 место (2021-2022),</w:t>
      </w:r>
      <w:proofErr w:type="spellStart"/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Биярсланов</w:t>
      </w:r>
      <w:proofErr w:type="spellEnd"/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С.-ученик</w:t>
      </w:r>
      <w:proofErr w:type="spellEnd"/>
      <w:r w:rsidR="00F52F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5 кл.-2 м(2022-2023г.)</w:t>
      </w:r>
    </w:p>
    <w:p w:rsidR="003E3DF8" w:rsidRPr="00730BC1" w:rsidRDefault="005149DD" w:rsidP="00730BC1">
      <w:pPr>
        <w:pStyle w:val="a5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2D76E1" w:rsidRPr="0073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графику проведения семинаров Управления образования </w:t>
      </w:r>
      <w:proofErr w:type="spellStart"/>
      <w:r w:rsidR="002D76E1" w:rsidRPr="00730BC1">
        <w:rPr>
          <w:rFonts w:ascii="Times New Roman" w:hAnsi="Times New Roman" w:cs="Times New Roman"/>
          <w:sz w:val="28"/>
          <w:szCs w:val="28"/>
          <w:shd w:val="clear" w:color="auto" w:fill="FFFFFF"/>
        </w:rPr>
        <w:t>Кизлярского</w:t>
      </w:r>
      <w:proofErr w:type="spellEnd"/>
      <w:r w:rsidR="002D76E1" w:rsidRPr="0073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  </w:t>
      </w:r>
      <w:proofErr w:type="spellStart"/>
      <w:r w:rsidR="002D76E1" w:rsidRPr="00730BC1">
        <w:rPr>
          <w:rFonts w:ascii="Times New Roman" w:hAnsi="Times New Roman" w:cs="Times New Roman"/>
          <w:sz w:val="28"/>
          <w:szCs w:val="28"/>
          <w:shd w:val="clear" w:color="auto" w:fill="FFFFFF"/>
        </w:rPr>
        <w:t>Салимат</w:t>
      </w:r>
      <w:proofErr w:type="spellEnd"/>
      <w:r w:rsidR="002D76E1" w:rsidRPr="0073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D76E1" w:rsidRPr="00730BC1">
        <w:rPr>
          <w:rFonts w:ascii="Times New Roman" w:hAnsi="Times New Roman" w:cs="Times New Roman"/>
          <w:sz w:val="28"/>
          <w:szCs w:val="28"/>
          <w:shd w:val="clear" w:color="auto" w:fill="FFFFFF"/>
        </w:rPr>
        <w:t>Шабановна</w:t>
      </w:r>
      <w:proofErr w:type="spellEnd"/>
      <w:r w:rsidR="002D76E1" w:rsidRPr="0073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   семинары  по обмену  опытом  для учителей  </w:t>
      </w:r>
      <w:proofErr w:type="spellStart"/>
      <w:r w:rsidR="002D76E1" w:rsidRPr="00730BC1">
        <w:rPr>
          <w:rFonts w:ascii="Times New Roman" w:hAnsi="Times New Roman" w:cs="Times New Roman"/>
          <w:sz w:val="28"/>
          <w:szCs w:val="28"/>
          <w:shd w:val="clear" w:color="auto" w:fill="FFFFFF"/>
        </w:rPr>
        <w:t>Кизлярского</w:t>
      </w:r>
      <w:proofErr w:type="spellEnd"/>
      <w:r w:rsidR="002D76E1" w:rsidRPr="0073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  в подготовке учащихся   к  ГИА.</w:t>
      </w:r>
    </w:p>
    <w:p w:rsidR="00240FA5" w:rsidRPr="00240FA5" w:rsidRDefault="00240FA5" w:rsidP="00240F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Обобщение и распространение своего педагогического опыта осуществляет через участие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работе школьного и районного</w:t>
      </w:r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методических объединениях, педсоветах, курсах повышения квалификации, на проекте «</w:t>
      </w:r>
      <w:proofErr w:type="spellStart"/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Инфоурок</w:t>
      </w:r>
      <w:proofErr w:type="spellEnd"/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в </w:t>
      </w:r>
      <w:proofErr w:type="spellStart"/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вебинаре</w:t>
      </w:r>
      <w:proofErr w:type="spellEnd"/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40FA5" w:rsidRPr="00240FA5" w:rsidRDefault="00240FA5" w:rsidP="00240F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Салимат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Шабановна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является руководителем школьного объединения гуманитарного цикла учителей.</w:t>
      </w:r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На заседаниях МО решаются актуальные вопросы содержания преподавания русского языка и литературы, изучаются новые государственные образовательные стандарты, утверждаются </w:t>
      </w:r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программы.</w:t>
      </w:r>
      <w:r w:rsidRPr="00240FA5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Делится опытом работы с коллегами по вопросам дидак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тики, воспитания, рекомендует</w:t>
      </w:r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учителям новинки современной литературы, так как учитель постоянно должен повышать свой общекультурный и профессиональный уровень.</w:t>
      </w:r>
    </w:p>
    <w:p w:rsidR="00240FA5" w:rsidRPr="00240FA5" w:rsidRDefault="00240FA5" w:rsidP="00240F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Салимат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Шабановна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313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нежностью и любовью говорит</w:t>
      </w:r>
      <w:proofErr w:type="gramStart"/>
      <w:r w:rsidR="000313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 w:rsidRPr="00240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 осмысливая свой жизненный и педагогический опыт, она убедилась в том, что ей повезло не только с выбором профессии, но и с выбором преподаваемого предмета. Известный педагог В.Ф.Шаталов писал: </w:t>
      </w:r>
      <w:r w:rsidRPr="0024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сделать, чтобы годы учения… стали для каждого моего ученика точкой опоры на всю последующую жизнь?» В нашей быстроменяющейся действительности, в мире, где всё можно купить, «пробить», «отмыть», пожалуй, только школа и остаётся «точкой опоры» для человека с чувством собственного достоинства. И именно мы, учителя-словесники, призваны помочь ребенку стать достойным человеком, личностью.</w:t>
      </w:r>
    </w:p>
    <w:p w:rsidR="00240FA5" w:rsidRPr="00240FA5" w:rsidRDefault="00240FA5" w:rsidP="00240F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0FA5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2D76E1" w:rsidRPr="00730BC1" w:rsidRDefault="002D76E1">
      <w:pPr>
        <w:rPr>
          <w:rFonts w:ascii="Times New Roman" w:hAnsi="Times New Roman" w:cs="Times New Roman"/>
          <w:sz w:val="28"/>
          <w:szCs w:val="28"/>
        </w:rPr>
      </w:pPr>
    </w:p>
    <w:sectPr w:rsidR="002D76E1" w:rsidRPr="00730BC1" w:rsidSect="003D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DF8"/>
    <w:rsid w:val="000313CE"/>
    <w:rsid w:val="000D5AFD"/>
    <w:rsid w:val="00173C60"/>
    <w:rsid w:val="00240FA5"/>
    <w:rsid w:val="002D76E1"/>
    <w:rsid w:val="003811DF"/>
    <w:rsid w:val="003D0AEF"/>
    <w:rsid w:val="003E3DF8"/>
    <w:rsid w:val="005149DD"/>
    <w:rsid w:val="00730BC1"/>
    <w:rsid w:val="009659B3"/>
    <w:rsid w:val="00CC150E"/>
    <w:rsid w:val="00DB19F7"/>
    <w:rsid w:val="00EC6E75"/>
    <w:rsid w:val="00F11947"/>
    <w:rsid w:val="00F448A1"/>
    <w:rsid w:val="00F5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30B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30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30B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user101118</dc:creator>
  <cp:lastModifiedBy>user101118</cp:lastModifiedBy>
  <cp:revision>7</cp:revision>
  <cp:lastPrinted>2022-12-08T18:42:00Z</cp:lastPrinted>
  <dcterms:created xsi:type="dcterms:W3CDTF">2022-06-10T06:53:00Z</dcterms:created>
  <dcterms:modified xsi:type="dcterms:W3CDTF">2023-11-15T12:52:00Z</dcterms:modified>
</cp:coreProperties>
</file>