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0A" w:rsidRDefault="001F000A" w:rsidP="001F000A">
      <w:pPr>
        <w:pStyle w:val="a3"/>
        <w:spacing w:before="90"/>
        <w:ind w:right="1599"/>
        <w:jc w:val="center"/>
      </w:pPr>
      <w:r>
        <w:t>МКОУ «</w:t>
      </w:r>
      <w:proofErr w:type="spellStart"/>
      <w:r>
        <w:t>Нововладимировская</w:t>
      </w:r>
      <w:proofErr w:type="spellEnd"/>
      <w:r>
        <w:t xml:space="preserve"> СОШ»</w:t>
      </w:r>
    </w:p>
    <w:p w:rsidR="001F000A" w:rsidRDefault="001F000A" w:rsidP="001F000A">
      <w:pPr>
        <w:pStyle w:val="a3"/>
        <w:spacing w:before="90"/>
        <w:ind w:right="1599"/>
      </w:pPr>
    </w:p>
    <w:p w:rsidR="001F000A" w:rsidRDefault="001F000A" w:rsidP="001F000A">
      <w:pPr>
        <w:pStyle w:val="a3"/>
        <w:spacing w:before="90"/>
        <w:ind w:right="1599"/>
      </w:pPr>
    </w:p>
    <w:tbl>
      <w:tblPr>
        <w:tblpPr w:leftFromText="180" w:rightFromText="180" w:vertAnchor="text" w:horzAnchor="margin" w:tblpY="149"/>
        <w:tblW w:w="104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9"/>
        <w:gridCol w:w="3490"/>
        <w:gridCol w:w="3490"/>
      </w:tblGrid>
      <w:tr w:rsidR="001F000A" w:rsidRPr="001F000A" w:rsidTr="001F000A">
        <w:trPr>
          <w:trHeight w:val="1696"/>
        </w:trPr>
        <w:tc>
          <w:tcPr>
            <w:tcW w:w="3489" w:type="dxa"/>
            <w:hideMark/>
          </w:tcPr>
          <w:p w:rsidR="001F000A" w:rsidRPr="001F000A" w:rsidRDefault="001F000A" w:rsidP="001F000A">
            <w:pPr>
              <w:widowControl/>
              <w:autoSpaceDE/>
              <w:autoSpaceDN/>
              <w:snapToGrid w:val="0"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 xml:space="preserve">Утверждаю 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 xml:space="preserve">Директор МКОУ 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1F000A">
              <w:rPr>
                <w:color w:val="000000"/>
                <w:sz w:val="24"/>
                <w:szCs w:val="24"/>
              </w:rPr>
              <w:t>Нововладимировская</w:t>
            </w:r>
            <w:proofErr w:type="spellEnd"/>
            <w:r w:rsidRPr="001F000A">
              <w:rPr>
                <w:color w:val="000000"/>
                <w:sz w:val="24"/>
                <w:szCs w:val="24"/>
              </w:rPr>
              <w:t xml:space="preserve">  СОШ»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F000A">
              <w:rPr>
                <w:color w:val="000000"/>
                <w:sz w:val="24"/>
                <w:szCs w:val="24"/>
                <w:lang w:val="en-US"/>
              </w:rPr>
              <w:t>___________________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F000A">
              <w:rPr>
                <w:color w:val="000000"/>
                <w:sz w:val="24"/>
                <w:szCs w:val="24"/>
                <w:lang w:val="en-US"/>
              </w:rPr>
              <w:t>И.Б.Мантиков</w:t>
            </w:r>
            <w:proofErr w:type="spellEnd"/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F000A">
              <w:rPr>
                <w:color w:val="000000"/>
                <w:sz w:val="24"/>
                <w:szCs w:val="24"/>
                <w:lang w:val="en-US"/>
              </w:rPr>
              <w:t>«__»______________20</w:t>
            </w:r>
            <w:r w:rsidRPr="001F000A">
              <w:rPr>
                <w:color w:val="000000"/>
                <w:sz w:val="24"/>
                <w:szCs w:val="24"/>
              </w:rPr>
              <w:t>23</w:t>
            </w:r>
            <w:r w:rsidRPr="001F000A">
              <w:rPr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3490" w:type="dxa"/>
          </w:tcPr>
          <w:p w:rsidR="001F000A" w:rsidRPr="001F000A" w:rsidRDefault="001F000A" w:rsidP="001F000A">
            <w:pPr>
              <w:widowControl/>
              <w:autoSpaceDE/>
              <w:autoSpaceDN/>
              <w:snapToGrid w:val="0"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 xml:space="preserve">  Согласовано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 xml:space="preserve">   Зам. директора по  ВР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 w:firstLine="698"/>
              <w:jc w:val="both"/>
              <w:rPr>
                <w:color w:val="000000"/>
                <w:sz w:val="24"/>
                <w:szCs w:val="24"/>
              </w:rPr>
            </w:pP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>____________________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F000A">
              <w:rPr>
                <w:color w:val="000000"/>
                <w:sz w:val="24"/>
                <w:szCs w:val="24"/>
              </w:rPr>
              <w:t>М.К.Сангишиева</w:t>
            </w:r>
            <w:proofErr w:type="spellEnd"/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F000A">
              <w:rPr>
                <w:color w:val="000000"/>
                <w:sz w:val="24"/>
                <w:szCs w:val="24"/>
                <w:lang w:val="en-US"/>
              </w:rPr>
              <w:t>«__»______________20</w:t>
            </w:r>
            <w:r w:rsidRPr="001F000A">
              <w:rPr>
                <w:color w:val="000000"/>
                <w:sz w:val="24"/>
                <w:szCs w:val="24"/>
              </w:rPr>
              <w:t>23</w:t>
            </w:r>
            <w:r w:rsidRPr="001F000A">
              <w:rPr>
                <w:color w:val="000000"/>
                <w:sz w:val="24"/>
                <w:szCs w:val="24"/>
                <w:lang w:val="en-US"/>
              </w:rPr>
              <w:t>г</w:t>
            </w:r>
          </w:p>
        </w:tc>
        <w:tc>
          <w:tcPr>
            <w:tcW w:w="3490" w:type="dxa"/>
          </w:tcPr>
          <w:p w:rsidR="001F000A" w:rsidRPr="001F000A" w:rsidRDefault="001F000A" w:rsidP="001F000A">
            <w:pPr>
              <w:widowControl/>
              <w:autoSpaceDE/>
              <w:autoSpaceDN/>
              <w:snapToGrid w:val="0"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 xml:space="preserve">Рассмотрено 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 xml:space="preserve"> на заседании МО  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 xml:space="preserve"> Протокол №____от «___»__________2023г Руководитель МО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 w:firstLine="698"/>
              <w:jc w:val="both"/>
              <w:rPr>
                <w:color w:val="000000"/>
                <w:sz w:val="24"/>
                <w:szCs w:val="24"/>
              </w:rPr>
            </w:pPr>
            <w:r w:rsidRPr="001F000A">
              <w:rPr>
                <w:color w:val="000000"/>
                <w:sz w:val="24"/>
                <w:szCs w:val="24"/>
              </w:rPr>
              <w:t xml:space="preserve">     ______________________</w:t>
            </w:r>
          </w:p>
          <w:p w:rsidR="001F000A" w:rsidRPr="001F000A" w:rsidRDefault="001F000A" w:rsidP="001F000A">
            <w:pPr>
              <w:widowControl/>
              <w:autoSpaceDE/>
              <w:autoSpaceDN/>
              <w:ind w:right="107" w:firstLine="69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000A" w:rsidRDefault="001F000A" w:rsidP="001F000A">
      <w:pPr>
        <w:pStyle w:val="a3"/>
        <w:spacing w:before="90"/>
        <w:ind w:right="1599"/>
      </w:pPr>
    </w:p>
    <w:p w:rsidR="001F000A" w:rsidRDefault="001F000A" w:rsidP="001F000A">
      <w:pPr>
        <w:pStyle w:val="a3"/>
        <w:spacing w:before="90"/>
        <w:ind w:right="1599"/>
      </w:pPr>
    </w:p>
    <w:p w:rsidR="001F000A" w:rsidRDefault="001F000A" w:rsidP="001F000A">
      <w:pPr>
        <w:pStyle w:val="a3"/>
        <w:spacing w:before="90"/>
        <w:ind w:right="1599"/>
      </w:pPr>
    </w:p>
    <w:p w:rsidR="001F000A" w:rsidRDefault="001F000A" w:rsidP="001F000A">
      <w:pPr>
        <w:pStyle w:val="a3"/>
        <w:spacing w:before="90"/>
        <w:ind w:right="1599"/>
      </w:pPr>
    </w:p>
    <w:p w:rsidR="001F000A" w:rsidRDefault="001F000A" w:rsidP="001F000A">
      <w:pPr>
        <w:pStyle w:val="a3"/>
        <w:spacing w:before="90"/>
        <w:ind w:right="1599"/>
      </w:pPr>
    </w:p>
    <w:p w:rsidR="00D3046D" w:rsidRPr="00D3046D" w:rsidRDefault="001F000A" w:rsidP="001F000A">
      <w:pPr>
        <w:pStyle w:val="a3"/>
        <w:spacing w:before="90"/>
        <w:ind w:right="1599"/>
        <w:jc w:val="center"/>
        <w:rPr>
          <w:sz w:val="36"/>
          <w:szCs w:val="36"/>
        </w:rPr>
      </w:pPr>
      <w:r w:rsidRPr="00D3046D">
        <w:rPr>
          <w:sz w:val="36"/>
          <w:szCs w:val="36"/>
        </w:rPr>
        <w:t xml:space="preserve">План работы </w:t>
      </w:r>
    </w:p>
    <w:p w:rsidR="00D3046D" w:rsidRPr="00D3046D" w:rsidRDefault="001F000A" w:rsidP="001F000A">
      <w:pPr>
        <w:pStyle w:val="a3"/>
        <w:spacing w:before="90"/>
        <w:ind w:right="1599"/>
        <w:jc w:val="center"/>
        <w:rPr>
          <w:i/>
          <w:sz w:val="36"/>
          <w:szCs w:val="36"/>
        </w:rPr>
      </w:pPr>
      <w:r w:rsidRPr="00D3046D">
        <w:rPr>
          <w:i/>
          <w:sz w:val="36"/>
          <w:szCs w:val="36"/>
        </w:rPr>
        <w:t xml:space="preserve">советника директора по воспитанию и взаимодействию </w:t>
      </w:r>
    </w:p>
    <w:p w:rsidR="001F000A" w:rsidRPr="00D3046D" w:rsidRDefault="001F000A" w:rsidP="001F000A">
      <w:pPr>
        <w:pStyle w:val="a3"/>
        <w:spacing w:before="90"/>
        <w:ind w:right="1599"/>
        <w:jc w:val="center"/>
        <w:rPr>
          <w:i/>
          <w:sz w:val="36"/>
          <w:szCs w:val="36"/>
        </w:rPr>
      </w:pPr>
      <w:r w:rsidRPr="00D3046D">
        <w:rPr>
          <w:i/>
          <w:sz w:val="36"/>
          <w:szCs w:val="36"/>
        </w:rPr>
        <w:t>с детскими общественными объединениями</w:t>
      </w:r>
    </w:p>
    <w:p w:rsidR="001F000A" w:rsidRPr="00D3046D" w:rsidRDefault="00D3046D" w:rsidP="00D3046D">
      <w:pPr>
        <w:pStyle w:val="a3"/>
        <w:spacing w:before="90"/>
        <w:ind w:left="1566" w:right="1599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</w:t>
      </w:r>
      <w:bookmarkStart w:id="0" w:name="_GoBack"/>
      <w:bookmarkEnd w:id="0"/>
      <w:r w:rsidR="001F000A" w:rsidRPr="00D3046D">
        <w:rPr>
          <w:i/>
          <w:sz w:val="36"/>
          <w:szCs w:val="36"/>
        </w:rPr>
        <w:t>на 2023 – 2024 уч</w:t>
      </w:r>
      <w:r>
        <w:rPr>
          <w:i/>
          <w:sz w:val="36"/>
          <w:szCs w:val="36"/>
        </w:rPr>
        <w:t>.</w:t>
      </w:r>
      <w:r w:rsidR="001F000A" w:rsidRPr="00D3046D">
        <w:rPr>
          <w:i/>
          <w:sz w:val="36"/>
          <w:szCs w:val="36"/>
        </w:rPr>
        <w:t xml:space="preserve"> год</w:t>
      </w:r>
    </w:p>
    <w:p w:rsidR="00F01BF5" w:rsidRDefault="00F01BF5" w:rsidP="004827A3">
      <w:pPr>
        <w:spacing w:before="4"/>
        <w:rPr>
          <w:sz w:val="17"/>
        </w:rPr>
        <w:sectPr w:rsidR="00F01BF5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:rsidR="004827A3" w:rsidRDefault="004827A3" w:rsidP="004827A3">
      <w:pPr>
        <w:pStyle w:val="a3"/>
        <w:spacing w:before="90"/>
        <w:ind w:right="1599"/>
      </w:pPr>
      <w:r>
        <w:lastRenderedPageBreak/>
        <w:t xml:space="preserve">                          План работы советника директора по воспитанию и взаимодействию с детскими общественными объединениями </w:t>
      </w:r>
    </w:p>
    <w:p w:rsidR="004827A3" w:rsidRDefault="004827A3" w:rsidP="004827A3">
      <w:pPr>
        <w:pStyle w:val="a3"/>
        <w:spacing w:before="90"/>
        <w:ind w:left="1566" w:right="1599"/>
        <w:jc w:val="center"/>
      </w:pPr>
      <w:r>
        <w:t>в МКОУ «</w:t>
      </w:r>
      <w:proofErr w:type="spellStart"/>
      <w:r>
        <w:t>Нововладимировская</w:t>
      </w:r>
      <w:proofErr w:type="spellEnd"/>
      <w:r>
        <w:t xml:space="preserve"> СОШ» </w:t>
      </w:r>
    </w:p>
    <w:p w:rsidR="00F01BF5" w:rsidRDefault="004827A3" w:rsidP="004827A3">
      <w:pPr>
        <w:pStyle w:val="a3"/>
        <w:spacing w:before="90"/>
        <w:ind w:left="1566" w:right="1599"/>
        <w:jc w:val="center"/>
      </w:pPr>
      <w:r>
        <w:t>на 2023 – 2024 учебный год</w:t>
      </w:r>
    </w:p>
    <w:p w:rsidR="00F01BF5" w:rsidRDefault="00F01BF5">
      <w:pPr>
        <w:spacing w:before="2"/>
        <w:rPr>
          <w:b/>
          <w:sz w:val="16"/>
        </w:rPr>
      </w:pPr>
    </w:p>
    <w:p w:rsidR="00F01BF5" w:rsidRDefault="004827A3">
      <w:pPr>
        <w:pStyle w:val="a3"/>
        <w:spacing w:before="90"/>
        <w:ind w:left="1566" w:right="1588"/>
        <w:jc w:val="center"/>
      </w:pPr>
      <w:r>
        <w:t>Месяц  (сентябрь)</w:t>
      </w:r>
    </w:p>
    <w:p w:rsidR="00F01BF5" w:rsidRPr="004827A3" w:rsidRDefault="004827A3" w:rsidP="004827A3">
      <w:pPr>
        <w:pStyle w:val="a4"/>
        <w:numPr>
          <w:ilvl w:val="0"/>
          <w:numId w:val="4"/>
        </w:numPr>
        <w:tabs>
          <w:tab w:val="left" w:pos="3505"/>
          <w:tab w:val="left" w:pos="3506"/>
        </w:tabs>
        <w:spacing w:before="1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969"/>
        <w:gridCol w:w="2127"/>
        <w:gridCol w:w="3685"/>
        <w:gridCol w:w="2835"/>
      </w:tblGrid>
      <w:tr w:rsidR="00F01BF5" w:rsidTr="004827A3">
        <w:trPr>
          <w:trHeight w:val="551"/>
        </w:trPr>
        <w:tc>
          <w:tcPr>
            <w:tcW w:w="567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4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9" w:type="dxa"/>
          </w:tcPr>
          <w:p w:rsidR="00F01BF5" w:rsidRDefault="004827A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F01BF5" w:rsidRDefault="004827A3">
            <w:pPr>
              <w:pStyle w:val="TableParagraph"/>
              <w:spacing w:before="5" w:line="228" w:lineRule="auto"/>
              <w:ind w:left="109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685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 w:rsidTr="004827A3">
        <w:trPr>
          <w:trHeight w:val="554"/>
        </w:trPr>
        <w:tc>
          <w:tcPr>
            <w:tcW w:w="567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69" w:type="dxa"/>
          </w:tcPr>
          <w:p w:rsidR="00F01BF5" w:rsidRDefault="004827A3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Изучение программы воспитания школы</w:t>
            </w:r>
          </w:p>
        </w:tc>
        <w:tc>
          <w:tcPr>
            <w:tcW w:w="2127" w:type="dxa"/>
          </w:tcPr>
          <w:p w:rsidR="00F01BF5" w:rsidRDefault="004827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685" w:type="dxa"/>
          </w:tcPr>
          <w:p w:rsidR="00F01BF5" w:rsidRDefault="004827A3">
            <w:pPr>
              <w:pStyle w:val="TableParagraph"/>
              <w:spacing w:line="230" w:lineRule="auto"/>
              <w:ind w:left="111"/>
              <w:rPr>
                <w:sz w:val="24"/>
              </w:rPr>
            </w:pPr>
            <w:r>
              <w:rPr>
                <w:sz w:val="24"/>
              </w:rPr>
              <w:t>Знакомство с воспитательной системой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 педагог</w:t>
            </w:r>
          </w:p>
          <w:p w:rsidR="00F01BF5" w:rsidRDefault="00482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организатор</w:t>
            </w:r>
          </w:p>
        </w:tc>
      </w:tr>
      <w:tr w:rsidR="00F01BF5" w:rsidTr="004827A3">
        <w:trPr>
          <w:trHeight w:val="825"/>
        </w:trPr>
        <w:tc>
          <w:tcPr>
            <w:tcW w:w="567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01BF5" w:rsidRDefault="004827A3">
            <w:pPr>
              <w:pStyle w:val="TableParagraph"/>
              <w:spacing w:line="235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01BF5" w:rsidRDefault="004827A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969" w:type="dxa"/>
          </w:tcPr>
          <w:p w:rsidR="00F01BF5" w:rsidRDefault="00482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в административных совещаниях</w:t>
            </w:r>
          </w:p>
        </w:tc>
        <w:tc>
          <w:tcPr>
            <w:tcW w:w="2127" w:type="dxa"/>
          </w:tcPr>
          <w:p w:rsidR="00F01BF5" w:rsidRDefault="004827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685" w:type="dxa"/>
          </w:tcPr>
          <w:p w:rsidR="00F01BF5" w:rsidRDefault="004827A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 системы управления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 w:rsidTr="004827A3">
        <w:trPr>
          <w:trHeight w:val="829"/>
        </w:trPr>
        <w:tc>
          <w:tcPr>
            <w:tcW w:w="567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69" w:type="dxa"/>
          </w:tcPr>
          <w:p w:rsidR="00F01BF5" w:rsidRDefault="004827A3">
            <w:pPr>
              <w:pStyle w:val="TableParagraph"/>
              <w:spacing w:line="235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Участие в рабочей группе по созданию штаба воспитательной</w:t>
            </w:r>
          </w:p>
          <w:p w:rsidR="00F01BF5" w:rsidRDefault="004827A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 школы</w:t>
            </w:r>
          </w:p>
        </w:tc>
        <w:tc>
          <w:tcPr>
            <w:tcW w:w="2127" w:type="dxa"/>
          </w:tcPr>
          <w:p w:rsidR="00F01BF5" w:rsidRDefault="004827A3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685" w:type="dxa"/>
          </w:tcPr>
          <w:p w:rsidR="00F01BF5" w:rsidRDefault="004827A3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35" w:lineRule="auto"/>
              <w:ind w:left="108" w:right="104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F01BF5" w:rsidTr="004827A3">
        <w:trPr>
          <w:trHeight w:val="827"/>
        </w:trPr>
        <w:tc>
          <w:tcPr>
            <w:tcW w:w="567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69" w:type="dxa"/>
          </w:tcPr>
          <w:p w:rsidR="00F01BF5" w:rsidRDefault="004827A3">
            <w:pPr>
              <w:pStyle w:val="TableParagraph"/>
              <w:spacing w:line="235" w:lineRule="auto"/>
              <w:ind w:left="107" w:right="833"/>
              <w:rPr>
                <w:sz w:val="24"/>
              </w:rPr>
            </w:pPr>
            <w:r>
              <w:rPr>
                <w:sz w:val="24"/>
              </w:rPr>
              <w:t>Участие в методических мероприятиях для педагогов</w:t>
            </w:r>
          </w:p>
        </w:tc>
        <w:tc>
          <w:tcPr>
            <w:tcW w:w="2127" w:type="dxa"/>
          </w:tcPr>
          <w:p w:rsidR="00F01BF5" w:rsidRDefault="004827A3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685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 с системой методической работы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35" w:lineRule="auto"/>
              <w:ind w:left="108" w:right="104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F01BF5" w:rsidRDefault="00F01BF5">
      <w:pPr>
        <w:spacing w:before="8"/>
        <w:rPr>
          <w:b/>
          <w:sz w:val="29"/>
        </w:rPr>
      </w:pPr>
    </w:p>
    <w:p w:rsidR="00F01BF5" w:rsidRDefault="004827A3">
      <w:pPr>
        <w:pStyle w:val="a4"/>
        <w:numPr>
          <w:ilvl w:val="0"/>
          <w:numId w:val="4"/>
        </w:numPr>
        <w:tabs>
          <w:tab w:val="left" w:pos="3038"/>
        </w:tabs>
        <w:ind w:left="3038" w:hanging="243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10"/>
        <w:rPr>
          <w:b/>
          <w:sz w:val="5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6"/>
        <w:gridCol w:w="3930"/>
        <w:gridCol w:w="2135"/>
        <w:gridCol w:w="3685"/>
        <w:gridCol w:w="2835"/>
      </w:tblGrid>
      <w:tr w:rsidR="00F01BF5" w:rsidTr="004827A3">
        <w:trPr>
          <w:trHeight w:val="549"/>
        </w:trPr>
        <w:tc>
          <w:tcPr>
            <w:tcW w:w="668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30" w:type="dxa"/>
          </w:tcPr>
          <w:p w:rsidR="00F01BF5" w:rsidRDefault="004827A3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35" w:type="dxa"/>
          </w:tcPr>
          <w:p w:rsidR="00F01BF5" w:rsidRDefault="004827A3">
            <w:pPr>
              <w:pStyle w:val="TableParagraph"/>
              <w:spacing w:before="3" w:line="228" w:lineRule="auto"/>
              <w:ind w:left="103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685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 w:rsidTr="004827A3">
        <w:trPr>
          <w:trHeight w:val="1106"/>
        </w:trPr>
        <w:tc>
          <w:tcPr>
            <w:tcW w:w="668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Встречи с педагогами</w:t>
            </w:r>
          </w:p>
        </w:tc>
        <w:tc>
          <w:tcPr>
            <w:tcW w:w="2135" w:type="dxa"/>
          </w:tcPr>
          <w:p w:rsidR="00F01BF5" w:rsidRDefault="004827A3">
            <w:pPr>
              <w:pStyle w:val="TableParagraph"/>
              <w:ind w:left="103" w:right="172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685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</w:p>
          <w:p w:rsidR="00F01BF5" w:rsidRDefault="004827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доверительных отношений,</w:t>
            </w:r>
          </w:p>
          <w:p w:rsidR="00F01BF5" w:rsidRDefault="004827A3">
            <w:pPr>
              <w:pStyle w:val="TableParagraph"/>
              <w:spacing w:before="8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 образовательных потребностей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 w:rsidTr="004827A3">
        <w:trPr>
          <w:trHeight w:val="551"/>
        </w:trPr>
        <w:tc>
          <w:tcPr>
            <w:tcW w:w="668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</w:tcPr>
          <w:p w:rsidR="00F01BF5" w:rsidRDefault="004827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Встреча с детским активом</w:t>
            </w:r>
          </w:p>
        </w:tc>
        <w:tc>
          <w:tcPr>
            <w:tcW w:w="2135" w:type="dxa"/>
          </w:tcPr>
          <w:p w:rsidR="00F01BF5" w:rsidRDefault="004827A3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685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</w:p>
          <w:p w:rsidR="00F01BF5" w:rsidRDefault="004827A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доверительных отношений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28" w:lineRule="auto"/>
              <w:ind w:left="105" w:right="71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</w:tbl>
    <w:p w:rsidR="00F01BF5" w:rsidRDefault="00F01BF5">
      <w:pPr>
        <w:spacing w:line="228" w:lineRule="auto"/>
        <w:rPr>
          <w:sz w:val="24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6"/>
        <w:gridCol w:w="3930"/>
        <w:gridCol w:w="1945"/>
        <w:gridCol w:w="3827"/>
        <w:gridCol w:w="2814"/>
      </w:tblGrid>
      <w:tr w:rsidR="00F01BF5">
        <w:trPr>
          <w:trHeight w:val="1380"/>
        </w:trPr>
        <w:tc>
          <w:tcPr>
            <w:tcW w:w="668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3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</w:tcPr>
          <w:p w:rsidR="00F01BF5" w:rsidRDefault="004827A3">
            <w:pPr>
              <w:pStyle w:val="TableParagraph"/>
              <w:spacing w:line="237" w:lineRule="auto"/>
              <w:ind w:left="111" w:right="199"/>
              <w:rPr>
                <w:sz w:val="24"/>
              </w:rPr>
            </w:pPr>
            <w:r>
              <w:rPr>
                <w:sz w:val="24"/>
              </w:rPr>
              <w:t xml:space="preserve">Знакомство с родителями 1 класса, через родительские собрания, классные комитеты 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обучающимися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35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01BF5" w:rsidRDefault="004827A3" w:rsidP="004827A3">
            <w:pPr>
              <w:pStyle w:val="TableParagraph"/>
              <w:ind w:right="170"/>
              <w:rPr>
                <w:sz w:val="24"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1 класса</w:t>
            </w:r>
          </w:p>
        </w:tc>
        <w:tc>
          <w:tcPr>
            <w:tcW w:w="3827" w:type="dxa"/>
          </w:tcPr>
          <w:p w:rsidR="00F01BF5" w:rsidRDefault="004827A3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Изучение особенностей взаимодействия школы с родителями и обучающимися в 1 классе</w:t>
            </w:r>
          </w:p>
        </w:tc>
        <w:tc>
          <w:tcPr>
            <w:tcW w:w="2814" w:type="dxa"/>
          </w:tcPr>
          <w:p w:rsidR="00F01BF5" w:rsidRDefault="004827A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01BF5">
        <w:trPr>
          <w:trHeight w:val="825"/>
        </w:trPr>
        <w:tc>
          <w:tcPr>
            <w:tcW w:w="668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1" w:lineRule="exact"/>
              <w:ind w:left="94" w:right="7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30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 учащихся и создание актива Самоуправления школы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>Учащиеся 5-11 классов</w:t>
            </w:r>
          </w:p>
        </w:tc>
        <w:tc>
          <w:tcPr>
            <w:tcW w:w="3827" w:type="dxa"/>
          </w:tcPr>
          <w:p w:rsidR="00F01BF5" w:rsidRDefault="004827A3">
            <w:pPr>
              <w:pStyle w:val="TableParagraph"/>
              <w:spacing w:line="232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Изучение особенностей взаимодействия с активом</w:t>
            </w:r>
          </w:p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814" w:type="dxa"/>
          </w:tcPr>
          <w:p w:rsidR="00F01BF5" w:rsidRDefault="004827A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F01BF5" w:rsidRDefault="00F01BF5">
      <w:pPr>
        <w:rPr>
          <w:b/>
          <w:sz w:val="20"/>
        </w:rPr>
      </w:pPr>
    </w:p>
    <w:p w:rsidR="00F01BF5" w:rsidRDefault="004827A3">
      <w:pPr>
        <w:pStyle w:val="a4"/>
        <w:numPr>
          <w:ilvl w:val="0"/>
          <w:numId w:val="4"/>
        </w:numPr>
        <w:tabs>
          <w:tab w:val="left" w:pos="2081"/>
        </w:tabs>
        <w:spacing w:before="205"/>
        <w:ind w:left="2080" w:hanging="243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6"/>
        <w:gridCol w:w="3845"/>
        <w:gridCol w:w="2126"/>
        <w:gridCol w:w="2268"/>
        <w:gridCol w:w="2033"/>
        <w:gridCol w:w="2260"/>
      </w:tblGrid>
      <w:tr w:rsidR="00F01BF5" w:rsidTr="004827A3">
        <w:trPr>
          <w:trHeight w:val="830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33" w:type="dxa"/>
          </w:tcPr>
          <w:p w:rsidR="00F01BF5" w:rsidRDefault="004827A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F01BF5" w:rsidRDefault="004827A3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 w:rsidTr="004827A3">
        <w:trPr>
          <w:trHeight w:val="825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spacing w:line="232" w:lineRule="auto"/>
              <w:ind w:left="111" w:right="364"/>
              <w:rPr>
                <w:sz w:val="24"/>
              </w:rPr>
            </w:pPr>
            <w:r>
              <w:rPr>
                <w:sz w:val="24"/>
              </w:rPr>
              <w:t xml:space="preserve">Участие в воспитательных мероприятиях, 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:rsidR="00F01BF5" w:rsidRDefault="0048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9" w:line="268" w:lineRule="exact"/>
              <w:ind w:left="107" w:right="4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 w:rsidTr="004827A3">
        <w:trPr>
          <w:trHeight w:val="1106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 xml:space="preserve">Знакомство с представителями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z w:val="24"/>
              </w:rPr>
              <w:t xml:space="preserve"> общественных</w:t>
            </w:r>
          </w:p>
          <w:p w:rsidR="00F01BF5" w:rsidRDefault="004827A3">
            <w:pPr>
              <w:pStyle w:val="TableParagraph"/>
              <w:spacing w:line="232" w:lineRule="auto"/>
              <w:ind w:left="111" w:right="640"/>
              <w:rPr>
                <w:sz w:val="24"/>
              </w:rPr>
            </w:pPr>
            <w:r>
              <w:rPr>
                <w:sz w:val="24"/>
              </w:rPr>
              <w:t>детских и юношеских организаций, объединений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 воспитательных ресурсов</w:t>
            </w:r>
          </w:p>
        </w:tc>
        <w:tc>
          <w:tcPr>
            <w:tcW w:w="2033" w:type="dxa"/>
          </w:tcPr>
          <w:p w:rsidR="00F01BF5" w:rsidRDefault="00482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 w:rsidTr="004827A3">
        <w:trPr>
          <w:trHeight w:val="1656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ind w:left="111" w:right="371"/>
              <w:rPr>
                <w:sz w:val="24"/>
              </w:rPr>
            </w:pPr>
            <w:r>
              <w:rPr>
                <w:sz w:val="24"/>
              </w:rPr>
              <w:t>Участие в совместных мероприятиях с муниципальными общественными детскими и юношескими организациями,</w:t>
            </w:r>
          </w:p>
          <w:p w:rsidR="00F01BF5" w:rsidRDefault="004827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37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Установление контакта, изучение особенностей организации совместных</w:t>
            </w:r>
          </w:p>
          <w:p w:rsidR="00F01BF5" w:rsidRDefault="004827A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:rsidR="00F01BF5" w:rsidRDefault="00482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 w:rsidTr="004827A3">
        <w:trPr>
          <w:trHeight w:val="2210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Проведение Дня знаний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Формирование и сохранение школьных традиций</w:t>
            </w:r>
          </w:p>
        </w:tc>
        <w:tc>
          <w:tcPr>
            <w:tcW w:w="2033" w:type="dxa"/>
          </w:tcPr>
          <w:p w:rsidR="00F01BF5" w:rsidRDefault="004827A3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line="270" w:lineRule="exact"/>
              <w:ind w:left="107" w:right="480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2260" w:type="dxa"/>
          </w:tcPr>
          <w:p w:rsidR="003D5A44" w:rsidRDefault="003D5A44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Торжественная линейка</w:t>
            </w:r>
          </w:p>
          <w:p w:rsidR="00F01BF5" w:rsidRDefault="004827A3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Урок мира, оформление фотозоны</w:t>
            </w:r>
          </w:p>
        </w:tc>
      </w:tr>
      <w:tr w:rsidR="00F01BF5" w:rsidTr="004827A3">
        <w:trPr>
          <w:trHeight w:val="549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spacing w:line="228" w:lineRule="auto"/>
              <w:ind w:left="111" w:right="364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войны;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spacing w:line="228" w:lineRule="auto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F01BF5" w:rsidRDefault="004827A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</w:p>
        </w:tc>
        <w:tc>
          <w:tcPr>
            <w:tcW w:w="2033" w:type="dxa"/>
          </w:tcPr>
          <w:p w:rsidR="00F01BF5" w:rsidRDefault="004827A3">
            <w:pPr>
              <w:pStyle w:val="TableParagraph"/>
              <w:spacing w:line="228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  <w:tc>
          <w:tcPr>
            <w:tcW w:w="2260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Акции РДДМ</w:t>
            </w:r>
          </w:p>
        </w:tc>
      </w:tr>
    </w:tbl>
    <w:p w:rsidR="00F01BF5" w:rsidRDefault="00F01BF5">
      <w:pPr>
        <w:spacing w:line="265" w:lineRule="exact"/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6"/>
        <w:gridCol w:w="3845"/>
        <w:gridCol w:w="2126"/>
        <w:gridCol w:w="2272"/>
        <w:gridCol w:w="2029"/>
        <w:gridCol w:w="2260"/>
      </w:tblGrid>
      <w:tr w:rsidR="00F01BF5" w:rsidTr="003D5A44">
        <w:trPr>
          <w:trHeight w:val="1656"/>
        </w:trPr>
        <w:tc>
          <w:tcPr>
            <w:tcW w:w="656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845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272" w:type="dxa"/>
          </w:tcPr>
          <w:p w:rsidR="00F01BF5" w:rsidRDefault="004827A3">
            <w:pPr>
              <w:pStyle w:val="TableParagraph"/>
              <w:spacing w:line="237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участников, связанного с событиями Второй мировой войны и роли в ней СССР</w:t>
            </w:r>
          </w:p>
        </w:tc>
        <w:tc>
          <w:tcPr>
            <w:tcW w:w="2029" w:type="dxa"/>
          </w:tcPr>
          <w:p w:rsidR="00F01BF5" w:rsidRDefault="004827A3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line="274" w:lineRule="exact"/>
              <w:ind w:left="107" w:right="480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 w:rsidTr="003D5A44">
        <w:trPr>
          <w:trHeight w:val="2210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ind w:left="111" w:right="313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272" w:type="dxa"/>
          </w:tcPr>
          <w:p w:rsidR="00F01BF5" w:rsidRDefault="004827A3">
            <w:pPr>
              <w:pStyle w:val="TableParagraph"/>
              <w:ind w:left="110" w:right="84"/>
              <w:rPr>
                <w:sz w:val="24"/>
              </w:rPr>
            </w:pPr>
            <w:r>
              <w:rPr>
                <w:sz w:val="24"/>
              </w:rPr>
              <w:t>Сохранение памяти о погибших в ходе контртеррористических операций Профилактика</w:t>
            </w:r>
          </w:p>
          <w:p w:rsidR="00F01BF5" w:rsidRDefault="004827A3">
            <w:pPr>
              <w:pStyle w:val="TableParagraph"/>
              <w:spacing w:line="270" w:lineRule="atLeast"/>
              <w:ind w:left="110" w:right="623"/>
              <w:rPr>
                <w:sz w:val="24"/>
              </w:rPr>
            </w:pPr>
            <w:r>
              <w:rPr>
                <w:sz w:val="24"/>
              </w:rPr>
              <w:t>деструктивных проявлений в молодежной среде</w:t>
            </w:r>
          </w:p>
        </w:tc>
        <w:tc>
          <w:tcPr>
            <w:tcW w:w="2029" w:type="dxa"/>
          </w:tcPr>
          <w:p w:rsidR="00F01BF5" w:rsidRDefault="004827A3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07" w:right="388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60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F01BF5" w:rsidTr="003D5A44">
        <w:trPr>
          <w:trHeight w:val="2210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272" w:type="dxa"/>
          </w:tcPr>
          <w:p w:rsidR="00F01BF5" w:rsidRDefault="004827A3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Привлечение внимания к вопросам грамотности и</w:t>
            </w:r>
          </w:p>
          <w:p w:rsidR="00F01BF5" w:rsidRDefault="004827A3">
            <w:pPr>
              <w:pStyle w:val="TableParagraph"/>
              <w:ind w:left="110" w:right="1237"/>
              <w:rPr>
                <w:sz w:val="24"/>
              </w:rPr>
            </w:pPr>
            <w:r>
              <w:rPr>
                <w:sz w:val="24"/>
              </w:rPr>
              <w:t>доступности образования</w:t>
            </w:r>
          </w:p>
        </w:tc>
        <w:tc>
          <w:tcPr>
            <w:tcW w:w="2029" w:type="dxa"/>
          </w:tcPr>
          <w:p w:rsidR="00F01BF5" w:rsidRDefault="004827A3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07" w:right="388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60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F01BF5" w:rsidTr="003D5A44">
        <w:trPr>
          <w:trHeight w:val="252"/>
        </w:trPr>
        <w:tc>
          <w:tcPr>
            <w:tcW w:w="65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38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Международный день памяти</w:t>
            </w:r>
          </w:p>
        </w:tc>
        <w:tc>
          <w:tcPr>
            <w:tcW w:w="21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272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2029" w:type="dxa"/>
            <w:vMerge w:val="restart"/>
          </w:tcPr>
          <w:p w:rsidR="00F01BF5" w:rsidRDefault="004827A3">
            <w:pPr>
              <w:pStyle w:val="TableParagraph"/>
              <w:spacing w:line="232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6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 час,</w:t>
            </w:r>
          </w:p>
        </w:tc>
      </w:tr>
      <w:tr w:rsidR="00F01BF5" w:rsidTr="003D5A44">
        <w:trPr>
          <w:trHeight w:val="765"/>
        </w:trPr>
        <w:tc>
          <w:tcPr>
            <w:tcW w:w="65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z w:val="24"/>
              </w:rPr>
              <w:t>жертв фашизма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01BF5" w:rsidRDefault="004827A3" w:rsidP="003D5A4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25" w:lineRule="auto"/>
              <w:ind w:left="108" w:right="427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позиции; способствовать</w:t>
            </w:r>
          </w:p>
          <w:p w:rsidR="00F01BF5" w:rsidRDefault="004827A3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202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интерактивная игра</w:t>
            </w:r>
          </w:p>
        </w:tc>
      </w:tr>
      <w:tr w:rsidR="00F01BF5" w:rsidTr="003D5A44">
        <w:trPr>
          <w:trHeight w:val="249"/>
        </w:trPr>
        <w:tc>
          <w:tcPr>
            <w:tcW w:w="65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гордости за людей,</w:t>
            </w:r>
          </w:p>
        </w:tc>
        <w:tc>
          <w:tcPr>
            <w:tcW w:w="202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</w:tr>
      <w:tr w:rsidR="00F01BF5" w:rsidTr="003D5A44">
        <w:trPr>
          <w:trHeight w:val="249"/>
        </w:trPr>
        <w:tc>
          <w:tcPr>
            <w:tcW w:w="65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которые сумели</w:t>
            </w:r>
          </w:p>
        </w:tc>
        <w:tc>
          <w:tcPr>
            <w:tcW w:w="202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</w:tr>
      <w:tr w:rsidR="00F01BF5" w:rsidTr="003D5A44">
        <w:trPr>
          <w:trHeight w:val="249"/>
        </w:trPr>
        <w:tc>
          <w:tcPr>
            <w:tcW w:w="65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выстоять и победить в</w:t>
            </w:r>
          </w:p>
        </w:tc>
        <w:tc>
          <w:tcPr>
            <w:tcW w:w="202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</w:tr>
      <w:tr w:rsidR="00F01BF5" w:rsidTr="003D5A44">
        <w:trPr>
          <w:trHeight w:val="249"/>
        </w:trPr>
        <w:tc>
          <w:tcPr>
            <w:tcW w:w="65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годы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</w:tc>
        <w:tc>
          <w:tcPr>
            <w:tcW w:w="202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</w:tr>
      <w:tr w:rsidR="00F01BF5" w:rsidTr="003D5A44">
        <w:trPr>
          <w:trHeight w:val="248"/>
        </w:trPr>
        <w:tc>
          <w:tcPr>
            <w:tcW w:w="65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Отечественной войны;</w:t>
            </w:r>
          </w:p>
        </w:tc>
        <w:tc>
          <w:tcPr>
            <w:tcW w:w="202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</w:tr>
      <w:tr w:rsidR="00F01BF5" w:rsidTr="003D5A44">
        <w:trPr>
          <w:trHeight w:val="247"/>
        </w:trPr>
        <w:tc>
          <w:tcPr>
            <w:tcW w:w="65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2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 творческие</w:t>
            </w:r>
          </w:p>
        </w:tc>
        <w:tc>
          <w:tcPr>
            <w:tcW w:w="202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</w:tr>
      <w:tr w:rsidR="00F01BF5" w:rsidTr="003D5A44">
        <w:trPr>
          <w:trHeight w:val="258"/>
        </w:trPr>
        <w:tc>
          <w:tcPr>
            <w:tcW w:w="65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8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 учащихся.</w:t>
            </w:r>
          </w:p>
        </w:tc>
        <w:tc>
          <w:tcPr>
            <w:tcW w:w="202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</w:tr>
    </w:tbl>
    <w:p w:rsidR="00F01BF5" w:rsidRDefault="00F01BF5">
      <w:pPr>
        <w:rPr>
          <w:sz w:val="18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6"/>
        <w:gridCol w:w="3845"/>
        <w:gridCol w:w="2126"/>
        <w:gridCol w:w="2272"/>
        <w:gridCol w:w="2029"/>
        <w:gridCol w:w="2260"/>
      </w:tblGrid>
      <w:tr w:rsidR="00F01BF5" w:rsidTr="003D5A44">
        <w:trPr>
          <w:trHeight w:val="2207"/>
        </w:trPr>
        <w:tc>
          <w:tcPr>
            <w:tcW w:w="656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6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845" w:type="dxa"/>
          </w:tcPr>
          <w:p w:rsidR="00F01BF5" w:rsidRDefault="004827A3">
            <w:pPr>
              <w:pStyle w:val="TableParagraph"/>
              <w:spacing w:line="237" w:lineRule="auto"/>
              <w:ind w:left="111" w:right="718"/>
              <w:rPr>
                <w:sz w:val="24"/>
              </w:rPr>
            </w:pPr>
            <w:proofErr w:type="gramStart"/>
            <w:r>
              <w:rPr>
                <w:sz w:val="24"/>
              </w:rPr>
              <w:t>100 лет со дня рождения советской партизанки Зои Космодемьянской (1923-</w:t>
            </w:r>
            <w:proofErr w:type="gramEnd"/>
          </w:p>
          <w:p w:rsidR="00F01BF5" w:rsidRDefault="004827A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1941)</w:t>
            </w:r>
          </w:p>
        </w:tc>
        <w:tc>
          <w:tcPr>
            <w:tcW w:w="2126" w:type="dxa"/>
          </w:tcPr>
          <w:p w:rsidR="00F01BF5" w:rsidRDefault="004827A3">
            <w:pPr>
              <w:pStyle w:val="TableParagraph"/>
              <w:spacing w:line="235" w:lineRule="auto"/>
              <w:ind w:left="3" w:right="254" w:firstLine="103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272" w:type="dxa"/>
          </w:tcPr>
          <w:p w:rsidR="00F01BF5" w:rsidRDefault="004827A3">
            <w:pPr>
              <w:pStyle w:val="TableParagraph"/>
              <w:ind w:left="110" w:right="321"/>
            </w:pPr>
            <w:r>
              <w:t>Осмысление подвига З. Космодемьянской;</w:t>
            </w:r>
          </w:p>
          <w:p w:rsidR="00F01BF5" w:rsidRDefault="004827A3">
            <w:pPr>
              <w:pStyle w:val="TableParagraph"/>
              <w:ind w:left="110" w:right="354"/>
            </w:pPr>
            <w:r>
              <w:t xml:space="preserve">сохранение памяти о </w:t>
            </w:r>
            <w:r>
              <w:rPr>
                <w:spacing w:val="-5"/>
              </w:rPr>
              <w:t xml:space="preserve">З. </w:t>
            </w:r>
            <w:r>
              <w:t>Космодемьянской.</w:t>
            </w:r>
          </w:p>
        </w:tc>
        <w:tc>
          <w:tcPr>
            <w:tcW w:w="2029" w:type="dxa"/>
          </w:tcPr>
          <w:p w:rsidR="00F01BF5" w:rsidRDefault="004827A3">
            <w:pPr>
              <w:pStyle w:val="TableParagraph"/>
              <w:spacing w:line="237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60" w:type="dxa"/>
          </w:tcPr>
          <w:p w:rsidR="00F01BF5" w:rsidRDefault="004827A3">
            <w:pPr>
              <w:pStyle w:val="TableParagraph"/>
              <w:spacing w:line="223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Классный час, интерактивная игра</w:t>
            </w:r>
          </w:p>
        </w:tc>
      </w:tr>
    </w:tbl>
    <w:p w:rsidR="00F01BF5" w:rsidRDefault="00F01BF5">
      <w:pPr>
        <w:spacing w:before="2"/>
        <w:rPr>
          <w:b/>
          <w:sz w:val="16"/>
        </w:rPr>
      </w:pPr>
    </w:p>
    <w:p w:rsidR="00F01BF5" w:rsidRDefault="004827A3">
      <w:pPr>
        <w:pStyle w:val="a4"/>
        <w:numPr>
          <w:ilvl w:val="0"/>
          <w:numId w:val="4"/>
        </w:numPr>
        <w:tabs>
          <w:tab w:val="left" w:pos="1493"/>
        </w:tabs>
        <w:ind w:left="1492" w:hanging="364"/>
        <w:jc w:val="left"/>
        <w:rPr>
          <w:b/>
          <w:sz w:val="24"/>
        </w:rPr>
      </w:pPr>
      <w:r>
        <w:rPr>
          <w:b/>
          <w:sz w:val="24"/>
        </w:rPr>
        <w:t>Подготовка отчетной, аналитической документации, повышение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F01BF5" w:rsidRDefault="00F01BF5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F01BF5">
        <w:trPr>
          <w:trHeight w:val="83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F01BF5" w:rsidRDefault="004827A3">
            <w:pPr>
              <w:pStyle w:val="TableParagraph"/>
              <w:ind w:left="11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524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F01BF5" w:rsidRDefault="004827A3">
            <w:pPr>
              <w:pStyle w:val="TableParagraph"/>
              <w:ind w:left="113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252"/>
        </w:trPr>
        <w:tc>
          <w:tcPr>
            <w:tcW w:w="677" w:type="dxa"/>
            <w:vMerge w:val="restart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F01BF5">
        <w:trPr>
          <w:trHeight w:val="264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01BF5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F01BF5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совещаниях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01BF5">
        <w:trPr>
          <w:trHeight w:val="267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F01BF5">
        <w:trPr>
          <w:trHeight w:val="284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F01BF5" w:rsidRDefault="00F01BF5">
      <w:pPr>
        <w:rPr>
          <w:b/>
          <w:sz w:val="26"/>
        </w:rPr>
      </w:pPr>
    </w:p>
    <w:p w:rsidR="00F01BF5" w:rsidRDefault="004827A3">
      <w:pPr>
        <w:pStyle w:val="a4"/>
        <w:numPr>
          <w:ilvl w:val="0"/>
          <w:numId w:val="3"/>
        </w:numPr>
        <w:tabs>
          <w:tab w:val="left" w:pos="7706"/>
          <w:tab w:val="left" w:pos="7707"/>
        </w:tabs>
        <w:spacing w:before="17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(октябрь)</w:t>
      </w:r>
    </w:p>
    <w:p w:rsidR="00F01BF5" w:rsidRDefault="004827A3">
      <w:pPr>
        <w:pStyle w:val="a4"/>
        <w:numPr>
          <w:ilvl w:val="1"/>
          <w:numId w:val="3"/>
        </w:numPr>
        <w:tabs>
          <w:tab w:val="left" w:pos="1493"/>
        </w:tabs>
        <w:spacing w:before="161"/>
        <w:ind w:left="1492" w:hanging="364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26"/>
        <w:gridCol w:w="3999"/>
        <w:gridCol w:w="2405"/>
        <w:gridCol w:w="4097"/>
        <w:gridCol w:w="2683"/>
      </w:tblGrid>
      <w:tr w:rsidR="00F01BF5">
        <w:trPr>
          <w:trHeight w:val="333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827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5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before="1"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 в административных совещаниях</w:t>
            </w: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</w:p>
          <w:p w:rsidR="00F01BF5" w:rsidRDefault="004827A3">
            <w:pPr>
              <w:pStyle w:val="TableParagraph"/>
              <w:spacing w:before="9"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организацией образовательного процесса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01BF5" w:rsidRDefault="00F01BF5">
      <w:pPr>
        <w:spacing w:line="265" w:lineRule="exact"/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26"/>
        <w:gridCol w:w="3999"/>
        <w:gridCol w:w="2405"/>
        <w:gridCol w:w="4097"/>
        <w:gridCol w:w="2683"/>
      </w:tblGrid>
      <w:tr w:rsidR="00F01BF5">
        <w:trPr>
          <w:trHeight w:val="827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3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before="1"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35" w:lineRule="auto"/>
              <w:ind w:left="115" w:right="920"/>
              <w:rPr>
                <w:sz w:val="24"/>
              </w:rPr>
            </w:pPr>
            <w:r>
              <w:rPr>
                <w:sz w:val="24"/>
              </w:rPr>
              <w:t>Изучение рабочих программ внеурочной деятельности,</w:t>
            </w:r>
          </w:p>
          <w:p w:rsidR="00F01BF5" w:rsidRDefault="004827A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z w:val="24"/>
              </w:rPr>
              <w:t xml:space="preserve"> в школе</w:t>
            </w: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spacing w:line="235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spacing w:line="235" w:lineRule="auto"/>
              <w:ind w:left="113" w:right="395"/>
              <w:rPr>
                <w:sz w:val="24"/>
              </w:rPr>
            </w:pPr>
            <w:r>
              <w:rPr>
                <w:sz w:val="24"/>
              </w:rPr>
              <w:t>Работа с воспитательной системой школы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spacing w:line="235" w:lineRule="auto"/>
              <w:ind w:left="108" w:right="90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F01BF5" w:rsidTr="004827A3">
        <w:trPr>
          <w:trHeight w:val="850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1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 в планировании работы воспитательной работы школы</w:t>
            </w:r>
          </w:p>
          <w:p w:rsidR="00F01BF5" w:rsidRDefault="00F01BF5">
            <w:pPr>
              <w:pStyle w:val="TableParagraph"/>
              <w:spacing w:line="278" w:lineRule="exact"/>
              <w:ind w:left="115" w:right="3119"/>
              <w:rPr>
                <w:sz w:val="24"/>
              </w:rPr>
            </w:pP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ind w:left="110" w:right="62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Включение в планирование воспитательной работы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ind w:left="108" w:right="90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F01BF5">
        <w:trPr>
          <w:trHeight w:val="816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49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</w:p>
          <w:p w:rsidR="00F01BF5" w:rsidRDefault="004827A3">
            <w:pPr>
              <w:pStyle w:val="TableParagraph"/>
              <w:ind w:left="115" w:right="945"/>
              <w:rPr>
                <w:sz w:val="24"/>
              </w:rPr>
            </w:pPr>
            <w:r>
              <w:rPr>
                <w:sz w:val="24"/>
              </w:rPr>
              <w:t>методического объединения педагогов</w:t>
            </w: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F01BF5" w:rsidRDefault="004827A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F01BF5" w:rsidRDefault="004827A3">
            <w:pPr>
              <w:pStyle w:val="TableParagraph"/>
              <w:ind w:left="113" w:right="182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 воспитания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ind w:left="108" w:right="90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F01BF5">
        <w:trPr>
          <w:trHeight w:val="830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3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before="2"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F01BF5" w:rsidRDefault="004827A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школы для педагогов</w:t>
            </w: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ind w:left="110" w:right="62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ind w:left="113" w:right="588"/>
              <w:rPr>
                <w:sz w:val="24"/>
              </w:rPr>
            </w:pPr>
            <w:r>
              <w:rPr>
                <w:sz w:val="24"/>
              </w:rPr>
              <w:t>Работа с методической системой работы школы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line="270" w:lineRule="atLeast"/>
              <w:ind w:left="108" w:right="90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F01BF5">
        <w:trPr>
          <w:trHeight w:val="827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1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 с социальными партнерами</w:t>
            </w: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spacing w:line="237" w:lineRule="auto"/>
              <w:ind w:left="110" w:right="511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spacing w:line="237" w:lineRule="auto"/>
              <w:ind w:left="113" w:right="182"/>
              <w:rPr>
                <w:sz w:val="24"/>
              </w:rPr>
            </w:pPr>
            <w:r>
              <w:rPr>
                <w:sz w:val="24"/>
              </w:rPr>
              <w:t>Изучение воспитательных ресурсов социальных институтов, установление контактов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 w:rsidTr="004827A3">
        <w:trPr>
          <w:trHeight w:val="1323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1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ind w:left="110" w:right="511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</w:tr>
      <w:tr w:rsidR="00F01BF5">
        <w:trPr>
          <w:trHeight w:val="825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58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before="2"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405" w:type="dxa"/>
          </w:tcPr>
          <w:p w:rsidR="00F01BF5" w:rsidRDefault="004827A3">
            <w:pPr>
              <w:pStyle w:val="TableParagraph"/>
              <w:spacing w:line="232" w:lineRule="auto"/>
              <w:ind w:left="110" w:right="746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4097" w:type="dxa"/>
          </w:tcPr>
          <w:p w:rsidR="00F01BF5" w:rsidRDefault="004827A3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</w:p>
          <w:p w:rsidR="00F01BF5" w:rsidRDefault="004827A3">
            <w:pPr>
              <w:pStyle w:val="TableParagraph"/>
              <w:spacing w:before="2" w:line="276" w:lineRule="exact"/>
              <w:ind w:left="113" w:right="570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 воспитательной работе ОО</w:t>
            </w:r>
          </w:p>
        </w:tc>
        <w:tc>
          <w:tcPr>
            <w:tcW w:w="2683" w:type="dxa"/>
          </w:tcPr>
          <w:p w:rsidR="00F01BF5" w:rsidRDefault="004827A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2" w:line="276" w:lineRule="exact"/>
              <w:ind w:left="108" w:right="90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</w:tbl>
    <w:p w:rsidR="00F01BF5" w:rsidRDefault="00F01BF5">
      <w:pPr>
        <w:rPr>
          <w:b/>
          <w:sz w:val="20"/>
        </w:r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2081"/>
        </w:tabs>
        <w:spacing w:before="205"/>
        <w:ind w:left="2080" w:hanging="243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5"/>
        <w:gridCol w:w="2796"/>
        <w:gridCol w:w="1922"/>
        <w:gridCol w:w="2650"/>
      </w:tblGrid>
      <w:tr w:rsidR="00F01BF5">
        <w:trPr>
          <w:trHeight w:val="549"/>
        </w:trPr>
        <w:tc>
          <w:tcPr>
            <w:tcW w:w="66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25" w:type="dxa"/>
          </w:tcPr>
          <w:p w:rsidR="00F01BF5" w:rsidRDefault="004827A3">
            <w:pPr>
              <w:pStyle w:val="TableParagraph"/>
              <w:spacing w:before="3" w:line="228" w:lineRule="auto"/>
              <w:ind w:left="109"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796" w:type="dxa"/>
          </w:tcPr>
          <w:p w:rsidR="00F01BF5" w:rsidRDefault="004827A3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22" w:type="dxa"/>
          </w:tcPr>
          <w:p w:rsidR="00F01BF5" w:rsidRDefault="004827A3">
            <w:pPr>
              <w:pStyle w:val="TableParagraph"/>
              <w:spacing w:line="268" w:lineRule="exact"/>
              <w:ind w:left="9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50" w:type="dxa"/>
          </w:tcPr>
          <w:p w:rsidR="00F01BF5" w:rsidRDefault="004827A3">
            <w:pPr>
              <w:pStyle w:val="TableParagraph"/>
              <w:spacing w:before="3" w:line="228" w:lineRule="auto"/>
              <w:ind w:left="112" w:right="113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1382"/>
        </w:trPr>
        <w:tc>
          <w:tcPr>
            <w:tcW w:w="660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F01BF5" w:rsidRDefault="004827A3" w:rsidP="003D5A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Работа с родительским сообществом «Родительск</w:t>
            </w:r>
            <w:r w:rsidR="003D5A44">
              <w:rPr>
                <w:sz w:val="24"/>
              </w:rPr>
              <w:t>ий чат</w:t>
            </w:r>
            <w:r>
              <w:rPr>
                <w:sz w:val="24"/>
              </w:rPr>
              <w:t>»</w:t>
            </w:r>
          </w:p>
        </w:tc>
        <w:tc>
          <w:tcPr>
            <w:tcW w:w="2225" w:type="dxa"/>
          </w:tcPr>
          <w:p w:rsidR="00F01BF5" w:rsidRDefault="004827A3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F01BF5" w:rsidRDefault="004827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Работа по составлению плана с родителями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>, изучение</w:t>
            </w:r>
          </w:p>
          <w:p w:rsidR="00F01BF5" w:rsidRDefault="004827A3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 классных руководителей</w:t>
            </w:r>
          </w:p>
        </w:tc>
        <w:tc>
          <w:tcPr>
            <w:tcW w:w="1922" w:type="dxa"/>
          </w:tcPr>
          <w:p w:rsidR="00F01BF5" w:rsidRDefault="004827A3">
            <w:pPr>
              <w:pStyle w:val="TableParagraph"/>
              <w:spacing w:line="270" w:lineRule="exact"/>
              <w:ind w:left="30" w:right="7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5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7"/>
        </w:trPr>
        <w:tc>
          <w:tcPr>
            <w:tcW w:w="66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F01BF5" w:rsidRDefault="004827A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F01BF5" w:rsidRDefault="004827A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</w:p>
          <w:p w:rsidR="00F01BF5" w:rsidRDefault="004827A3">
            <w:pPr>
              <w:pStyle w:val="TableParagraph"/>
              <w:spacing w:before="9" w:line="268" w:lineRule="exact"/>
              <w:ind w:left="113" w:right="108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 как общешкольных, так</w:t>
            </w:r>
          </w:p>
        </w:tc>
        <w:tc>
          <w:tcPr>
            <w:tcW w:w="2225" w:type="dxa"/>
          </w:tcPr>
          <w:p w:rsidR="00F01BF5" w:rsidRDefault="004827A3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796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</w:p>
          <w:p w:rsidR="00F01BF5" w:rsidRDefault="004827A3">
            <w:pPr>
              <w:pStyle w:val="TableParagraph"/>
              <w:spacing w:before="9" w:line="268" w:lineRule="exact"/>
              <w:ind w:left="109" w:right="1097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</w:p>
        </w:tc>
        <w:tc>
          <w:tcPr>
            <w:tcW w:w="1922" w:type="dxa"/>
          </w:tcPr>
          <w:p w:rsidR="00F01BF5" w:rsidRDefault="004827A3">
            <w:pPr>
              <w:pStyle w:val="TableParagraph"/>
              <w:spacing w:line="232" w:lineRule="auto"/>
              <w:ind w:left="115" w:right="35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5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5"/>
        <w:gridCol w:w="2796"/>
        <w:gridCol w:w="1922"/>
        <w:gridCol w:w="2650"/>
      </w:tblGrid>
      <w:tr w:rsidR="00F01BF5">
        <w:trPr>
          <w:trHeight w:val="275"/>
        </w:trPr>
        <w:tc>
          <w:tcPr>
            <w:tcW w:w="660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569" w:type="dxa"/>
          </w:tcPr>
          <w:p w:rsidR="00F01BF5" w:rsidRDefault="004827A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 классных</w:t>
            </w:r>
          </w:p>
        </w:tc>
        <w:tc>
          <w:tcPr>
            <w:tcW w:w="2225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</w:tcPr>
          <w:p w:rsidR="00F01BF5" w:rsidRDefault="00482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2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1106"/>
        </w:trPr>
        <w:tc>
          <w:tcPr>
            <w:tcW w:w="66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569" w:type="dxa"/>
          </w:tcPr>
          <w:p w:rsidR="00F01BF5" w:rsidRDefault="004827A3">
            <w:pPr>
              <w:pStyle w:val="TableParagraph"/>
              <w:ind w:left="113" w:right="108"/>
              <w:rPr>
                <w:sz w:val="24"/>
              </w:rPr>
            </w:pPr>
            <w:r>
              <w:rPr>
                <w:sz w:val="24"/>
              </w:rPr>
              <w:t>Изучение контента в социальных сетях, сайта школы</w:t>
            </w:r>
          </w:p>
        </w:tc>
        <w:tc>
          <w:tcPr>
            <w:tcW w:w="2225" w:type="dxa"/>
          </w:tcPr>
          <w:p w:rsidR="00F01BF5" w:rsidRDefault="004827A3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796" w:type="dxa"/>
          </w:tcPr>
          <w:p w:rsidR="00F01BF5" w:rsidRDefault="004827A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F01BF5" w:rsidRDefault="004827A3">
            <w:pPr>
              <w:pStyle w:val="TableParagraph"/>
              <w:ind w:left="109" w:right="774"/>
              <w:rPr>
                <w:sz w:val="24"/>
              </w:rPr>
            </w:pPr>
            <w:r>
              <w:rPr>
                <w:sz w:val="24"/>
              </w:rPr>
              <w:t>информационного воспитательного контента</w:t>
            </w:r>
          </w:p>
        </w:tc>
        <w:tc>
          <w:tcPr>
            <w:tcW w:w="1922" w:type="dxa"/>
          </w:tcPr>
          <w:p w:rsidR="00F01BF5" w:rsidRDefault="004827A3">
            <w:pPr>
              <w:pStyle w:val="TableParagraph"/>
              <w:ind w:left="115" w:right="1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265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Ведение группы ВК</w:t>
            </w:r>
          </w:p>
        </w:tc>
      </w:tr>
      <w:tr w:rsidR="00F01BF5">
        <w:trPr>
          <w:trHeight w:val="1101"/>
        </w:trPr>
        <w:tc>
          <w:tcPr>
            <w:tcW w:w="66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569" w:type="dxa"/>
          </w:tcPr>
          <w:p w:rsidR="00F01BF5" w:rsidRDefault="004827A3">
            <w:pPr>
              <w:pStyle w:val="TableParagraph"/>
              <w:spacing w:line="232" w:lineRule="auto"/>
              <w:ind w:left="113" w:right="603"/>
              <w:rPr>
                <w:sz w:val="24"/>
              </w:rPr>
            </w:pPr>
            <w:r>
              <w:rPr>
                <w:sz w:val="24"/>
              </w:rPr>
              <w:t>Работа со школьной меди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службой.</w:t>
            </w:r>
          </w:p>
        </w:tc>
        <w:tc>
          <w:tcPr>
            <w:tcW w:w="2225" w:type="dxa"/>
          </w:tcPr>
          <w:p w:rsidR="00F01BF5" w:rsidRDefault="004827A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F01BF5" w:rsidRDefault="004827A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F01BF5" w:rsidRDefault="004827A3">
            <w:pPr>
              <w:pStyle w:val="TableParagraph"/>
              <w:ind w:left="109" w:right="774"/>
              <w:rPr>
                <w:sz w:val="24"/>
              </w:rPr>
            </w:pPr>
            <w:r>
              <w:rPr>
                <w:sz w:val="24"/>
              </w:rPr>
              <w:t>информационного воспитательного контента</w:t>
            </w:r>
          </w:p>
        </w:tc>
        <w:tc>
          <w:tcPr>
            <w:tcW w:w="1922" w:type="dxa"/>
          </w:tcPr>
          <w:p w:rsidR="00F01BF5" w:rsidRDefault="004827A3">
            <w:pPr>
              <w:pStyle w:val="TableParagraph"/>
              <w:spacing w:line="232" w:lineRule="auto"/>
              <w:ind w:left="115" w:right="137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265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 бесед</w:t>
            </w:r>
          </w:p>
        </w:tc>
      </w:tr>
    </w:tbl>
    <w:p w:rsidR="00F01BF5" w:rsidRDefault="00F01BF5">
      <w:pPr>
        <w:rPr>
          <w:b/>
          <w:sz w:val="20"/>
        </w:r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2081"/>
        </w:tabs>
        <w:spacing w:before="205"/>
        <w:ind w:left="2080" w:hanging="243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0"/>
        <w:gridCol w:w="3706"/>
        <w:gridCol w:w="1975"/>
        <w:gridCol w:w="2791"/>
        <w:gridCol w:w="2013"/>
        <w:gridCol w:w="2688"/>
      </w:tblGrid>
      <w:tr w:rsidR="00F01BF5">
        <w:trPr>
          <w:trHeight w:val="54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spacing w:before="3" w:line="228" w:lineRule="auto"/>
              <w:ind w:left="108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spacing w:line="26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F01BF5" w:rsidRDefault="004827A3">
            <w:pPr>
              <w:pStyle w:val="TableParagraph"/>
              <w:spacing w:before="3" w:line="228" w:lineRule="auto"/>
              <w:ind w:left="115" w:right="117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1382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 с детьми группы риска, с детьми, находящимися в трудной жизненной ситуации</w:t>
            </w:r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Установление контакта, изучение системы воспитательной работы,</w:t>
            </w:r>
          </w:p>
          <w:p w:rsidR="00F01BF5" w:rsidRDefault="004827A3">
            <w:pPr>
              <w:pStyle w:val="TableParagraph"/>
              <w:spacing w:line="232" w:lineRule="auto"/>
              <w:ind w:left="108"/>
              <w:rPr>
                <w:sz w:val="24"/>
              </w:rPr>
            </w:pPr>
            <w:r>
              <w:rPr>
                <w:sz w:val="24"/>
              </w:rPr>
              <w:t>изучение социальных условий</w:t>
            </w:r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spacing w:before="1" w:line="232" w:lineRule="auto"/>
              <w:ind w:left="116" w:right="4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88" w:type="dxa"/>
          </w:tcPr>
          <w:p w:rsidR="00F01BF5" w:rsidRDefault="004827A3">
            <w:pPr>
              <w:pStyle w:val="TableParagraph"/>
              <w:ind w:left="115" w:right="881"/>
              <w:rPr>
                <w:sz w:val="24"/>
              </w:rPr>
            </w:pPr>
            <w:r>
              <w:rPr>
                <w:sz w:val="24"/>
              </w:rPr>
              <w:t>Педагогический консилиум</w:t>
            </w:r>
          </w:p>
        </w:tc>
      </w:tr>
      <w:tr w:rsidR="00F01BF5">
        <w:trPr>
          <w:trHeight w:val="827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 и организация работы детского актива школы</w:t>
            </w:r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spacing w:line="23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Включение в воспитательную систему</w:t>
            </w:r>
          </w:p>
          <w:p w:rsidR="00F01BF5" w:rsidRDefault="004827A3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spacing w:line="232" w:lineRule="auto"/>
              <w:ind w:left="116" w:right="4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88" w:type="dxa"/>
          </w:tcPr>
          <w:p w:rsidR="00F01BF5" w:rsidRDefault="004827A3">
            <w:pPr>
              <w:pStyle w:val="TableParagraph"/>
              <w:ind w:left="115" w:right="919"/>
              <w:rPr>
                <w:sz w:val="24"/>
              </w:rPr>
            </w:pPr>
            <w:r>
              <w:rPr>
                <w:sz w:val="24"/>
              </w:rPr>
              <w:t>Школьный слет активистов</w:t>
            </w:r>
          </w:p>
        </w:tc>
      </w:tr>
      <w:tr w:rsidR="00F01BF5">
        <w:trPr>
          <w:trHeight w:val="83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spacing w:line="235" w:lineRule="auto"/>
              <w:ind w:left="110" w:right="537"/>
              <w:rPr>
                <w:sz w:val="24"/>
              </w:rPr>
            </w:pPr>
            <w:r>
              <w:rPr>
                <w:sz w:val="24"/>
              </w:rPr>
              <w:t xml:space="preserve">Участие в воспитательных мероприятиях, 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spacing w:line="235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Включение в воспитательную систему</w:t>
            </w:r>
          </w:p>
          <w:p w:rsidR="00F01BF5" w:rsidRDefault="004827A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spacing w:line="235" w:lineRule="auto"/>
              <w:ind w:left="116" w:right="4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8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1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ind w:left="110" w:right="1027"/>
              <w:rPr>
                <w:sz w:val="24"/>
              </w:rPr>
            </w:pPr>
            <w:r>
              <w:rPr>
                <w:sz w:val="24"/>
              </w:rPr>
              <w:t>Совместная организация мероприятия ДЕД</w:t>
            </w:r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Включение обучающихся, педагогов в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F01BF5" w:rsidRDefault="004827A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 Классные руководители</w:t>
            </w:r>
          </w:p>
        </w:tc>
        <w:tc>
          <w:tcPr>
            <w:tcW w:w="2688" w:type="dxa"/>
          </w:tcPr>
          <w:p w:rsidR="00F01BF5" w:rsidRDefault="004827A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 ДЕД</w:t>
            </w:r>
          </w:p>
        </w:tc>
      </w:tr>
      <w:tr w:rsidR="00F01BF5">
        <w:trPr>
          <w:trHeight w:val="110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ind w:left="110" w:right="970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ind w:left="108" w:right="47"/>
              <w:rPr>
                <w:sz w:val="24"/>
              </w:rPr>
            </w:pPr>
            <w:r>
              <w:rPr>
                <w:sz w:val="24"/>
              </w:rPr>
              <w:t xml:space="preserve">Включение обучающихся, педагогов в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F01BF5" w:rsidRDefault="004827A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 Классные руководители</w:t>
            </w:r>
          </w:p>
        </w:tc>
        <w:tc>
          <w:tcPr>
            <w:tcW w:w="268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>Подготовка и проведение классных мероприятий</w:t>
            </w:r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spacing w:line="235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Установление контакта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</w:p>
          <w:p w:rsidR="00F01BF5" w:rsidRDefault="004827A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10" w:line="268" w:lineRule="exact"/>
              <w:ind w:left="116" w:right="44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8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7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Международный день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Поддержка </w:t>
            </w:r>
            <w:proofErr w:type="gramStart"/>
            <w:r>
              <w:rPr>
                <w:sz w:val="24"/>
              </w:rPr>
              <w:t>пожилых</w:t>
            </w:r>
            <w:proofErr w:type="gramEnd"/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F01BF5" w:rsidRDefault="00F01BF5">
      <w:pPr>
        <w:spacing w:line="256" w:lineRule="exact"/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0"/>
        <w:gridCol w:w="3706"/>
        <w:gridCol w:w="1975"/>
        <w:gridCol w:w="2791"/>
        <w:gridCol w:w="2013"/>
        <w:gridCol w:w="2688"/>
      </w:tblGrid>
      <w:tr w:rsidR="00F01BF5">
        <w:trPr>
          <w:trHeight w:val="263"/>
        </w:trPr>
        <w:tc>
          <w:tcPr>
            <w:tcW w:w="67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791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3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8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открыток,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01BF5">
        <w:trPr>
          <w:trHeight w:val="263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акции «Пусть осень</w:t>
            </w:r>
          </w:p>
        </w:tc>
      </w:tr>
      <w:tr w:rsidR="00F01BF5">
        <w:trPr>
          <w:trHeight w:val="264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 будет золотой»</w:t>
            </w:r>
          </w:p>
        </w:tc>
      </w:tr>
      <w:tr w:rsidR="00F01BF5">
        <w:trPr>
          <w:trHeight w:val="264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</w:tr>
      <w:tr w:rsidR="00F01BF5">
        <w:trPr>
          <w:trHeight w:val="283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2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197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1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2013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</w:p>
        </w:tc>
      </w:tr>
      <w:tr w:rsidR="00F01BF5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 развитие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мелодию»</w:t>
            </w:r>
          </w:p>
        </w:tc>
      </w:tr>
      <w:tr w:rsidR="00F01BF5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81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59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04.10.</w:t>
            </w:r>
          </w:p>
        </w:tc>
        <w:tc>
          <w:tcPr>
            <w:tcW w:w="370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97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1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Привитие любви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013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0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Своя игра</w:t>
            </w:r>
          </w:p>
        </w:tc>
      </w:tr>
      <w:tr w:rsidR="00F01BF5">
        <w:trPr>
          <w:trHeight w:val="272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93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</w:pPr>
          </w:p>
        </w:tc>
        <w:tc>
          <w:tcPr>
            <w:tcW w:w="1020" w:type="dxa"/>
            <w:tcBorders>
              <w:top w:val="nil"/>
            </w:tcBorders>
          </w:tcPr>
          <w:p w:rsidR="00F01BF5" w:rsidRDefault="00F01BF5">
            <w:pPr>
              <w:pStyle w:val="TableParagraph"/>
            </w:pPr>
          </w:p>
        </w:tc>
        <w:tc>
          <w:tcPr>
            <w:tcW w:w="3706" w:type="dxa"/>
            <w:tcBorders>
              <w:top w:val="nil"/>
            </w:tcBorders>
          </w:tcPr>
          <w:p w:rsidR="00F01BF5" w:rsidRDefault="00F01BF5">
            <w:pPr>
              <w:pStyle w:val="TableParagraph"/>
            </w:pPr>
          </w:p>
        </w:tc>
        <w:tc>
          <w:tcPr>
            <w:tcW w:w="1975" w:type="dxa"/>
            <w:tcBorders>
              <w:top w:val="nil"/>
            </w:tcBorders>
          </w:tcPr>
          <w:p w:rsidR="00F01BF5" w:rsidRDefault="00F01BF5">
            <w:pPr>
              <w:pStyle w:val="TableParagraph"/>
            </w:pPr>
          </w:p>
        </w:tc>
        <w:tc>
          <w:tcPr>
            <w:tcW w:w="2791" w:type="dxa"/>
            <w:tcBorders>
              <w:top w:val="nil"/>
            </w:tcBorders>
          </w:tcPr>
          <w:p w:rsidR="00F01BF5" w:rsidRDefault="00F01BF5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nil"/>
            </w:tcBorders>
          </w:tcPr>
          <w:p w:rsidR="00F01BF5" w:rsidRDefault="00F01BF5">
            <w:pPr>
              <w:pStyle w:val="TableParagraph"/>
            </w:pPr>
          </w:p>
        </w:tc>
      </w:tr>
      <w:tr w:rsidR="00F01BF5">
        <w:trPr>
          <w:trHeight w:val="273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97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1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013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Видеоролик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01BF5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ценностного отношения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поздравлением,</w:t>
            </w:r>
          </w:p>
        </w:tc>
      </w:tr>
      <w:tr w:rsidR="00F01BF5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 труду педагога,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оформление фотозоны,</w:t>
            </w:r>
          </w:p>
        </w:tc>
      </w:tr>
      <w:tr w:rsidR="00F01BF5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концертной</w:t>
            </w:r>
            <w:proofErr w:type="gramEnd"/>
          </w:p>
        </w:tc>
      </w:tr>
      <w:tr w:rsidR="00F01BF5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программы,</w:t>
            </w:r>
          </w:p>
        </w:tc>
      </w:tr>
      <w:tr w:rsidR="00F01BF5">
        <w:trPr>
          <w:trHeight w:val="281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66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370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197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1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013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proofErr w:type="spellStart"/>
            <w:r>
              <w:rPr>
                <w:sz w:val="24"/>
              </w:rPr>
              <w:t>челлендж</w:t>
            </w:r>
            <w:proofErr w:type="spellEnd"/>
          </w:p>
        </w:tc>
      </w:tr>
      <w:tr w:rsidR="00F01BF5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«Папа может»</w:t>
            </w:r>
          </w:p>
        </w:tc>
      </w:tr>
      <w:tr w:rsidR="00F01BF5">
        <w:trPr>
          <w:trHeight w:val="558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актуализация ценности</w:t>
            </w:r>
          </w:p>
          <w:p w:rsidR="00F01BF5" w:rsidRDefault="004827A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руководители, детский актив,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8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0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</w:tbl>
    <w:p w:rsidR="00F01BF5" w:rsidRDefault="00F01BF5">
      <w:pPr>
        <w:rPr>
          <w:sz w:val="20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0"/>
        <w:gridCol w:w="3706"/>
        <w:gridCol w:w="1975"/>
        <w:gridCol w:w="2791"/>
        <w:gridCol w:w="2013"/>
        <w:gridCol w:w="2688"/>
      </w:tblGrid>
      <w:tr w:rsidR="00F01BF5">
        <w:trPr>
          <w:trHeight w:val="1658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6" w:type="dxa"/>
          </w:tcPr>
          <w:p w:rsidR="00F01BF5" w:rsidRDefault="004827A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975" w:type="dxa"/>
          </w:tcPr>
          <w:p w:rsidR="00F01BF5" w:rsidRDefault="004827A3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791" w:type="dxa"/>
          </w:tcPr>
          <w:p w:rsidR="00F01BF5" w:rsidRDefault="004827A3">
            <w:pPr>
              <w:pStyle w:val="TableParagraph"/>
              <w:spacing w:line="237" w:lineRule="auto"/>
              <w:ind w:left="108" w:right="971"/>
              <w:rPr>
                <w:sz w:val="24"/>
              </w:rPr>
            </w:pPr>
            <w:r>
              <w:rPr>
                <w:sz w:val="24"/>
              </w:rPr>
              <w:t>Формирование представления о</w:t>
            </w:r>
          </w:p>
          <w:p w:rsidR="00F01BF5" w:rsidRDefault="004827A3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библиотеке как центре личностного развития</w:t>
            </w:r>
          </w:p>
        </w:tc>
        <w:tc>
          <w:tcPr>
            <w:tcW w:w="2013" w:type="dxa"/>
          </w:tcPr>
          <w:p w:rsidR="00F01BF5" w:rsidRDefault="004827A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</w:t>
            </w:r>
          </w:p>
          <w:p w:rsidR="00F01BF5" w:rsidRDefault="004827A3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688" w:type="dxa"/>
          </w:tcPr>
          <w:p w:rsidR="00F01BF5" w:rsidRDefault="00F01BF5">
            <w:pPr>
              <w:pStyle w:val="TableParagraph"/>
              <w:spacing w:line="237" w:lineRule="auto"/>
              <w:ind w:left="115"/>
              <w:rPr>
                <w:sz w:val="24"/>
              </w:rPr>
            </w:pPr>
          </w:p>
        </w:tc>
      </w:tr>
    </w:tbl>
    <w:p w:rsidR="00F01BF5" w:rsidRDefault="00F01BF5">
      <w:pPr>
        <w:spacing w:before="11"/>
        <w:rPr>
          <w:b/>
          <w:sz w:val="15"/>
        </w:r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1144"/>
        </w:tabs>
        <w:ind w:left="1144" w:hanging="363"/>
        <w:rPr>
          <w:b/>
          <w:sz w:val="24"/>
        </w:rPr>
      </w:pPr>
      <w:r>
        <w:rPr>
          <w:b/>
          <w:sz w:val="24"/>
        </w:rPr>
        <w:t>Подготовка отчетной, аналитической документации, повышение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F01BF5" w:rsidRDefault="00F01BF5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9"/>
        <w:gridCol w:w="3662"/>
        <w:gridCol w:w="2224"/>
        <w:gridCol w:w="2515"/>
        <w:gridCol w:w="1948"/>
        <w:gridCol w:w="2829"/>
      </w:tblGrid>
      <w:tr w:rsidR="00F01BF5">
        <w:trPr>
          <w:trHeight w:val="554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" w:type="dxa"/>
          </w:tcPr>
          <w:p w:rsidR="00F01BF5" w:rsidRDefault="004827A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2" w:type="dxa"/>
          </w:tcPr>
          <w:p w:rsidR="00F01BF5" w:rsidRDefault="004827A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24" w:type="dxa"/>
          </w:tcPr>
          <w:p w:rsidR="00F01BF5" w:rsidRDefault="004827A3">
            <w:pPr>
              <w:pStyle w:val="TableParagraph"/>
              <w:spacing w:line="276" w:lineRule="exact"/>
              <w:ind w:left="114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515" w:type="dxa"/>
          </w:tcPr>
          <w:p w:rsidR="00F01BF5" w:rsidRDefault="004827A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8" w:type="dxa"/>
          </w:tcPr>
          <w:p w:rsidR="00F01BF5" w:rsidRDefault="004827A3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252"/>
        </w:trPr>
        <w:tc>
          <w:tcPr>
            <w:tcW w:w="672" w:type="dxa"/>
            <w:vMerge w:val="restart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" w:type="dxa"/>
            <w:vMerge w:val="restart"/>
          </w:tcPr>
          <w:p w:rsidR="00F01BF5" w:rsidRDefault="004827A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2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Еженедельное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01BF5">
        <w:trPr>
          <w:trHeight w:val="264"/>
        </w:trPr>
        <w:tc>
          <w:tcPr>
            <w:tcW w:w="672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онлайн-совещаниях с</w:t>
            </w:r>
          </w:p>
        </w:tc>
      </w:tr>
      <w:tr w:rsidR="00F01BF5">
        <w:trPr>
          <w:trHeight w:val="265"/>
        </w:trPr>
        <w:tc>
          <w:tcPr>
            <w:tcW w:w="672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F01BF5">
        <w:trPr>
          <w:trHeight w:val="265"/>
        </w:trPr>
        <w:tc>
          <w:tcPr>
            <w:tcW w:w="672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куратором,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01BF5">
        <w:trPr>
          <w:trHeight w:val="267"/>
        </w:trPr>
        <w:tc>
          <w:tcPr>
            <w:tcW w:w="672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F01BF5">
        <w:trPr>
          <w:trHeight w:val="284"/>
        </w:trPr>
        <w:tc>
          <w:tcPr>
            <w:tcW w:w="672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</w:tbl>
    <w:p w:rsidR="00F01BF5" w:rsidRDefault="00F01BF5">
      <w:pPr>
        <w:rPr>
          <w:b/>
          <w:sz w:val="26"/>
        </w:rPr>
      </w:pPr>
    </w:p>
    <w:p w:rsidR="00F01BF5" w:rsidRDefault="00F01BF5">
      <w:pPr>
        <w:rPr>
          <w:b/>
          <w:sz w:val="26"/>
        </w:rPr>
      </w:pPr>
    </w:p>
    <w:p w:rsidR="00F01BF5" w:rsidRDefault="00F01BF5">
      <w:pPr>
        <w:spacing w:before="8"/>
        <w:rPr>
          <w:b/>
          <w:sz w:val="23"/>
        </w:rPr>
      </w:pPr>
    </w:p>
    <w:p w:rsidR="00F01BF5" w:rsidRDefault="003D5A44">
      <w:pPr>
        <w:pStyle w:val="a4"/>
        <w:numPr>
          <w:ilvl w:val="0"/>
          <w:numId w:val="3"/>
        </w:numPr>
        <w:tabs>
          <w:tab w:val="left" w:pos="7810"/>
          <w:tab w:val="left" w:pos="7811"/>
        </w:tabs>
        <w:spacing w:before="0"/>
        <w:ind w:left="7810" w:hanging="7536"/>
        <w:jc w:val="left"/>
        <w:rPr>
          <w:b/>
          <w:sz w:val="24"/>
        </w:rPr>
      </w:pPr>
      <w:r>
        <w:rPr>
          <w:b/>
          <w:sz w:val="24"/>
        </w:rPr>
        <w:t>М</w:t>
      </w:r>
      <w:r w:rsidR="004827A3">
        <w:rPr>
          <w:b/>
          <w:sz w:val="24"/>
        </w:rPr>
        <w:t>есяц</w:t>
      </w:r>
      <w:r w:rsidR="004827A3">
        <w:rPr>
          <w:b/>
          <w:spacing w:val="-6"/>
          <w:sz w:val="24"/>
        </w:rPr>
        <w:t xml:space="preserve"> </w:t>
      </w:r>
      <w:r w:rsidR="004827A3">
        <w:rPr>
          <w:b/>
          <w:sz w:val="24"/>
        </w:rPr>
        <w:t>(ноябрь)</w:t>
      </w:r>
    </w:p>
    <w:p w:rsidR="00F01BF5" w:rsidRDefault="004827A3">
      <w:pPr>
        <w:pStyle w:val="a4"/>
        <w:numPr>
          <w:ilvl w:val="1"/>
          <w:numId w:val="3"/>
        </w:numPr>
        <w:tabs>
          <w:tab w:val="left" w:pos="1312"/>
        </w:tabs>
        <w:spacing w:before="161"/>
        <w:ind w:left="1312"/>
        <w:rPr>
          <w:b/>
          <w:sz w:val="20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rPr>
          <w:b/>
          <w:sz w:val="20"/>
        </w:rPr>
      </w:pPr>
    </w:p>
    <w:p w:rsidR="00F01BF5" w:rsidRDefault="00F01BF5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42"/>
        <w:gridCol w:w="3091"/>
        <w:gridCol w:w="3545"/>
        <w:gridCol w:w="2837"/>
      </w:tblGrid>
      <w:tr w:rsidR="00F01BF5">
        <w:trPr>
          <w:trHeight w:val="273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3091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545" w:type="dxa"/>
          </w:tcPr>
          <w:p w:rsidR="00F01BF5" w:rsidRDefault="004827A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554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before="6" w:line="228" w:lineRule="auto"/>
              <w:ind w:left="111" w:right="850"/>
              <w:rPr>
                <w:sz w:val="24"/>
              </w:rPr>
            </w:pPr>
            <w:r>
              <w:rPr>
                <w:sz w:val="24"/>
              </w:rPr>
              <w:t>Изучение планов работы классных руководителей</w:t>
            </w:r>
          </w:p>
        </w:tc>
        <w:tc>
          <w:tcPr>
            <w:tcW w:w="3091" w:type="dxa"/>
          </w:tcPr>
          <w:p w:rsidR="00F01BF5" w:rsidRDefault="004827A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F01BF5" w:rsidRDefault="004827A3">
            <w:pPr>
              <w:pStyle w:val="TableParagraph"/>
              <w:spacing w:before="6" w:line="228" w:lineRule="auto"/>
              <w:ind w:left="115" w:right="564"/>
              <w:rPr>
                <w:sz w:val="24"/>
              </w:rPr>
            </w:pPr>
            <w:r>
              <w:rPr>
                <w:sz w:val="24"/>
              </w:rPr>
              <w:t>реализация воспитательной системы школы</w:t>
            </w: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551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before="3" w:line="228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 в административных совещаниях</w:t>
            </w:r>
          </w:p>
        </w:tc>
        <w:tc>
          <w:tcPr>
            <w:tcW w:w="3091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F01BF5" w:rsidRDefault="004827A3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Изучение административной системы управления</w:t>
            </w: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before="3" w:line="228" w:lineRule="auto"/>
              <w:ind w:left="115" w:right="105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</w:tc>
      </w:tr>
    </w:tbl>
    <w:p w:rsidR="00F01BF5" w:rsidRDefault="00F01BF5">
      <w:pPr>
        <w:spacing w:line="228" w:lineRule="auto"/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42"/>
        <w:gridCol w:w="3091"/>
        <w:gridCol w:w="3545"/>
        <w:gridCol w:w="2837"/>
      </w:tblGrid>
      <w:tr w:rsidR="00F01BF5">
        <w:trPr>
          <w:trHeight w:val="275"/>
        </w:trPr>
        <w:tc>
          <w:tcPr>
            <w:tcW w:w="680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42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F01BF5">
        <w:trPr>
          <w:trHeight w:val="830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ind w:left="111" w:right="850"/>
              <w:rPr>
                <w:sz w:val="24"/>
              </w:rPr>
            </w:pPr>
            <w:r>
              <w:rPr>
                <w:sz w:val="24"/>
              </w:rPr>
              <w:t>Участие в работе штаба по воспитательной работе</w:t>
            </w:r>
          </w:p>
        </w:tc>
        <w:tc>
          <w:tcPr>
            <w:tcW w:w="3091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F01BF5" w:rsidRDefault="004827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Совместное планирование</w:t>
            </w: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line="237" w:lineRule="auto"/>
              <w:ind w:left="115" w:right="107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</w:tr>
      <w:tr w:rsidR="00F01BF5">
        <w:trPr>
          <w:trHeight w:val="825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Изучение локальных актов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BF5" w:rsidRDefault="004827A3">
            <w:pPr>
              <w:pStyle w:val="TableParagraph"/>
              <w:spacing w:before="2" w:line="276" w:lineRule="exact"/>
              <w:ind w:left="111" w:right="626"/>
              <w:rPr>
                <w:sz w:val="24"/>
              </w:rPr>
            </w:pPr>
            <w:r>
              <w:rPr>
                <w:sz w:val="24"/>
              </w:rPr>
              <w:t>организации воспитательной работы</w:t>
            </w:r>
          </w:p>
        </w:tc>
        <w:tc>
          <w:tcPr>
            <w:tcW w:w="3091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F01BF5" w:rsidRDefault="004827A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Изучение делопроизводства, системы управления</w:t>
            </w: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1382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Участие в обсуждении взаимодействия с другими социальными институтами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BF5" w:rsidRDefault="004827A3">
            <w:pPr>
              <w:pStyle w:val="TableParagraph"/>
              <w:spacing w:line="270" w:lineRule="atLeast"/>
              <w:ind w:left="111" w:right="747"/>
              <w:rPr>
                <w:sz w:val="24"/>
              </w:rPr>
            </w:pPr>
            <w:r>
              <w:rPr>
                <w:sz w:val="24"/>
              </w:rPr>
              <w:t>реализации воспитательной работы</w:t>
            </w:r>
          </w:p>
        </w:tc>
        <w:tc>
          <w:tcPr>
            <w:tcW w:w="3091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Включение родителей обучающихся в формирование образовательных запросов, реализацию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F01BF5" w:rsidRDefault="004827A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549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Работа с рабочими программами внеурочной деятельности</w:t>
            </w:r>
          </w:p>
        </w:tc>
        <w:tc>
          <w:tcPr>
            <w:tcW w:w="3091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F01BF5" w:rsidRDefault="004827A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Изучение воспитательной системы</w:t>
            </w: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827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Формулирование и обсуждение предложений в план</w:t>
            </w:r>
          </w:p>
          <w:p w:rsidR="00F01BF5" w:rsidRDefault="004827A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</w:p>
        </w:tc>
        <w:tc>
          <w:tcPr>
            <w:tcW w:w="3091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545" w:type="dxa"/>
          </w:tcPr>
          <w:p w:rsidR="00F01BF5" w:rsidRDefault="004827A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 (корректировка) воспитательной системы</w:t>
            </w:r>
          </w:p>
          <w:p w:rsidR="00F01BF5" w:rsidRDefault="004827A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7" w:type="dxa"/>
          </w:tcPr>
          <w:p w:rsidR="00F01BF5" w:rsidRDefault="004827A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01BF5" w:rsidRDefault="00F01BF5">
      <w:pPr>
        <w:spacing w:before="11"/>
        <w:rPr>
          <w:b/>
          <w:sz w:val="29"/>
        </w:r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2081"/>
        </w:tabs>
        <w:ind w:left="2080" w:hanging="243"/>
        <w:rPr>
          <w:b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20"/>
        <w:gridCol w:w="3617"/>
        <w:gridCol w:w="1968"/>
        <w:gridCol w:w="3216"/>
        <w:gridCol w:w="2123"/>
        <w:gridCol w:w="2260"/>
      </w:tblGrid>
      <w:tr w:rsidR="00F01BF5">
        <w:trPr>
          <w:trHeight w:val="551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spacing w:line="276" w:lineRule="exact"/>
              <w:ind w:left="110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F01BF5" w:rsidRDefault="004827A3">
            <w:pPr>
              <w:pStyle w:val="TableParagraph"/>
              <w:spacing w:line="276" w:lineRule="exact"/>
              <w:ind w:left="115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1104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 обучающимися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доверительных контактов, изучение образовательных</w:t>
            </w:r>
          </w:p>
          <w:p w:rsidR="00F01BF5" w:rsidRDefault="004827A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2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 xml:space="preserve">Изучение контента в социальных сетях, сайта школы обсуждение с администрацией, педагогами предложений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BF5" w:rsidRDefault="004827A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ведению и наполнению контента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Выработка совместных решений</w:t>
            </w:r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F01BF5" w:rsidRDefault="004827A3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sz w:val="24"/>
              </w:rPr>
              <w:t>Ведение группы ВК Школа</w:t>
            </w:r>
          </w:p>
        </w:tc>
      </w:tr>
      <w:tr w:rsidR="00F01BF5">
        <w:trPr>
          <w:trHeight w:val="1380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ind w:left="112" w:right="885"/>
              <w:rPr>
                <w:sz w:val="24"/>
              </w:rPr>
            </w:pPr>
            <w:r>
              <w:rPr>
                <w:sz w:val="24"/>
              </w:rPr>
              <w:t>Участие в подготовке и проведении заседаний родительских комитетов,</w:t>
            </w:r>
          </w:p>
          <w:p w:rsidR="00F01BF5" w:rsidRDefault="004827A3">
            <w:pPr>
              <w:pStyle w:val="TableParagraph"/>
              <w:spacing w:line="270" w:lineRule="atLeast"/>
              <w:ind w:left="112" w:right="100"/>
              <w:rPr>
                <w:sz w:val="24"/>
              </w:rPr>
            </w:pPr>
            <w:r>
              <w:rPr>
                <w:sz w:val="24"/>
              </w:rPr>
              <w:t>советов как общешкольных, так и классных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ind w:left="110" w:right="74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spacing w:line="237" w:lineRule="auto"/>
              <w:ind w:left="113" w:right="197"/>
              <w:rPr>
                <w:sz w:val="24"/>
              </w:rPr>
            </w:pPr>
            <w:r>
              <w:rPr>
                <w:sz w:val="24"/>
              </w:rPr>
              <w:t>Изучение проблем семейного и общественного воспитания</w:t>
            </w:r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32" w:lineRule="auto"/>
              <w:ind w:left="114" w:right="55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73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Включение в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</w:tbl>
    <w:p w:rsidR="00F01BF5" w:rsidRDefault="00F01BF5">
      <w:pPr>
        <w:rPr>
          <w:sz w:val="20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20"/>
        <w:gridCol w:w="3617"/>
        <w:gridCol w:w="1968"/>
        <w:gridCol w:w="3216"/>
        <w:gridCol w:w="2123"/>
        <w:gridCol w:w="2260"/>
      </w:tblGrid>
      <w:tr w:rsidR="00F01BF5">
        <w:trPr>
          <w:trHeight w:val="1103"/>
        </w:trPr>
        <w:tc>
          <w:tcPr>
            <w:tcW w:w="665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35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spacing w:line="237" w:lineRule="auto"/>
              <w:ind w:left="112" w:right="566"/>
              <w:rPr>
                <w:sz w:val="24"/>
              </w:rPr>
            </w:pPr>
            <w:r>
              <w:rPr>
                <w:sz w:val="24"/>
              </w:rPr>
              <w:t>методического объединения педагогов, подготовка и выступление по вопросам</w:t>
            </w:r>
          </w:p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spacing w:line="235" w:lineRule="auto"/>
              <w:ind w:left="113" w:right="842"/>
              <w:rPr>
                <w:sz w:val="24"/>
              </w:rPr>
            </w:pPr>
            <w:r>
              <w:rPr>
                <w:sz w:val="24"/>
              </w:rPr>
              <w:t>работы по проблемам воспитания</w:t>
            </w:r>
          </w:p>
        </w:tc>
        <w:tc>
          <w:tcPr>
            <w:tcW w:w="212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2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ind w:left="112" w:right="850"/>
              <w:rPr>
                <w:sz w:val="24"/>
              </w:rPr>
            </w:pPr>
            <w:r>
              <w:rPr>
                <w:sz w:val="24"/>
              </w:rPr>
              <w:t>Участие в методических мероприятиях школы для педагогов. Подготовка</w:t>
            </w:r>
          </w:p>
          <w:p w:rsidR="00F01BF5" w:rsidRDefault="004827A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выступления по работе детских общественных организаций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Включение в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z w:val="24"/>
              </w:rPr>
              <w:t xml:space="preserve"> работы по проблемам воспитания</w:t>
            </w:r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1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spacing w:line="232" w:lineRule="auto"/>
              <w:ind w:left="112" w:right="551"/>
              <w:rPr>
                <w:sz w:val="24"/>
              </w:rPr>
            </w:pPr>
            <w:r>
              <w:rPr>
                <w:sz w:val="24"/>
              </w:rPr>
              <w:t>Работа с активом классов по планированию и реализации</w:t>
            </w:r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детских инициатив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Поддержка социальных инициатив обучающихся,</w:t>
            </w:r>
          </w:p>
          <w:p w:rsidR="00F01BF5" w:rsidRDefault="004827A3">
            <w:pPr>
              <w:pStyle w:val="TableParagraph"/>
              <w:ind w:left="113" w:right="199"/>
              <w:rPr>
                <w:sz w:val="24"/>
              </w:rPr>
            </w:pPr>
            <w:r>
              <w:rPr>
                <w:sz w:val="24"/>
              </w:rPr>
              <w:t>привлечение к совместному планированию</w:t>
            </w:r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32" w:lineRule="auto"/>
              <w:ind w:left="114" w:right="55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9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Планирование работы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школьной медиа службы (центра)</w:t>
            </w:r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z w:val="24"/>
              </w:rPr>
              <w:t xml:space="preserve"> воспитательного контента</w:t>
            </w:r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8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2" w:right="7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17" w:type="dxa"/>
          </w:tcPr>
          <w:p w:rsidR="00F01BF5" w:rsidRDefault="004827A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Создание группы (сообщества)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социальных</w:t>
            </w:r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  <w:tc>
          <w:tcPr>
            <w:tcW w:w="1968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F01BF5" w:rsidRDefault="004827A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z w:val="24"/>
              </w:rPr>
              <w:t xml:space="preserve"> воспитательного контента</w:t>
            </w:r>
          </w:p>
        </w:tc>
        <w:tc>
          <w:tcPr>
            <w:tcW w:w="2123" w:type="dxa"/>
          </w:tcPr>
          <w:p w:rsidR="00F01BF5" w:rsidRDefault="004827A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spacing w:before="8"/>
        <w:rPr>
          <w:b/>
          <w:sz w:val="15"/>
        </w:rPr>
      </w:pPr>
    </w:p>
    <w:p w:rsidR="00F01BF5" w:rsidRDefault="004827A3">
      <w:pPr>
        <w:pStyle w:val="a3"/>
        <w:spacing w:before="90"/>
        <w:ind w:left="1131"/>
      </w:pPr>
      <w:r>
        <w:t>2. Педагогическая работа</w:t>
      </w:r>
    </w:p>
    <w:p w:rsidR="00F01BF5" w:rsidRDefault="00F01BF5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0"/>
        <w:gridCol w:w="3709"/>
        <w:gridCol w:w="2250"/>
        <w:gridCol w:w="2694"/>
        <w:gridCol w:w="2264"/>
        <w:gridCol w:w="2262"/>
      </w:tblGrid>
      <w:tr w:rsidR="00F01BF5">
        <w:trPr>
          <w:trHeight w:val="82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ind w:left="110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2" w:type="dxa"/>
          </w:tcPr>
          <w:p w:rsidR="00F01BF5" w:rsidRDefault="004827A3">
            <w:pPr>
              <w:pStyle w:val="TableParagraph"/>
              <w:ind w:left="110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83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line="276" w:lineRule="exact"/>
              <w:ind w:left="110" w:right="77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 детьми группы риска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z w:val="24"/>
              </w:rPr>
              <w:t>Установление контакта, изучение работы с этой</w:t>
            </w:r>
          </w:p>
          <w:p w:rsidR="00F01BF5" w:rsidRDefault="004827A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категорией детей</w:t>
            </w:r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spacing w:line="235" w:lineRule="auto"/>
              <w:ind w:left="111" w:right="7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7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F01BF5" w:rsidRDefault="004827A3">
            <w:pPr>
              <w:pStyle w:val="TableParagraph"/>
              <w:ind w:left="111" w:right="105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с педагогами по организации</w:t>
            </w:r>
          </w:p>
          <w:p w:rsidR="00F01BF5" w:rsidRDefault="004827A3">
            <w:pPr>
              <w:pStyle w:val="TableParagraph"/>
              <w:spacing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spacing w:line="232" w:lineRule="auto"/>
              <w:ind w:left="111" w:right="7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6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ind w:left="110" w:right="64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социальной 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01BF5" w:rsidRDefault="004827A3">
            <w:pPr>
              <w:pStyle w:val="TableParagraph"/>
              <w:spacing w:line="270" w:lineRule="atLeast"/>
              <w:ind w:left="111" w:right="1145"/>
              <w:rPr>
                <w:sz w:val="24"/>
              </w:rPr>
            </w:pPr>
            <w:r>
              <w:rPr>
                <w:sz w:val="24"/>
              </w:rPr>
              <w:t xml:space="preserve">активности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spacing w:line="235" w:lineRule="auto"/>
              <w:ind w:left="111" w:right="7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0"/>
        <w:gridCol w:w="3709"/>
        <w:gridCol w:w="2250"/>
        <w:gridCol w:w="2694"/>
        <w:gridCol w:w="2264"/>
        <w:gridCol w:w="2262"/>
      </w:tblGrid>
      <w:tr w:rsidR="00F01BF5">
        <w:trPr>
          <w:trHeight w:val="2484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Проведение мероприятий для обучающихся класса по реализации проектов и программ детских и молодежных организаций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</w:t>
            </w:r>
          </w:p>
          <w:p w:rsidR="00F01BF5" w:rsidRDefault="004827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spacing w:line="235" w:lineRule="auto"/>
              <w:ind w:left="111" w:right="70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34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 гражданской идентичности</w:t>
            </w:r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1" w:right="82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84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spacing w:line="228" w:lineRule="auto"/>
              <w:ind w:left="110" w:right="742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органов внутренних дел.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32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spacing w:line="225" w:lineRule="auto"/>
              <w:ind w:left="111" w:right="1201"/>
              <w:rPr>
                <w:sz w:val="24"/>
              </w:rPr>
            </w:pPr>
            <w:r>
              <w:rPr>
                <w:sz w:val="24"/>
              </w:rPr>
              <w:t>воспитание у школьников</w:t>
            </w:r>
          </w:p>
          <w:p w:rsidR="00F01BF5" w:rsidRDefault="004827A3">
            <w:pPr>
              <w:pStyle w:val="TableParagraph"/>
              <w:spacing w:line="225" w:lineRule="auto"/>
              <w:ind w:left="111" w:right="157"/>
              <w:rPr>
                <w:sz w:val="24"/>
              </w:rPr>
            </w:pPr>
            <w:r>
              <w:rPr>
                <w:sz w:val="24"/>
              </w:rPr>
              <w:t>гражданственности, патриотизма, гордости, смелости,</w:t>
            </w:r>
          </w:p>
          <w:p w:rsidR="00F01BF5" w:rsidRDefault="004827A3">
            <w:pPr>
              <w:pStyle w:val="TableParagraph"/>
              <w:spacing w:line="225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отзывчивости, чувства долга, ответственности, отваги на личных примерах сотрудников внутренних дел</w:t>
            </w:r>
          </w:p>
          <w:p w:rsidR="00F01BF5" w:rsidRDefault="004827A3">
            <w:pPr>
              <w:pStyle w:val="TableParagraph"/>
              <w:spacing w:line="24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3036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32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spacing w:line="232" w:lineRule="auto"/>
              <w:ind w:left="111" w:right="853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</w:p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  <w:p w:rsidR="00F01BF5" w:rsidRDefault="004827A3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 xml:space="preserve">международного военного права и его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spacing w:line="232" w:lineRule="auto"/>
              <w:ind w:left="111" w:right="425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11" w:right="661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1" w:right="82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20"/>
        <w:gridCol w:w="3709"/>
        <w:gridCol w:w="2250"/>
        <w:gridCol w:w="2694"/>
        <w:gridCol w:w="2264"/>
        <w:gridCol w:w="2262"/>
      </w:tblGrid>
      <w:tr w:rsidR="00F01BF5">
        <w:trPr>
          <w:trHeight w:val="1931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ind w:left="110" w:right="356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spacing w:line="237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4" w:lineRule="exact"/>
              <w:ind w:left="111" w:right="82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32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F01BF5" w:rsidRDefault="004827A3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37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spacing w:line="237" w:lineRule="auto"/>
              <w:ind w:left="111" w:right="1019"/>
              <w:rPr>
                <w:sz w:val="24"/>
              </w:rPr>
            </w:pPr>
            <w:r>
              <w:rPr>
                <w:sz w:val="24"/>
              </w:rPr>
              <w:t>Формирование гражданской идентичности</w:t>
            </w:r>
          </w:p>
        </w:tc>
        <w:tc>
          <w:tcPr>
            <w:tcW w:w="2264" w:type="dxa"/>
          </w:tcPr>
          <w:p w:rsidR="00F01BF5" w:rsidRDefault="004827A3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226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4827A3">
      <w:pPr>
        <w:pStyle w:val="a3"/>
        <w:spacing w:before="74"/>
        <w:ind w:left="1131"/>
      </w:pPr>
      <w:r>
        <w:t>4. Подготовка отчетной, аналитической документации, повышение квалификации</w:t>
      </w:r>
    </w:p>
    <w:p w:rsidR="00F01BF5" w:rsidRDefault="00F01BF5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7"/>
        <w:gridCol w:w="3687"/>
        <w:gridCol w:w="2228"/>
        <w:gridCol w:w="2745"/>
        <w:gridCol w:w="2268"/>
        <w:gridCol w:w="2268"/>
      </w:tblGrid>
      <w:tr w:rsidR="00F01BF5" w:rsidTr="003D5A44">
        <w:trPr>
          <w:trHeight w:val="547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7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7" w:type="dxa"/>
          </w:tcPr>
          <w:p w:rsidR="00F01BF5" w:rsidRDefault="004827A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228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274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28" w:lineRule="auto"/>
              <w:ind w:left="111" w:right="411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F01BF5" w:rsidTr="003D5A44">
        <w:trPr>
          <w:trHeight w:val="254"/>
        </w:trPr>
        <w:tc>
          <w:tcPr>
            <w:tcW w:w="677" w:type="dxa"/>
            <w:vMerge w:val="restart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7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268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 w:rsidTr="003D5A44">
        <w:trPr>
          <w:trHeight w:val="267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 w:rsidTr="003D5A44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 w:rsidTr="003D5A44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 w:rsidTr="003D5A44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 w:rsidTr="003D5A44">
        <w:trPr>
          <w:trHeight w:val="283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7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</w:tbl>
    <w:p w:rsidR="00F01BF5" w:rsidRDefault="00F01BF5">
      <w:pPr>
        <w:rPr>
          <w:sz w:val="2"/>
          <w:szCs w:val="2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F01BF5">
      <w:pPr>
        <w:spacing w:before="4"/>
        <w:rPr>
          <w:b/>
          <w:sz w:val="17"/>
        </w:rPr>
      </w:pPr>
    </w:p>
    <w:p w:rsidR="00F01BF5" w:rsidRDefault="00F01BF5">
      <w:pPr>
        <w:rPr>
          <w:sz w:val="17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p w:rsidR="00F01BF5" w:rsidRDefault="003D5A44">
      <w:pPr>
        <w:pStyle w:val="a4"/>
        <w:numPr>
          <w:ilvl w:val="0"/>
          <w:numId w:val="3"/>
        </w:numPr>
        <w:tabs>
          <w:tab w:val="left" w:pos="7757"/>
          <w:tab w:val="left" w:pos="7758"/>
        </w:tabs>
        <w:spacing w:before="72"/>
        <w:ind w:left="7757" w:hanging="7474"/>
        <w:jc w:val="left"/>
        <w:rPr>
          <w:b/>
          <w:sz w:val="24"/>
        </w:rPr>
      </w:pPr>
      <w:r>
        <w:rPr>
          <w:b/>
          <w:sz w:val="24"/>
        </w:rPr>
        <w:lastRenderedPageBreak/>
        <w:t>М</w:t>
      </w:r>
      <w:r w:rsidR="004827A3">
        <w:rPr>
          <w:b/>
          <w:sz w:val="24"/>
        </w:rPr>
        <w:t>есяц</w:t>
      </w:r>
      <w:r w:rsidR="004827A3">
        <w:rPr>
          <w:b/>
          <w:spacing w:val="-3"/>
          <w:sz w:val="24"/>
        </w:rPr>
        <w:t xml:space="preserve"> </w:t>
      </w:r>
      <w:r w:rsidR="004827A3">
        <w:rPr>
          <w:b/>
          <w:sz w:val="24"/>
        </w:rPr>
        <w:t>(декабрь)</w:t>
      </w:r>
    </w:p>
    <w:p w:rsidR="00F01BF5" w:rsidRDefault="004827A3">
      <w:pPr>
        <w:pStyle w:val="a4"/>
        <w:numPr>
          <w:ilvl w:val="1"/>
          <w:numId w:val="3"/>
        </w:numPr>
        <w:tabs>
          <w:tab w:val="left" w:pos="1312"/>
        </w:tabs>
        <w:spacing w:before="161"/>
        <w:ind w:left="1312"/>
        <w:rPr>
          <w:b/>
          <w:sz w:val="20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rPr>
          <w:b/>
          <w:sz w:val="20"/>
        </w:rPr>
      </w:pPr>
    </w:p>
    <w:p w:rsidR="00F01BF5" w:rsidRDefault="00F01BF5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42"/>
        <w:gridCol w:w="2249"/>
        <w:gridCol w:w="2516"/>
        <w:gridCol w:w="1855"/>
        <w:gridCol w:w="1824"/>
      </w:tblGrid>
      <w:tr w:rsidR="00F01BF5">
        <w:trPr>
          <w:trHeight w:val="553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spacing w:line="268" w:lineRule="exact"/>
              <w:ind w:left="60" w:right="77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F01BF5" w:rsidRDefault="004827A3">
            <w:pPr>
              <w:pStyle w:val="TableParagraph"/>
              <w:spacing w:line="230" w:lineRule="auto"/>
              <w:ind w:left="114" w:right="416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F01BF5">
        <w:trPr>
          <w:trHeight w:val="165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 xml:space="preserve">Участие в подготовке и оформлении социального паспорта школы, взаимодействие с классными руководителями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BF5" w:rsidRDefault="004827A3">
            <w:pPr>
              <w:pStyle w:val="TableParagraph"/>
              <w:spacing w:before="2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оформлению социальных паспортов классов, обучающихся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ind w:left="112" w:right="358"/>
              <w:rPr>
                <w:sz w:val="24"/>
              </w:rPr>
            </w:pPr>
            <w:r>
              <w:rPr>
                <w:sz w:val="24"/>
              </w:rPr>
              <w:t>Определение перспектив воспитательной работы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 Классные руководители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2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Участие в разработке Рабочей программы по воспитанию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ind w:left="112" w:right="35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 воспитанию,</w:t>
            </w:r>
          </w:p>
          <w:p w:rsidR="00F01BF5" w:rsidRDefault="004827A3">
            <w:pPr>
              <w:pStyle w:val="TableParagraph"/>
              <w:spacing w:line="232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выработка совместных решений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29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обсуждении (на</w:t>
            </w:r>
            <w:proofErr w:type="gramEnd"/>
          </w:p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педагогическом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 рабочих совещаниях) корректировки планов, рабочих программ по воспитанию с учетом Рабочей</w:t>
            </w:r>
          </w:p>
          <w:p w:rsidR="00F01BF5" w:rsidRDefault="004827A3">
            <w:pPr>
              <w:pStyle w:val="TableParagraph"/>
              <w:spacing w:before="9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программы, мнений родителей, обучающихся.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Совершенствование системы работы по воспитанию,</w:t>
            </w:r>
          </w:p>
          <w:p w:rsidR="00F01BF5" w:rsidRDefault="004827A3"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выработка совместных решений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549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before="3" w:line="228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 в подготовке отчетов по воспитанию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spacing w:before="3" w:line="228" w:lineRule="auto"/>
              <w:ind w:left="112" w:right="1027"/>
              <w:rPr>
                <w:sz w:val="24"/>
              </w:rPr>
            </w:pPr>
            <w:r>
              <w:rPr>
                <w:sz w:val="24"/>
              </w:rPr>
              <w:t>Определение перспектив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spacing w:line="268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7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42"/>
        <w:gridCol w:w="2249"/>
        <w:gridCol w:w="2516"/>
        <w:gridCol w:w="1855"/>
        <w:gridCol w:w="1824"/>
      </w:tblGrid>
      <w:tr w:rsidR="00F01BF5">
        <w:trPr>
          <w:trHeight w:val="827"/>
        </w:trPr>
        <w:tc>
          <w:tcPr>
            <w:tcW w:w="68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:rsidR="00F01BF5" w:rsidRDefault="004827A3">
            <w:pPr>
              <w:pStyle w:val="TableParagraph"/>
              <w:spacing w:before="2"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 на следующий год</w:t>
            </w:r>
          </w:p>
        </w:tc>
        <w:tc>
          <w:tcPr>
            <w:tcW w:w="1855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34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01BF5" w:rsidRDefault="004827A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следующий уч. год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spacing w:line="261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77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32" w:lineRule="auto"/>
              <w:ind w:left="111" w:right="732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 руководителями</w:t>
            </w:r>
          </w:p>
          <w:p w:rsidR="00F01BF5" w:rsidRDefault="004827A3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 xml:space="preserve">работы с 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следующий уч. год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32" w:lineRule="auto"/>
              <w:ind w:left="112" w:right="6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spacing w:line="232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spacing w:line="232" w:lineRule="auto"/>
              <w:ind w:left="112" w:right="7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34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ind w:left="111" w:right="807"/>
              <w:rPr>
                <w:sz w:val="24"/>
              </w:rPr>
            </w:pPr>
            <w:r>
              <w:rPr>
                <w:sz w:val="24"/>
              </w:rPr>
              <w:t>Участие в планировании совместных мероприятий с другими социальными институтами, детскими и</w:t>
            </w:r>
          </w:p>
          <w:p w:rsidR="00F01BF5" w:rsidRDefault="004827A3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юношескими общественными организациями на следующий уч. год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spacing w:line="261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1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32" w:lineRule="auto"/>
              <w:ind w:left="111" w:right="396"/>
              <w:rPr>
                <w:sz w:val="24"/>
              </w:rPr>
            </w:pPr>
            <w:r>
              <w:rPr>
                <w:sz w:val="24"/>
              </w:rPr>
              <w:t>Участие в планировании мероприятий для детей группы</w:t>
            </w:r>
          </w:p>
          <w:p w:rsidR="00F01BF5" w:rsidRDefault="004827A3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риска, детей, находящихся в ТЖС на следующий уч. год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spacing w:line="232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spacing w:line="232" w:lineRule="auto"/>
              <w:ind w:left="112" w:right="73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Участие в планировании воспитательных мероприятий на следующий уч. год. Разработка</w:t>
            </w:r>
          </w:p>
          <w:p w:rsidR="00F01BF5" w:rsidRDefault="004827A3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плана воспитательной работы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7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</w:tcPr>
          <w:p w:rsidR="00F01BF5" w:rsidRDefault="004827A3">
            <w:pPr>
              <w:pStyle w:val="TableParagraph"/>
              <w:spacing w:line="235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Формирование социального паспорта школы, классов, обучающихся</w:t>
            </w:r>
          </w:p>
        </w:tc>
        <w:tc>
          <w:tcPr>
            <w:tcW w:w="2249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F01BF5" w:rsidRDefault="004827A3">
            <w:pPr>
              <w:pStyle w:val="TableParagraph"/>
              <w:spacing w:line="235" w:lineRule="auto"/>
              <w:ind w:left="112" w:right="13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социальных условий, социального статуса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5" w:type="dxa"/>
          </w:tcPr>
          <w:p w:rsidR="00F01BF5" w:rsidRDefault="004827A3">
            <w:pPr>
              <w:pStyle w:val="TableParagraph"/>
              <w:spacing w:line="232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1745"/>
        </w:tabs>
        <w:spacing w:before="75"/>
        <w:ind w:left="1744" w:hanging="243"/>
        <w:rPr>
          <w:b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4009"/>
        <w:gridCol w:w="1969"/>
        <w:gridCol w:w="2526"/>
        <w:gridCol w:w="1916"/>
        <w:gridCol w:w="1818"/>
      </w:tblGrid>
      <w:tr w:rsidR="00F01BF5">
        <w:trPr>
          <w:trHeight w:val="82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F01BF5" w:rsidRDefault="004827A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spacing w:line="232" w:lineRule="auto"/>
              <w:ind w:left="110" w:right="817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1916" w:type="dxa"/>
          </w:tcPr>
          <w:p w:rsidR="00F01BF5" w:rsidRDefault="004827A3">
            <w:pPr>
              <w:pStyle w:val="TableParagraph"/>
              <w:spacing w:line="266" w:lineRule="exact"/>
              <w:ind w:left="58" w:right="138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8" w:type="dxa"/>
          </w:tcPr>
          <w:p w:rsidR="00F01BF5" w:rsidRDefault="004827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F01BF5">
        <w:trPr>
          <w:trHeight w:val="1382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F01BF5" w:rsidRDefault="004827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Изучение контента в социальных сетях, сайта, 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администрацией, педагогами предложений по ведению и</w:t>
            </w:r>
          </w:p>
          <w:p w:rsidR="00F01BF5" w:rsidRDefault="004827A3" w:rsidP="003D5A4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наполнению </w:t>
            </w:r>
            <w:r w:rsidR="003D5A44">
              <w:rPr>
                <w:sz w:val="24"/>
              </w:rPr>
              <w:t>контента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z w:val="24"/>
              </w:rPr>
              <w:t xml:space="preserve"> контента по воспитанию</w:t>
            </w:r>
          </w:p>
        </w:tc>
        <w:tc>
          <w:tcPr>
            <w:tcW w:w="1916" w:type="dxa"/>
          </w:tcPr>
          <w:p w:rsidR="00F01BF5" w:rsidRDefault="004827A3">
            <w:pPr>
              <w:pStyle w:val="TableParagraph"/>
              <w:spacing w:line="268" w:lineRule="exact"/>
              <w:ind w:left="90" w:right="13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653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F01BF5" w:rsidRDefault="004827A3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 обучающимися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ind w:left="110" w:right="75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ind w:left="114" w:right="301"/>
              <w:rPr>
                <w:sz w:val="24"/>
              </w:rPr>
            </w:pPr>
            <w:r>
              <w:rPr>
                <w:sz w:val="24"/>
              </w:rPr>
              <w:t xml:space="preserve">Оказание адресной помощи педагогов в решении вопросов, связанных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spacing w:before="2" w:line="268" w:lineRule="exact"/>
              <w:ind w:left="114" w:right="963"/>
              <w:rPr>
                <w:sz w:val="24"/>
              </w:rPr>
            </w:pPr>
            <w:r>
              <w:rPr>
                <w:sz w:val="24"/>
              </w:rPr>
              <w:t xml:space="preserve">воспитанием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16" w:type="dxa"/>
          </w:tcPr>
          <w:p w:rsidR="00F01BF5" w:rsidRDefault="004827A3">
            <w:pPr>
              <w:pStyle w:val="TableParagraph"/>
              <w:spacing w:line="266" w:lineRule="exact"/>
              <w:ind w:left="90" w:right="13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3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F01BF5" w:rsidRDefault="004827A3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методической консультации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1BF5" w:rsidRDefault="004827A3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педагогов по проблемам воспитания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Включение в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1916" w:type="dxa"/>
          </w:tcPr>
          <w:p w:rsidR="00F01BF5" w:rsidRDefault="004827A3">
            <w:pPr>
              <w:pStyle w:val="TableParagraph"/>
              <w:spacing w:line="268" w:lineRule="exact"/>
              <w:ind w:left="90" w:right="13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65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F01BF5" w:rsidRDefault="004827A3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F01BF5" w:rsidRDefault="004827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 на основе их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ind w:left="114" w:right="141"/>
              <w:rPr>
                <w:sz w:val="24"/>
              </w:rPr>
            </w:pPr>
            <w:r>
              <w:rPr>
                <w:sz w:val="24"/>
              </w:rPr>
              <w:t xml:space="preserve">Включение педагогов в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F01BF5" w:rsidRDefault="004827A3">
            <w:pPr>
              <w:pStyle w:val="TableParagraph"/>
              <w:spacing w:line="265" w:lineRule="exact"/>
              <w:ind w:left="90" w:right="13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4009" w:type="dxa"/>
          </w:tcPr>
          <w:p w:rsidR="00F01BF5" w:rsidRDefault="004827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Подготовка и размещение в СМИ, социальных сетях контента,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z w:val="24"/>
              </w:rPr>
              <w:t xml:space="preserve"> школьной медиа службой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</w:p>
          <w:p w:rsidR="00F01BF5" w:rsidRDefault="004827A3">
            <w:pPr>
              <w:pStyle w:val="TableParagraph"/>
              <w:spacing w:before="6" w:line="266" w:lineRule="exact"/>
              <w:ind w:left="114" w:right="1196"/>
              <w:rPr>
                <w:sz w:val="24"/>
              </w:rPr>
            </w:pPr>
            <w:r>
              <w:rPr>
                <w:sz w:val="24"/>
              </w:rPr>
              <w:t>как ресурса воспитания</w:t>
            </w:r>
          </w:p>
        </w:tc>
        <w:tc>
          <w:tcPr>
            <w:tcW w:w="1916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Администрация, педагогические работники</w:t>
            </w:r>
          </w:p>
        </w:tc>
        <w:tc>
          <w:tcPr>
            <w:tcW w:w="181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spacing w:before="5"/>
        <w:rPr>
          <w:b/>
          <w:sz w:val="23"/>
        </w:r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1493"/>
        </w:tabs>
        <w:spacing w:before="1"/>
        <w:ind w:left="1492" w:hanging="364"/>
        <w:rPr>
          <w:b/>
        </w:rPr>
      </w:pPr>
      <w:r>
        <w:rPr>
          <w:b/>
          <w:sz w:val="24"/>
        </w:rPr>
        <w:t>Педагогическая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7"/>
        <w:gridCol w:w="2250"/>
        <w:gridCol w:w="2841"/>
        <w:gridCol w:w="1919"/>
        <w:gridCol w:w="1684"/>
      </w:tblGrid>
      <w:tr w:rsidR="00F01BF5">
        <w:trPr>
          <w:trHeight w:val="83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F01BF5" w:rsidRDefault="004827A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F01BF5">
        <w:trPr>
          <w:trHeight w:val="551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F01BF5" w:rsidRDefault="004827A3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before="3" w:line="228" w:lineRule="auto"/>
              <w:ind w:left="112" w:right="35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58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7"/>
        <w:gridCol w:w="2250"/>
        <w:gridCol w:w="2841"/>
        <w:gridCol w:w="1919"/>
        <w:gridCol w:w="1684"/>
      </w:tblGrid>
      <w:tr w:rsidR="00F01BF5">
        <w:trPr>
          <w:trHeight w:val="552"/>
        </w:trPr>
        <w:tc>
          <w:tcPr>
            <w:tcW w:w="6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32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подготовке мероприятий, корректировка плана</w:t>
            </w:r>
          </w:p>
        </w:tc>
        <w:tc>
          <w:tcPr>
            <w:tcW w:w="1919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1"/>
        </w:trPr>
        <w:tc>
          <w:tcPr>
            <w:tcW w:w="6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ind w:left="112" w:right="613"/>
              <w:rPr>
                <w:sz w:val="24"/>
              </w:rPr>
            </w:pPr>
            <w:r>
              <w:rPr>
                <w:sz w:val="24"/>
              </w:rPr>
              <w:t>Проведение мероприятий по инициативе обучающихся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 xml:space="preserve">Поддержка социальной инициативы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организация совместной</w:t>
            </w:r>
          </w:p>
          <w:p w:rsidR="00F01BF5" w:rsidRDefault="004827A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32" w:lineRule="auto"/>
              <w:ind w:left="112" w:right="35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1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32" w:lineRule="auto"/>
              <w:ind w:left="112" w:right="462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 в соответствии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ind w:left="112" w:right="462"/>
              <w:rPr>
                <w:sz w:val="24"/>
              </w:rPr>
            </w:pPr>
            <w:r>
              <w:rPr>
                <w:sz w:val="24"/>
              </w:rPr>
              <w:t>календарным планом воспитательной работы 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32" w:lineRule="auto"/>
              <w:ind w:left="106" w:right="1112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</w:p>
          <w:p w:rsidR="00F01BF5" w:rsidRDefault="004827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социально-активную полезную деятельность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32" w:lineRule="auto"/>
              <w:ind w:left="112" w:right="35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1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ind w:left="112" w:right="532"/>
              <w:rPr>
                <w:sz w:val="24"/>
              </w:rPr>
            </w:pPr>
            <w:r>
              <w:rPr>
                <w:sz w:val="24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 xml:space="preserve">Формирование воспитательной среды, включение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социально-активную</w:t>
            </w:r>
          </w:p>
          <w:p w:rsidR="00F01BF5" w:rsidRDefault="004827A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полезную деятельность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 Классные руководители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77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Подготовка и проведение мероприятий по инициативе</w:t>
            </w:r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параллели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32" w:lineRule="auto"/>
              <w:ind w:left="106" w:right="342"/>
              <w:rPr>
                <w:sz w:val="24"/>
              </w:rPr>
            </w:pPr>
            <w:r>
              <w:rPr>
                <w:sz w:val="24"/>
              </w:rPr>
              <w:t>Формирование воспитательной среды,</w:t>
            </w:r>
          </w:p>
          <w:p w:rsidR="00F01BF5" w:rsidRDefault="004827A3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социально-активную полезную деятельность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32" w:lineRule="auto"/>
              <w:ind w:left="112" w:right="139"/>
              <w:rPr>
                <w:sz w:val="24"/>
              </w:rPr>
            </w:pPr>
            <w:r>
              <w:rPr>
                <w:sz w:val="24"/>
              </w:rPr>
              <w:t>Администрация педагоги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ind w:left="112" w:right="35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ind w:left="112" w:right="63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2" w:right="273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32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32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Привлечение внимания к проблемам и</w:t>
            </w:r>
          </w:p>
          <w:p w:rsidR="00F01BF5" w:rsidRDefault="004827A3">
            <w:pPr>
              <w:pStyle w:val="TableParagraph"/>
              <w:ind w:left="106" w:right="398"/>
              <w:rPr>
                <w:sz w:val="24"/>
              </w:rPr>
            </w:pPr>
            <w:r>
              <w:rPr>
                <w:sz w:val="24"/>
              </w:rPr>
              <w:t>потребностям людей с ОВЗ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32" w:lineRule="auto"/>
              <w:ind w:left="112" w:right="79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12" w:right="314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7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День добровольца (волонтера)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</w:tbl>
    <w:p w:rsidR="00F01BF5" w:rsidRDefault="00F01BF5">
      <w:pPr>
        <w:rPr>
          <w:sz w:val="20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7"/>
        <w:gridCol w:w="2250"/>
        <w:gridCol w:w="2841"/>
        <w:gridCol w:w="1919"/>
        <w:gridCol w:w="1684"/>
      </w:tblGrid>
      <w:tr w:rsidR="00F01BF5">
        <w:trPr>
          <w:trHeight w:val="1931"/>
        </w:trPr>
        <w:tc>
          <w:tcPr>
            <w:tcW w:w="6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35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гражданской позиции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37" w:lineRule="auto"/>
              <w:ind w:left="112" w:right="314"/>
              <w:rPr>
                <w:sz w:val="24"/>
              </w:rPr>
            </w:pPr>
            <w:r>
              <w:rPr>
                <w:sz w:val="24"/>
              </w:rPr>
              <w:t>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 день художника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ind w:left="112" w:right="35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эстетическое развитие обучающихся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ind w:left="112" w:right="63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2" w:right="273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 Героев Отечества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32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32" w:lineRule="auto"/>
              <w:ind w:left="106" w:right="1171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гражданской</w:t>
            </w:r>
            <w:proofErr w:type="gramEnd"/>
          </w:p>
          <w:p w:rsidR="00F01BF5" w:rsidRDefault="004827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идентичности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32" w:lineRule="auto"/>
              <w:ind w:left="112" w:right="79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12" w:right="314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8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23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25" w:lineRule="auto"/>
              <w:ind w:left="106" w:right="20"/>
              <w:rPr>
                <w:sz w:val="24"/>
              </w:rPr>
            </w:pPr>
            <w:r>
              <w:rPr>
                <w:sz w:val="24"/>
              </w:rPr>
              <w:t xml:space="preserve">Расширить представления учащихся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F01BF5" w:rsidRDefault="004827A3">
            <w:pPr>
              <w:pStyle w:val="TableParagraph"/>
              <w:spacing w:line="225" w:lineRule="auto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документах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3"/>
                <w:sz w:val="24"/>
              </w:rPr>
              <w:t xml:space="preserve">области </w:t>
            </w:r>
            <w:r>
              <w:rPr>
                <w:sz w:val="24"/>
              </w:rPr>
              <w:t>защиты прав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28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25" w:lineRule="auto"/>
              <w:ind w:left="112" w:right="273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ind w:left="112" w:right="35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 гражданской идентичности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ind w:left="112" w:right="63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2" w:right="273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7"/>
        <w:gridCol w:w="2250"/>
        <w:gridCol w:w="2841"/>
        <w:gridCol w:w="1919"/>
        <w:gridCol w:w="1684"/>
      </w:tblGrid>
      <w:tr w:rsidR="00F01BF5">
        <w:trPr>
          <w:trHeight w:val="2193"/>
        </w:trPr>
        <w:tc>
          <w:tcPr>
            <w:tcW w:w="6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F01BF5" w:rsidRDefault="004827A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0" w:type="dxa"/>
          </w:tcPr>
          <w:p w:rsidR="00F01BF5" w:rsidRDefault="004827A3">
            <w:pPr>
              <w:pStyle w:val="TableParagraph"/>
              <w:spacing w:line="235" w:lineRule="auto"/>
              <w:ind w:left="112" w:right="35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1" w:type="dxa"/>
          </w:tcPr>
          <w:p w:rsidR="00F01BF5" w:rsidRDefault="004827A3">
            <w:pPr>
              <w:pStyle w:val="TableParagraph"/>
              <w:spacing w:line="235" w:lineRule="auto"/>
              <w:ind w:left="106" w:right="1171"/>
              <w:rPr>
                <w:sz w:val="24"/>
              </w:rPr>
            </w:pPr>
            <w:r>
              <w:rPr>
                <w:sz w:val="24"/>
              </w:rPr>
              <w:t>Формирование гражданской идентичности</w:t>
            </w:r>
          </w:p>
        </w:tc>
        <w:tc>
          <w:tcPr>
            <w:tcW w:w="1919" w:type="dxa"/>
          </w:tcPr>
          <w:p w:rsidR="00F01BF5" w:rsidRDefault="004827A3">
            <w:pPr>
              <w:pStyle w:val="TableParagraph"/>
              <w:spacing w:line="237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2" w:right="273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4827A3">
      <w:pPr>
        <w:pStyle w:val="a4"/>
        <w:numPr>
          <w:ilvl w:val="2"/>
          <w:numId w:val="3"/>
        </w:numPr>
        <w:tabs>
          <w:tab w:val="left" w:pos="4582"/>
        </w:tabs>
        <w:spacing w:before="96"/>
        <w:ind w:hanging="181"/>
        <w:rPr>
          <w:b/>
          <w:sz w:val="24"/>
        </w:rPr>
      </w:pPr>
      <w:r>
        <w:rPr>
          <w:b/>
          <w:sz w:val="24"/>
        </w:rPr>
        <w:t>Подготовка отчетной, аналитической документации, повышение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F01BF5" w:rsidRDefault="00F01BF5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7"/>
        <w:gridCol w:w="3687"/>
        <w:gridCol w:w="2228"/>
        <w:gridCol w:w="2526"/>
        <w:gridCol w:w="1945"/>
        <w:gridCol w:w="1816"/>
      </w:tblGrid>
      <w:tr w:rsidR="00F01BF5">
        <w:trPr>
          <w:trHeight w:val="54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7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7" w:type="dxa"/>
          </w:tcPr>
          <w:p w:rsidR="00F01BF5" w:rsidRDefault="004827A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228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F01BF5" w:rsidRDefault="004827A3">
            <w:pPr>
              <w:pStyle w:val="TableParagraph"/>
              <w:spacing w:line="228" w:lineRule="auto"/>
              <w:ind w:left="111" w:right="411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F01BF5">
        <w:trPr>
          <w:trHeight w:val="265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0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84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3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</w:p>
        </w:tc>
        <w:tc>
          <w:tcPr>
            <w:tcW w:w="222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руководителей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 советников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воспитательной работе других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ОО муниципалитета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57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84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</w:tbl>
    <w:p w:rsidR="00F01BF5" w:rsidRDefault="00F01BF5">
      <w:pPr>
        <w:rPr>
          <w:sz w:val="2"/>
          <w:szCs w:val="2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3D5A44">
      <w:pPr>
        <w:pStyle w:val="a4"/>
        <w:numPr>
          <w:ilvl w:val="0"/>
          <w:numId w:val="3"/>
        </w:numPr>
        <w:tabs>
          <w:tab w:val="left" w:pos="7786"/>
          <w:tab w:val="left" w:pos="7787"/>
        </w:tabs>
        <w:spacing w:before="70"/>
        <w:ind w:left="7786" w:hanging="7447"/>
        <w:jc w:val="left"/>
        <w:rPr>
          <w:b/>
          <w:sz w:val="24"/>
        </w:rPr>
      </w:pPr>
      <w:r>
        <w:rPr>
          <w:b/>
          <w:sz w:val="24"/>
        </w:rPr>
        <w:lastRenderedPageBreak/>
        <w:t>М</w:t>
      </w:r>
      <w:r w:rsidR="004827A3">
        <w:rPr>
          <w:b/>
          <w:sz w:val="24"/>
        </w:rPr>
        <w:t>есяц</w:t>
      </w:r>
      <w:r w:rsidR="004827A3">
        <w:rPr>
          <w:b/>
          <w:spacing w:val="-6"/>
          <w:sz w:val="24"/>
        </w:rPr>
        <w:t xml:space="preserve"> </w:t>
      </w:r>
      <w:r w:rsidR="004827A3">
        <w:rPr>
          <w:b/>
          <w:sz w:val="24"/>
        </w:rPr>
        <w:t>(январь)</w:t>
      </w:r>
    </w:p>
    <w:p w:rsidR="00F01BF5" w:rsidRDefault="004827A3">
      <w:pPr>
        <w:pStyle w:val="a4"/>
        <w:numPr>
          <w:ilvl w:val="1"/>
          <w:numId w:val="3"/>
        </w:numPr>
        <w:tabs>
          <w:tab w:val="left" w:pos="2045"/>
        </w:tabs>
        <w:spacing w:before="160"/>
        <w:rPr>
          <w:b/>
          <w:sz w:val="20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rPr>
          <w:b/>
          <w:sz w:val="20"/>
        </w:rPr>
      </w:pPr>
    </w:p>
    <w:p w:rsidR="00F01BF5" w:rsidRDefault="00F01BF5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46"/>
        <w:gridCol w:w="3507"/>
        <w:gridCol w:w="2441"/>
        <w:gridCol w:w="3800"/>
        <w:gridCol w:w="2835"/>
      </w:tblGrid>
      <w:tr w:rsidR="00F01BF5">
        <w:trPr>
          <w:trHeight w:val="54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7" w:type="dxa"/>
          </w:tcPr>
          <w:p w:rsidR="00F01BF5" w:rsidRDefault="004827A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441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800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83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before="8" w:line="270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507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 в административных совещаниях</w:t>
            </w:r>
          </w:p>
        </w:tc>
        <w:tc>
          <w:tcPr>
            <w:tcW w:w="2441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82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before="1"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507" w:type="dxa"/>
          </w:tcPr>
          <w:p w:rsidR="00F01BF5" w:rsidRDefault="004827A3">
            <w:pPr>
              <w:pStyle w:val="TableParagraph"/>
              <w:ind w:left="115" w:right="114"/>
              <w:rPr>
                <w:sz w:val="24"/>
              </w:rPr>
            </w:pPr>
            <w:r>
              <w:rPr>
                <w:sz w:val="24"/>
              </w:rPr>
              <w:t>Участие в рабочей группе штаба воспитательной работы</w:t>
            </w:r>
          </w:p>
        </w:tc>
        <w:tc>
          <w:tcPr>
            <w:tcW w:w="2441" w:type="dxa"/>
          </w:tcPr>
          <w:p w:rsidR="00F01BF5" w:rsidRDefault="004827A3">
            <w:pPr>
              <w:pStyle w:val="TableParagraph"/>
              <w:ind w:left="110" w:right="661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00" w:type="dxa"/>
          </w:tcPr>
          <w:p w:rsidR="00F01BF5" w:rsidRDefault="004827A3">
            <w:pPr>
              <w:pStyle w:val="TableParagraph"/>
              <w:ind w:left="113" w:right="366"/>
              <w:rPr>
                <w:sz w:val="24"/>
              </w:rPr>
            </w:pPr>
            <w:r>
              <w:rPr>
                <w:sz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9" w:line="268" w:lineRule="exact"/>
              <w:ind w:left="110" w:right="105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F01BF5">
        <w:trPr>
          <w:trHeight w:val="827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7" w:type="dxa"/>
          </w:tcPr>
          <w:p w:rsidR="00F01BF5" w:rsidRDefault="004827A3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методических мероприятиях для педагогов</w:t>
            </w:r>
          </w:p>
        </w:tc>
        <w:tc>
          <w:tcPr>
            <w:tcW w:w="2441" w:type="dxa"/>
          </w:tcPr>
          <w:p w:rsidR="00F01BF5" w:rsidRDefault="004827A3">
            <w:pPr>
              <w:pStyle w:val="TableParagraph"/>
              <w:ind w:left="110" w:right="661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00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Знакомство с системой методической работы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35" w:lineRule="auto"/>
              <w:ind w:left="110" w:right="105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F01BF5" w:rsidRDefault="004827A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F01BF5" w:rsidRDefault="00F01BF5">
      <w:pPr>
        <w:rPr>
          <w:b/>
          <w:sz w:val="20"/>
        </w:rPr>
      </w:pPr>
    </w:p>
    <w:p w:rsidR="00F01BF5" w:rsidRDefault="00F01BF5">
      <w:pPr>
        <w:rPr>
          <w:b/>
          <w:sz w:val="20"/>
        </w:rPr>
      </w:pPr>
    </w:p>
    <w:p w:rsidR="00F01BF5" w:rsidRDefault="00F01BF5">
      <w:pPr>
        <w:spacing w:before="9"/>
        <w:rPr>
          <w:b/>
          <w:sz w:val="21"/>
        </w:rPr>
      </w:pPr>
    </w:p>
    <w:p w:rsidR="00F01BF5" w:rsidRDefault="004827A3">
      <w:pPr>
        <w:pStyle w:val="a4"/>
        <w:numPr>
          <w:ilvl w:val="2"/>
          <w:numId w:val="3"/>
        </w:numPr>
        <w:tabs>
          <w:tab w:val="left" w:pos="6987"/>
        </w:tabs>
        <w:spacing w:before="0"/>
        <w:ind w:left="6986" w:hanging="18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9"/>
        <w:gridCol w:w="3962"/>
        <w:gridCol w:w="1967"/>
        <w:gridCol w:w="3851"/>
        <w:gridCol w:w="2828"/>
      </w:tblGrid>
      <w:tr w:rsidR="00F01BF5">
        <w:trPr>
          <w:trHeight w:val="549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9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2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967" w:type="dxa"/>
          </w:tcPr>
          <w:p w:rsidR="00F01BF5" w:rsidRDefault="004827A3">
            <w:pPr>
              <w:pStyle w:val="TableParagraph"/>
              <w:spacing w:before="3" w:line="228" w:lineRule="auto"/>
              <w:ind w:left="110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851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28" w:type="dxa"/>
          </w:tcPr>
          <w:p w:rsidR="00F01BF5" w:rsidRDefault="004827A3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1106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2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 с педагогами</w:t>
            </w:r>
          </w:p>
        </w:tc>
        <w:tc>
          <w:tcPr>
            <w:tcW w:w="1967" w:type="dxa"/>
          </w:tcPr>
          <w:p w:rsidR="00F01BF5" w:rsidRDefault="004827A3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51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доверительных отношений,</w:t>
            </w:r>
          </w:p>
          <w:p w:rsidR="00F01BF5" w:rsidRDefault="004827A3">
            <w:pPr>
              <w:pStyle w:val="TableParagraph"/>
              <w:spacing w:before="7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изучение образовательных потребностей</w:t>
            </w:r>
          </w:p>
        </w:tc>
        <w:tc>
          <w:tcPr>
            <w:tcW w:w="2828" w:type="dxa"/>
          </w:tcPr>
          <w:p w:rsidR="00F01BF5" w:rsidRDefault="004827A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549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2" w:type="dxa"/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Встреча с детским активом</w:t>
            </w:r>
          </w:p>
        </w:tc>
        <w:tc>
          <w:tcPr>
            <w:tcW w:w="1967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1" w:type="dxa"/>
          </w:tcPr>
          <w:p w:rsidR="00F01BF5" w:rsidRDefault="004827A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</w:p>
          <w:p w:rsidR="00F01BF5" w:rsidRDefault="004827A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доверительных отношений</w:t>
            </w:r>
          </w:p>
        </w:tc>
        <w:tc>
          <w:tcPr>
            <w:tcW w:w="2828" w:type="dxa"/>
          </w:tcPr>
          <w:p w:rsidR="00F01BF5" w:rsidRDefault="004827A3">
            <w:pPr>
              <w:pStyle w:val="TableParagraph"/>
              <w:spacing w:line="228" w:lineRule="auto"/>
              <w:ind w:left="117" w:right="71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F01BF5">
        <w:trPr>
          <w:trHeight w:val="1380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62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Изучение контента в социальных сетях, сайта, 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</w:p>
          <w:p w:rsidR="00F01BF5" w:rsidRDefault="004827A3">
            <w:pPr>
              <w:pStyle w:val="TableParagraph"/>
              <w:spacing w:line="270" w:lineRule="atLeast"/>
              <w:ind w:left="113" w:right="1002"/>
              <w:rPr>
                <w:sz w:val="24"/>
              </w:rPr>
            </w:pPr>
            <w:r>
              <w:rPr>
                <w:sz w:val="24"/>
              </w:rPr>
              <w:t>предложений по ведению и наполнению контента</w:t>
            </w:r>
          </w:p>
        </w:tc>
        <w:tc>
          <w:tcPr>
            <w:tcW w:w="1967" w:type="dxa"/>
          </w:tcPr>
          <w:p w:rsidR="00F01BF5" w:rsidRDefault="004827A3">
            <w:pPr>
              <w:pStyle w:val="TableParagraph"/>
              <w:ind w:left="110" w:right="73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3851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Выработка совместных решений</w:t>
            </w:r>
          </w:p>
        </w:tc>
        <w:tc>
          <w:tcPr>
            <w:tcW w:w="2828" w:type="dxa"/>
          </w:tcPr>
          <w:p w:rsidR="00F01BF5" w:rsidRDefault="004827A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01BF5" w:rsidRDefault="00F01BF5">
      <w:pPr>
        <w:spacing w:line="268" w:lineRule="exact"/>
        <w:rPr>
          <w:sz w:val="24"/>
        </w:rPr>
        <w:sectPr w:rsidR="00F01BF5">
          <w:pgSz w:w="16850" w:h="11920" w:orient="landscape"/>
          <w:pgMar w:top="1020" w:right="0" w:bottom="280" w:left="200" w:header="720" w:footer="720" w:gutter="0"/>
          <w:cols w:space="720"/>
        </w:sectPr>
      </w:pPr>
    </w:p>
    <w:p w:rsidR="00F01BF5" w:rsidRDefault="004827A3">
      <w:pPr>
        <w:pStyle w:val="a4"/>
        <w:numPr>
          <w:ilvl w:val="2"/>
          <w:numId w:val="3"/>
        </w:numPr>
        <w:tabs>
          <w:tab w:val="left" w:pos="8048"/>
        </w:tabs>
        <w:spacing w:before="60"/>
        <w:ind w:left="8047" w:hanging="181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657"/>
        <w:gridCol w:w="2032"/>
        <w:gridCol w:w="2258"/>
      </w:tblGrid>
      <w:tr w:rsidR="00F01BF5">
        <w:trPr>
          <w:trHeight w:val="830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32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8" w:type="dxa"/>
          </w:tcPr>
          <w:p w:rsidR="00F01BF5" w:rsidRDefault="004827A3">
            <w:pPr>
              <w:pStyle w:val="TableParagraph"/>
              <w:ind w:left="114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827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ind w:left="115" w:right="429"/>
              <w:rPr>
                <w:sz w:val="24"/>
              </w:rPr>
            </w:pPr>
            <w:r>
              <w:rPr>
                <w:sz w:val="24"/>
              </w:rPr>
              <w:t xml:space="preserve">Участие в воспитательных мероприятиях, 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BF5" w:rsidRDefault="004827A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F01BF5" w:rsidRDefault="004827A3">
            <w:pPr>
              <w:pStyle w:val="TableParagraph"/>
              <w:spacing w:before="9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воспитательных ресурсов</w:t>
            </w:r>
          </w:p>
        </w:tc>
        <w:tc>
          <w:tcPr>
            <w:tcW w:w="2032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9" w:line="268" w:lineRule="exact"/>
              <w:ind w:left="111" w:right="47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25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34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ind w:left="115" w:right="436"/>
              <w:rPr>
                <w:sz w:val="24"/>
              </w:rPr>
            </w:pPr>
            <w:r>
              <w:rPr>
                <w:sz w:val="24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ind w:left="111" w:right="317"/>
              <w:rPr>
                <w:sz w:val="24"/>
              </w:rPr>
            </w:pPr>
            <w:r>
              <w:rPr>
                <w:sz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2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  <w:tc>
          <w:tcPr>
            <w:tcW w:w="225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155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 Российского студенчества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spacing w:line="220" w:lineRule="auto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20" w:lineRule="auto"/>
              <w:ind w:left="111" w:right="317"/>
              <w:rPr>
                <w:sz w:val="24"/>
              </w:rPr>
            </w:pPr>
            <w:r>
              <w:rPr>
                <w:sz w:val="24"/>
              </w:rPr>
              <w:t>Формирование и сохранение традиций</w:t>
            </w:r>
          </w:p>
        </w:tc>
        <w:tc>
          <w:tcPr>
            <w:tcW w:w="2032" w:type="dxa"/>
          </w:tcPr>
          <w:p w:rsidR="00F01BF5" w:rsidRDefault="004827A3">
            <w:pPr>
              <w:pStyle w:val="TableParagraph"/>
              <w:spacing w:line="235" w:lineRule="auto"/>
              <w:ind w:left="111" w:right="21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before="3" w:line="262" w:lineRule="exact"/>
              <w:ind w:left="111" w:right="479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225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5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ind w:left="115" w:right="786"/>
              <w:rPr>
                <w:sz w:val="24"/>
              </w:rPr>
            </w:pPr>
            <w:r>
              <w:rPr>
                <w:sz w:val="24"/>
              </w:rPr>
              <w:t xml:space="preserve">80 лет со дня полного </w:t>
            </w:r>
            <w:proofErr w:type="spellStart"/>
            <w:r>
              <w:rPr>
                <w:sz w:val="24"/>
              </w:rPr>
              <w:t>освобожденияЛенинграда</w:t>
            </w:r>
            <w:proofErr w:type="spellEnd"/>
            <w:r>
              <w:rPr>
                <w:sz w:val="24"/>
              </w:rPr>
              <w:t xml:space="preserve"> от фашистской блокады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F01BF5" w:rsidRDefault="004827A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информационного поля участников, связанного с событиями Второй мировой войны и роли в ней СССР</w:t>
            </w:r>
          </w:p>
        </w:tc>
        <w:tc>
          <w:tcPr>
            <w:tcW w:w="2032" w:type="dxa"/>
          </w:tcPr>
          <w:p w:rsidR="00F01BF5" w:rsidRDefault="004827A3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line="274" w:lineRule="exact"/>
              <w:ind w:left="111" w:right="479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225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9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657"/>
        <w:gridCol w:w="2032"/>
        <w:gridCol w:w="2258"/>
      </w:tblGrid>
      <w:tr w:rsidR="00F01BF5">
        <w:trPr>
          <w:trHeight w:val="3315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ind w:left="115" w:right="682"/>
              <w:rPr>
                <w:sz w:val="24"/>
              </w:rPr>
            </w:pPr>
            <w:r>
              <w:rPr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(Освенцима)- День памяти жертв Холокоста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ind w:left="5" w:right="200"/>
              <w:rPr>
                <w:sz w:val="24"/>
              </w:rPr>
            </w:pPr>
            <w:r>
              <w:rPr>
                <w:sz w:val="24"/>
              </w:rPr>
              <w:t>Формирование толерантного сознания, исторического</w:t>
            </w:r>
          </w:p>
          <w:p w:rsidR="00F01BF5" w:rsidRDefault="004827A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z w:val="24"/>
              </w:rPr>
              <w:t xml:space="preserve">мышления и сочувствия к жертвам геноцида; воспитание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стремления противостоять насилию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жестокости в 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2032" w:type="dxa"/>
          </w:tcPr>
          <w:p w:rsidR="00F01BF5" w:rsidRDefault="004827A3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1" w:right="387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25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4827A3">
      <w:pPr>
        <w:pStyle w:val="a3"/>
        <w:spacing w:before="96"/>
        <w:ind w:left="4401"/>
      </w:pPr>
      <w:r>
        <w:rPr>
          <w:sz w:val="22"/>
        </w:rPr>
        <w:t>1.</w:t>
      </w:r>
      <w:r>
        <w:t>Подготовка отчетной, аналитической документации, повышение квалификации</w:t>
      </w:r>
    </w:p>
    <w:p w:rsidR="00F01BF5" w:rsidRDefault="00F01BF5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F01BF5">
        <w:trPr>
          <w:trHeight w:val="82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F01BF5" w:rsidRDefault="004827A3">
            <w:pPr>
              <w:pStyle w:val="TableParagraph"/>
              <w:ind w:left="11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524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F01BF5" w:rsidRDefault="004827A3">
            <w:pPr>
              <w:pStyle w:val="TableParagraph"/>
              <w:ind w:left="113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252"/>
        </w:trPr>
        <w:tc>
          <w:tcPr>
            <w:tcW w:w="677" w:type="dxa"/>
            <w:vMerge w:val="restart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2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F01BF5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01BF5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F01BF5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совещаниях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01BF5">
        <w:trPr>
          <w:trHeight w:val="267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F01BF5">
        <w:trPr>
          <w:trHeight w:val="284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F01BF5" w:rsidRDefault="00F01BF5">
      <w:pPr>
        <w:spacing w:line="265" w:lineRule="exact"/>
        <w:rPr>
          <w:sz w:val="24"/>
        </w:rPr>
        <w:sectPr w:rsidR="00F01BF5">
          <w:pgSz w:w="16850" w:h="11920" w:orient="landscape"/>
          <w:pgMar w:top="580" w:right="0" w:bottom="280" w:left="200" w:header="720" w:footer="720" w:gutter="0"/>
          <w:cols w:space="720"/>
        </w:sectPr>
      </w:pPr>
    </w:p>
    <w:p w:rsidR="00F01BF5" w:rsidRDefault="003D5A44">
      <w:pPr>
        <w:pStyle w:val="a4"/>
        <w:numPr>
          <w:ilvl w:val="0"/>
          <w:numId w:val="3"/>
        </w:numPr>
        <w:tabs>
          <w:tab w:val="left" w:pos="7730"/>
          <w:tab w:val="left" w:pos="7731"/>
        </w:tabs>
        <w:spacing w:before="62"/>
        <w:ind w:left="7731" w:hanging="7451"/>
        <w:jc w:val="left"/>
        <w:rPr>
          <w:b/>
          <w:sz w:val="24"/>
        </w:rPr>
      </w:pPr>
      <w:r>
        <w:rPr>
          <w:b/>
          <w:sz w:val="24"/>
        </w:rPr>
        <w:lastRenderedPageBreak/>
        <w:t>М</w:t>
      </w:r>
      <w:r w:rsidR="004827A3">
        <w:rPr>
          <w:b/>
          <w:sz w:val="24"/>
        </w:rPr>
        <w:t>есяц</w:t>
      </w:r>
      <w:r w:rsidR="004827A3">
        <w:rPr>
          <w:b/>
          <w:spacing w:val="-3"/>
          <w:sz w:val="24"/>
        </w:rPr>
        <w:t xml:space="preserve"> </w:t>
      </w:r>
      <w:r w:rsidR="004827A3">
        <w:rPr>
          <w:b/>
          <w:sz w:val="24"/>
        </w:rPr>
        <w:t>(февраль)</w:t>
      </w:r>
    </w:p>
    <w:p w:rsidR="00F01BF5" w:rsidRDefault="004827A3">
      <w:pPr>
        <w:pStyle w:val="a4"/>
        <w:numPr>
          <w:ilvl w:val="1"/>
          <w:numId w:val="3"/>
        </w:numPr>
        <w:tabs>
          <w:tab w:val="left" w:pos="2045"/>
        </w:tabs>
        <w:spacing w:before="161"/>
        <w:rPr>
          <w:b/>
          <w:sz w:val="20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rPr>
          <w:b/>
          <w:sz w:val="20"/>
        </w:rPr>
      </w:pPr>
    </w:p>
    <w:p w:rsidR="00F01BF5" w:rsidRDefault="00F01BF5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46"/>
        <w:gridCol w:w="3507"/>
        <w:gridCol w:w="2441"/>
        <w:gridCol w:w="3800"/>
        <w:gridCol w:w="2835"/>
      </w:tblGrid>
      <w:tr w:rsidR="00F01BF5">
        <w:trPr>
          <w:trHeight w:val="551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7" w:type="dxa"/>
          </w:tcPr>
          <w:p w:rsidR="00F01BF5" w:rsidRDefault="004827A3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441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800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82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35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01BF5" w:rsidRDefault="004827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7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 в административных совещаниях</w:t>
            </w:r>
          </w:p>
        </w:tc>
        <w:tc>
          <w:tcPr>
            <w:tcW w:w="2441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0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Изучение системы управления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82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before="2" w:line="276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507" w:type="dxa"/>
          </w:tcPr>
          <w:p w:rsidR="00F01BF5" w:rsidRDefault="004827A3">
            <w:pPr>
              <w:pStyle w:val="TableParagraph"/>
              <w:spacing w:line="237" w:lineRule="auto"/>
              <w:ind w:left="115" w:right="114"/>
              <w:rPr>
                <w:sz w:val="24"/>
              </w:rPr>
            </w:pPr>
            <w:r>
              <w:rPr>
                <w:sz w:val="24"/>
              </w:rPr>
              <w:t>Участие в рабочей группе штаба воспитательной работы</w:t>
            </w:r>
          </w:p>
        </w:tc>
        <w:tc>
          <w:tcPr>
            <w:tcW w:w="2441" w:type="dxa"/>
          </w:tcPr>
          <w:p w:rsidR="00F01BF5" w:rsidRDefault="004827A3">
            <w:pPr>
              <w:pStyle w:val="TableParagraph"/>
              <w:spacing w:line="237" w:lineRule="auto"/>
              <w:ind w:left="110" w:right="661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00" w:type="dxa"/>
          </w:tcPr>
          <w:p w:rsidR="00F01BF5" w:rsidRDefault="004827A3">
            <w:pPr>
              <w:pStyle w:val="TableParagraph"/>
              <w:spacing w:line="237" w:lineRule="auto"/>
              <w:ind w:left="113" w:right="366"/>
              <w:rPr>
                <w:sz w:val="24"/>
              </w:rPr>
            </w:pPr>
            <w:r>
              <w:rPr>
                <w:sz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5" w:line="272" w:lineRule="exact"/>
              <w:ind w:left="110" w:right="1055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F01BF5">
        <w:trPr>
          <w:trHeight w:val="137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507" w:type="dxa"/>
          </w:tcPr>
          <w:p w:rsidR="00F01BF5" w:rsidRDefault="004827A3">
            <w:pPr>
              <w:pStyle w:val="TableParagraph"/>
              <w:ind w:left="115" w:right="102"/>
              <w:rPr>
                <w:sz w:val="24"/>
              </w:rPr>
            </w:pPr>
            <w:r>
              <w:rPr>
                <w:sz w:val="24"/>
              </w:rPr>
              <w:t xml:space="preserve">Участие в рабочих совещаниях, мероприятиях, проводимых </w:t>
            </w:r>
            <w:proofErr w:type="gramStart"/>
            <w:r>
              <w:rPr>
                <w:sz w:val="24"/>
              </w:rPr>
              <w:t>муниципальными</w:t>
            </w:r>
            <w:proofErr w:type="gramEnd"/>
          </w:p>
          <w:p w:rsidR="00F01BF5" w:rsidRDefault="004827A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общественными детскими и юношескими организациями</w:t>
            </w:r>
          </w:p>
        </w:tc>
        <w:tc>
          <w:tcPr>
            <w:tcW w:w="2441" w:type="dxa"/>
          </w:tcPr>
          <w:p w:rsidR="00F01BF5" w:rsidRDefault="004827A3">
            <w:pPr>
              <w:pStyle w:val="TableParagraph"/>
              <w:ind w:left="110" w:right="547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3800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835" w:type="dxa"/>
          </w:tcPr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</w:tr>
    </w:tbl>
    <w:p w:rsidR="00F01BF5" w:rsidRDefault="004827A3">
      <w:pPr>
        <w:pStyle w:val="a4"/>
        <w:numPr>
          <w:ilvl w:val="2"/>
          <w:numId w:val="3"/>
        </w:numPr>
        <w:tabs>
          <w:tab w:val="left" w:pos="6987"/>
        </w:tabs>
        <w:spacing w:before="88"/>
        <w:ind w:left="6986" w:hanging="18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48"/>
        <w:gridCol w:w="3945"/>
        <w:gridCol w:w="1970"/>
        <w:gridCol w:w="3842"/>
        <w:gridCol w:w="2824"/>
      </w:tblGrid>
      <w:tr w:rsidR="00F01BF5">
        <w:trPr>
          <w:trHeight w:val="553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970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F01BF5" w:rsidRDefault="004827A3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42" w:type="dxa"/>
          </w:tcPr>
          <w:p w:rsidR="00F01BF5" w:rsidRDefault="004827A3">
            <w:pPr>
              <w:pStyle w:val="TableParagraph"/>
              <w:spacing w:line="270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24" w:type="dxa"/>
          </w:tcPr>
          <w:p w:rsidR="00F01BF5" w:rsidRDefault="004827A3"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1101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F01BF5" w:rsidRDefault="004827A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Встречи с педагогами</w:t>
            </w:r>
          </w:p>
        </w:tc>
        <w:tc>
          <w:tcPr>
            <w:tcW w:w="1970" w:type="dxa"/>
          </w:tcPr>
          <w:p w:rsidR="00F01BF5" w:rsidRDefault="004827A3">
            <w:pPr>
              <w:pStyle w:val="TableParagraph"/>
              <w:ind w:left="112" w:right="1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42" w:type="dxa"/>
          </w:tcPr>
          <w:p w:rsidR="00F01BF5" w:rsidRDefault="004827A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</w:p>
          <w:p w:rsidR="00F01BF5" w:rsidRDefault="004827A3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доверительных отношений,</w:t>
            </w:r>
          </w:p>
          <w:p w:rsidR="00F01BF5" w:rsidRDefault="004827A3">
            <w:pPr>
              <w:pStyle w:val="TableParagraph"/>
              <w:spacing w:before="9"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изучение образовательных потребностей</w:t>
            </w:r>
          </w:p>
        </w:tc>
        <w:tc>
          <w:tcPr>
            <w:tcW w:w="2824" w:type="dxa"/>
          </w:tcPr>
          <w:p w:rsidR="00F01BF5" w:rsidRDefault="004827A3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552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Встреча с детским активом</w:t>
            </w:r>
          </w:p>
        </w:tc>
        <w:tc>
          <w:tcPr>
            <w:tcW w:w="197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2" w:type="dxa"/>
          </w:tcPr>
          <w:p w:rsidR="00F01BF5" w:rsidRDefault="004827A3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</w:p>
          <w:p w:rsidR="00F01BF5" w:rsidRDefault="004827A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доверительных отношений</w:t>
            </w:r>
          </w:p>
        </w:tc>
        <w:tc>
          <w:tcPr>
            <w:tcW w:w="2824" w:type="dxa"/>
          </w:tcPr>
          <w:p w:rsidR="00F01BF5" w:rsidRDefault="004827A3">
            <w:pPr>
              <w:pStyle w:val="TableParagraph"/>
              <w:spacing w:before="1" w:line="230" w:lineRule="auto"/>
              <w:ind w:left="116" w:right="68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F01BF5">
        <w:trPr>
          <w:trHeight w:val="827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</w:p>
          <w:p w:rsidR="00F01BF5" w:rsidRDefault="004827A3">
            <w:pPr>
              <w:pStyle w:val="TableParagraph"/>
              <w:spacing w:before="9" w:line="268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через родительские собрания, классные комитеты</w:t>
            </w:r>
          </w:p>
        </w:tc>
        <w:tc>
          <w:tcPr>
            <w:tcW w:w="1970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842" w:type="dxa"/>
          </w:tcPr>
          <w:p w:rsidR="00F01BF5" w:rsidRDefault="004827A3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</w:p>
          <w:p w:rsidR="00F01BF5" w:rsidRDefault="004827A3">
            <w:pPr>
              <w:pStyle w:val="TableParagraph"/>
              <w:spacing w:before="9"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взаимодействия с 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24" w:type="dxa"/>
          </w:tcPr>
          <w:p w:rsidR="00F01BF5" w:rsidRDefault="004827A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01BF5">
        <w:trPr>
          <w:trHeight w:val="1380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45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Изучение контента в социальных сетях, сайта, 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</w:p>
          <w:p w:rsidR="00F01BF5" w:rsidRDefault="004827A3">
            <w:pPr>
              <w:pStyle w:val="TableParagraph"/>
              <w:spacing w:line="270" w:lineRule="atLeast"/>
              <w:ind w:left="111" w:right="987"/>
              <w:rPr>
                <w:sz w:val="24"/>
              </w:rPr>
            </w:pPr>
            <w:r>
              <w:rPr>
                <w:sz w:val="24"/>
              </w:rPr>
              <w:t>предложений по ведению и наполнению контента</w:t>
            </w:r>
          </w:p>
        </w:tc>
        <w:tc>
          <w:tcPr>
            <w:tcW w:w="1970" w:type="dxa"/>
          </w:tcPr>
          <w:p w:rsidR="00F01BF5" w:rsidRDefault="004827A3">
            <w:pPr>
              <w:pStyle w:val="TableParagraph"/>
              <w:ind w:left="112" w:right="7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3842" w:type="dxa"/>
          </w:tcPr>
          <w:p w:rsidR="00F01BF5" w:rsidRDefault="004827A3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Выработка совместных решений</w:t>
            </w:r>
          </w:p>
        </w:tc>
        <w:tc>
          <w:tcPr>
            <w:tcW w:w="2824" w:type="dxa"/>
          </w:tcPr>
          <w:p w:rsidR="00F01BF5" w:rsidRDefault="004827A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01BF5" w:rsidRDefault="00F01BF5">
      <w:pPr>
        <w:spacing w:line="268" w:lineRule="exact"/>
        <w:rPr>
          <w:sz w:val="24"/>
        </w:rPr>
        <w:sectPr w:rsidR="00F01BF5">
          <w:pgSz w:w="16850" w:h="11920" w:orient="landscape"/>
          <w:pgMar w:top="780" w:right="0" w:bottom="280" w:left="200" w:header="720" w:footer="720" w:gutter="0"/>
          <w:cols w:space="720"/>
        </w:sectPr>
      </w:pPr>
    </w:p>
    <w:p w:rsidR="00F01BF5" w:rsidRDefault="00F01BF5">
      <w:pPr>
        <w:spacing w:before="9"/>
        <w:rPr>
          <w:b/>
          <w:sz w:val="21"/>
        </w:rPr>
      </w:pPr>
    </w:p>
    <w:p w:rsidR="00F01BF5" w:rsidRDefault="004827A3">
      <w:pPr>
        <w:pStyle w:val="a4"/>
        <w:numPr>
          <w:ilvl w:val="2"/>
          <w:numId w:val="3"/>
        </w:numPr>
        <w:tabs>
          <w:tab w:val="left" w:pos="8048"/>
        </w:tabs>
        <w:ind w:left="8047" w:hanging="18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7"/>
        <w:gridCol w:w="3812"/>
        <w:gridCol w:w="1969"/>
        <w:gridCol w:w="2620"/>
        <w:gridCol w:w="2262"/>
        <w:gridCol w:w="1970"/>
      </w:tblGrid>
      <w:tr w:rsidR="00F01BF5">
        <w:trPr>
          <w:trHeight w:val="829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7" w:type="dxa"/>
          </w:tcPr>
          <w:p w:rsidR="00F01BF5" w:rsidRDefault="004827A3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12" w:type="dxa"/>
          </w:tcPr>
          <w:p w:rsidR="00F01BF5" w:rsidRDefault="004827A3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ind w:left="10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620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262" w:type="dxa"/>
          </w:tcPr>
          <w:p w:rsidR="00F01BF5" w:rsidRDefault="004827A3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70" w:type="dxa"/>
          </w:tcPr>
          <w:p w:rsidR="00F01BF5" w:rsidRDefault="004827A3">
            <w:pPr>
              <w:pStyle w:val="TableParagraph"/>
              <w:ind w:left="110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825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F01BF5" w:rsidRDefault="004827A3">
            <w:pPr>
              <w:pStyle w:val="TableParagraph"/>
              <w:spacing w:line="235" w:lineRule="auto"/>
              <w:ind w:left="113" w:right="640"/>
              <w:rPr>
                <w:sz w:val="24"/>
              </w:rPr>
            </w:pPr>
            <w:r>
              <w:rPr>
                <w:sz w:val="24"/>
              </w:rPr>
              <w:t xml:space="preserve">Участие в воспитательных мероприятиях, 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BF5" w:rsidRDefault="004827A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F01BF5" w:rsidRDefault="004827A3">
            <w:pPr>
              <w:pStyle w:val="TableParagraph"/>
              <w:spacing w:before="8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воспитательных 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262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8" w:line="270" w:lineRule="exact"/>
              <w:ind w:left="113" w:right="69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7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31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7" w:type="dxa"/>
          </w:tcPr>
          <w:p w:rsidR="00F01BF5" w:rsidRDefault="004827A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12" w:type="dxa"/>
          </w:tcPr>
          <w:p w:rsidR="00F01BF5" w:rsidRDefault="004827A3">
            <w:pPr>
              <w:pStyle w:val="TableParagraph"/>
              <w:ind w:left="113" w:right="440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spacing w:line="237" w:lineRule="auto"/>
              <w:ind w:left="108" w:right="77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20" w:type="dxa"/>
          </w:tcPr>
          <w:p w:rsidR="00F01BF5" w:rsidRDefault="004827A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F01BF5" w:rsidRDefault="004827A3">
            <w:pPr>
              <w:pStyle w:val="TableParagraph"/>
              <w:ind w:left="112" w:right="204"/>
              <w:rPr>
                <w:sz w:val="24"/>
              </w:rPr>
            </w:pPr>
            <w:r>
              <w:rPr>
                <w:sz w:val="24"/>
              </w:rPr>
              <w:t>информационного поля участников, связанного с событиями Второй</w:t>
            </w:r>
          </w:p>
          <w:p w:rsidR="00F01BF5" w:rsidRDefault="004827A3">
            <w:pPr>
              <w:pStyle w:val="TableParagraph"/>
              <w:spacing w:before="1" w:line="270" w:lineRule="atLeast"/>
              <w:ind w:left="112" w:right="111"/>
              <w:rPr>
                <w:sz w:val="24"/>
              </w:rPr>
            </w:pPr>
            <w:r>
              <w:rPr>
                <w:sz w:val="24"/>
              </w:rPr>
              <w:t>мировой войны и роли в ней СССР</w:t>
            </w:r>
          </w:p>
        </w:tc>
        <w:tc>
          <w:tcPr>
            <w:tcW w:w="2262" w:type="dxa"/>
          </w:tcPr>
          <w:p w:rsidR="00F01BF5" w:rsidRDefault="004827A3">
            <w:pPr>
              <w:pStyle w:val="TableParagraph"/>
              <w:ind w:left="113" w:right="405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197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0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7" w:type="dxa"/>
          </w:tcPr>
          <w:p w:rsidR="00F01BF5" w:rsidRDefault="004827A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12" w:type="dxa"/>
          </w:tcPr>
          <w:p w:rsidR="00F01BF5" w:rsidRDefault="004827A3">
            <w:pPr>
              <w:pStyle w:val="TableParagraph"/>
              <w:spacing w:line="228" w:lineRule="auto"/>
              <w:ind w:left="113"/>
              <w:rPr>
                <w:sz w:val="24"/>
              </w:rPr>
            </w:pPr>
            <w:r>
              <w:rPr>
                <w:sz w:val="24"/>
              </w:rPr>
              <w:t>День Российской Науки, 300-летие со времени основания Российской Академии наук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20" w:type="dxa"/>
          </w:tcPr>
          <w:p w:rsidR="00F01BF5" w:rsidRDefault="004827A3">
            <w:pPr>
              <w:pStyle w:val="TableParagraph"/>
              <w:ind w:left="112" w:right="111"/>
              <w:rPr>
                <w:sz w:val="24"/>
              </w:rPr>
            </w:pPr>
            <w:r>
              <w:rPr>
                <w:sz w:val="24"/>
              </w:rPr>
              <w:t xml:space="preserve">Формирование ценностного отношения к наследию своей страны через 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spacing w:line="270" w:lineRule="atLeast"/>
              <w:ind w:left="112" w:right="526"/>
              <w:rPr>
                <w:sz w:val="24"/>
              </w:rPr>
            </w:pPr>
            <w:r>
              <w:rPr>
                <w:sz w:val="24"/>
              </w:rPr>
              <w:t>достижениями выдающихся соотечественников</w:t>
            </w:r>
          </w:p>
        </w:tc>
        <w:tc>
          <w:tcPr>
            <w:tcW w:w="2262" w:type="dxa"/>
          </w:tcPr>
          <w:p w:rsidR="00F01BF5" w:rsidRDefault="004827A3">
            <w:pPr>
              <w:pStyle w:val="TableParagraph"/>
              <w:ind w:left="113" w:right="405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3" w:right="78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97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0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</w:tcPr>
          <w:p w:rsidR="00F01BF5" w:rsidRDefault="004827A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3812" w:type="dxa"/>
          </w:tcPr>
          <w:p w:rsidR="00F01BF5" w:rsidRDefault="004827A3">
            <w:pPr>
              <w:pStyle w:val="TableParagraph"/>
              <w:spacing w:line="230" w:lineRule="auto"/>
              <w:ind w:left="113" w:right="279"/>
              <w:rPr>
                <w:sz w:val="24"/>
              </w:rPr>
            </w:pPr>
            <w:r>
              <w:rPr>
                <w:sz w:val="24"/>
              </w:rPr>
              <w:t xml:space="preserve">День памяти о россиянах, исполнявших служебный долг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01BF5" w:rsidRDefault="004827A3">
            <w:pPr>
              <w:pStyle w:val="TableParagraph"/>
              <w:spacing w:line="230" w:lineRule="auto"/>
              <w:ind w:left="113" w:right="16"/>
              <w:rPr>
                <w:sz w:val="24"/>
              </w:rPr>
            </w:pPr>
            <w:r>
              <w:rPr>
                <w:sz w:val="24"/>
              </w:rPr>
              <w:t xml:space="preserve">пределами Отечества, 35 лет со дня вывода советских войск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01BF5" w:rsidRDefault="004827A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Республики Афганистан (1989)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20" w:type="dxa"/>
          </w:tcPr>
          <w:p w:rsidR="00F01BF5" w:rsidRDefault="004827A3">
            <w:pPr>
              <w:pStyle w:val="TableParagraph"/>
              <w:spacing w:line="235" w:lineRule="auto"/>
              <w:ind w:left="112" w:right="204"/>
              <w:rPr>
                <w:sz w:val="24"/>
              </w:rPr>
            </w:pPr>
            <w:r>
              <w:rPr>
                <w:sz w:val="24"/>
              </w:rPr>
              <w:t>Формирование у обучающихся чувства патриотизма, любви к Отечеству на примере старших поколений</w:t>
            </w:r>
          </w:p>
        </w:tc>
        <w:tc>
          <w:tcPr>
            <w:tcW w:w="2262" w:type="dxa"/>
          </w:tcPr>
          <w:p w:rsidR="00F01BF5" w:rsidRDefault="004827A3">
            <w:pPr>
              <w:pStyle w:val="TableParagraph"/>
              <w:ind w:left="113" w:right="405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3" w:right="78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97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7"/>
        <w:gridCol w:w="3812"/>
        <w:gridCol w:w="1969"/>
        <w:gridCol w:w="2620"/>
        <w:gridCol w:w="2262"/>
        <w:gridCol w:w="1970"/>
      </w:tblGrid>
      <w:tr w:rsidR="00F01BF5">
        <w:trPr>
          <w:trHeight w:val="1931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27" w:type="dxa"/>
          </w:tcPr>
          <w:p w:rsidR="00F01BF5" w:rsidRDefault="004827A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12" w:type="dxa"/>
          </w:tcPr>
          <w:p w:rsidR="00F01BF5" w:rsidRDefault="004827A3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spacing w:line="235" w:lineRule="auto"/>
              <w:ind w:left="108" w:right="77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20" w:type="dxa"/>
          </w:tcPr>
          <w:p w:rsidR="00F01BF5" w:rsidRDefault="004827A3">
            <w:pPr>
              <w:pStyle w:val="TableParagraph"/>
              <w:spacing w:line="235" w:lineRule="auto"/>
              <w:ind w:left="112" w:right="278"/>
              <w:rPr>
                <w:sz w:val="24"/>
              </w:rPr>
            </w:pPr>
            <w:r>
              <w:rPr>
                <w:sz w:val="24"/>
              </w:rPr>
              <w:t>Привлечение внимания к вопросам грамотности и</w:t>
            </w:r>
          </w:p>
          <w:p w:rsidR="00F01BF5" w:rsidRDefault="004827A3">
            <w:pPr>
              <w:pStyle w:val="TableParagraph"/>
              <w:ind w:left="112" w:right="1187"/>
              <w:rPr>
                <w:sz w:val="24"/>
              </w:rPr>
            </w:pPr>
            <w:r>
              <w:rPr>
                <w:sz w:val="24"/>
              </w:rPr>
              <w:t>доступности образования</w:t>
            </w:r>
          </w:p>
        </w:tc>
        <w:tc>
          <w:tcPr>
            <w:tcW w:w="2262" w:type="dxa"/>
          </w:tcPr>
          <w:p w:rsidR="00F01BF5" w:rsidRDefault="004827A3">
            <w:pPr>
              <w:pStyle w:val="TableParagraph"/>
              <w:spacing w:line="237" w:lineRule="auto"/>
              <w:ind w:left="113" w:right="438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3" w:right="78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97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29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7" w:type="dxa"/>
          </w:tcPr>
          <w:p w:rsidR="00F01BF5" w:rsidRDefault="004827A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12" w:type="dxa"/>
          </w:tcPr>
          <w:p w:rsidR="00F01BF5" w:rsidRDefault="004827A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969" w:type="dxa"/>
          </w:tcPr>
          <w:p w:rsidR="00F01BF5" w:rsidRDefault="004827A3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20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 гражданской идентичности</w:t>
            </w:r>
          </w:p>
        </w:tc>
        <w:tc>
          <w:tcPr>
            <w:tcW w:w="2262" w:type="dxa"/>
          </w:tcPr>
          <w:p w:rsidR="00F01BF5" w:rsidRDefault="004827A3">
            <w:pPr>
              <w:pStyle w:val="TableParagraph"/>
              <w:ind w:left="113" w:right="405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4" w:lineRule="exact"/>
              <w:ind w:left="113" w:right="78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97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4827A3">
      <w:pPr>
        <w:pStyle w:val="a3"/>
        <w:spacing w:before="96"/>
        <w:ind w:left="4401"/>
      </w:pPr>
      <w:r>
        <w:rPr>
          <w:sz w:val="22"/>
        </w:rPr>
        <w:t>1.</w:t>
      </w:r>
      <w:r>
        <w:t>Подготовка отчетной, аналитической документации, повышение квалификации</w:t>
      </w:r>
    </w:p>
    <w:p w:rsidR="00F01BF5" w:rsidRDefault="00F01BF5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F01BF5">
        <w:trPr>
          <w:trHeight w:val="83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F01BF5" w:rsidRDefault="004827A3">
            <w:pPr>
              <w:pStyle w:val="TableParagraph"/>
              <w:ind w:left="11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524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F01BF5" w:rsidRDefault="004827A3">
            <w:pPr>
              <w:pStyle w:val="TableParagraph"/>
              <w:ind w:left="113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162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</w:tcPr>
          <w:p w:rsidR="00F01BF5" w:rsidRDefault="004827A3">
            <w:pPr>
              <w:pStyle w:val="TableParagraph"/>
              <w:spacing w:line="228" w:lineRule="auto"/>
              <w:ind w:left="108" w:right="77"/>
              <w:rPr>
                <w:sz w:val="24"/>
              </w:rPr>
            </w:pPr>
            <w:r>
              <w:rPr>
                <w:sz w:val="24"/>
              </w:rPr>
              <w:t>Еженедельно в течение месяца</w:t>
            </w:r>
          </w:p>
        </w:tc>
        <w:tc>
          <w:tcPr>
            <w:tcW w:w="3684" w:type="dxa"/>
          </w:tcPr>
          <w:p w:rsidR="00F01BF5" w:rsidRDefault="004827A3">
            <w:pPr>
              <w:pStyle w:val="TableParagraph"/>
              <w:spacing w:line="228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Участие в рабочих совещаниях, мероприятиях, проводимых муниципальными</w:t>
            </w:r>
            <w:r w:rsidR="003D5A44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F01BF5" w:rsidRDefault="004827A3">
            <w:pPr>
              <w:pStyle w:val="TableParagraph"/>
              <w:spacing w:line="235" w:lineRule="auto"/>
              <w:ind w:left="114" w:right="213"/>
              <w:rPr>
                <w:sz w:val="24"/>
              </w:rPr>
            </w:pPr>
            <w:r>
              <w:rPr>
                <w:sz w:val="24"/>
              </w:rPr>
              <w:t>Советник руководителя по воспитанию и</w:t>
            </w:r>
          </w:p>
          <w:p w:rsidR="00F01BF5" w:rsidRDefault="004827A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  <w:p w:rsidR="00F01BF5" w:rsidRDefault="004827A3">
            <w:pPr>
              <w:pStyle w:val="TableParagraph"/>
              <w:spacing w:before="4" w:line="266" w:lineRule="exact"/>
              <w:ind w:left="114" w:right="421"/>
              <w:rPr>
                <w:sz w:val="24"/>
              </w:rPr>
            </w:pPr>
            <w:r>
              <w:rPr>
                <w:sz w:val="24"/>
              </w:rPr>
              <w:t>общественными объединениями</w:t>
            </w:r>
          </w:p>
        </w:tc>
        <w:tc>
          <w:tcPr>
            <w:tcW w:w="2524" w:type="dxa"/>
          </w:tcPr>
          <w:p w:rsidR="00F01BF5" w:rsidRDefault="004827A3">
            <w:pPr>
              <w:pStyle w:val="TableParagraph"/>
              <w:spacing w:line="228" w:lineRule="auto"/>
              <w:ind w:left="112" w:right="449"/>
              <w:rPr>
                <w:sz w:val="24"/>
              </w:rPr>
            </w:pPr>
            <w:r>
              <w:rPr>
                <w:sz w:val="24"/>
              </w:rPr>
              <w:t>Адаптация к профессиональной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28" w:lineRule="auto"/>
              <w:ind w:left="109" w:right="76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  <w:tc>
          <w:tcPr>
            <w:tcW w:w="1907" w:type="dxa"/>
          </w:tcPr>
          <w:p w:rsidR="00F01BF5" w:rsidRDefault="004827A3">
            <w:pPr>
              <w:pStyle w:val="TableParagraph"/>
              <w:spacing w:line="235" w:lineRule="auto"/>
              <w:ind w:left="113" w:right="101"/>
              <w:rPr>
                <w:sz w:val="24"/>
              </w:rPr>
            </w:pPr>
            <w:r>
              <w:rPr>
                <w:sz w:val="24"/>
              </w:rPr>
              <w:t>Еженедельное участие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совещаниях с</w:t>
            </w:r>
          </w:p>
          <w:p w:rsidR="00F01BF5" w:rsidRDefault="004827A3">
            <w:pPr>
              <w:pStyle w:val="TableParagraph"/>
              <w:spacing w:before="4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 куратором</w:t>
            </w:r>
          </w:p>
        </w:tc>
      </w:tr>
    </w:tbl>
    <w:p w:rsidR="00F01BF5" w:rsidRDefault="00F01BF5">
      <w:pPr>
        <w:spacing w:line="266" w:lineRule="exact"/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F01BF5">
      <w:pPr>
        <w:spacing w:before="4"/>
        <w:rPr>
          <w:b/>
          <w:sz w:val="17"/>
        </w:rPr>
      </w:pPr>
    </w:p>
    <w:p w:rsidR="00F01BF5" w:rsidRDefault="00F01BF5">
      <w:pPr>
        <w:rPr>
          <w:sz w:val="17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p w:rsidR="00F01BF5" w:rsidRDefault="003D5A44">
      <w:pPr>
        <w:pStyle w:val="a4"/>
        <w:numPr>
          <w:ilvl w:val="0"/>
          <w:numId w:val="3"/>
        </w:numPr>
        <w:tabs>
          <w:tab w:val="left" w:pos="7966"/>
          <w:tab w:val="left" w:pos="7967"/>
        </w:tabs>
        <w:spacing w:before="73"/>
        <w:ind w:left="7966" w:hanging="7690"/>
        <w:jc w:val="left"/>
        <w:rPr>
          <w:b/>
          <w:sz w:val="24"/>
        </w:rPr>
      </w:pPr>
      <w:r>
        <w:rPr>
          <w:b/>
          <w:sz w:val="24"/>
        </w:rPr>
        <w:lastRenderedPageBreak/>
        <w:t>М</w:t>
      </w:r>
      <w:r w:rsidR="004827A3">
        <w:rPr>
          <w:b/>
          <w:sz w:val="24"/>
        </w:rPr>
        <w:t>есяц</w:t>
      </w:r>
      <w:r w:rsidR="004827A3">
        <w:rPr>
          <w:b/>
          <w:spacing w:val="-3"/>
          <w:sz w:val="24"/>
        </w:rPr>
        <w:t xml:space="preserve"> </w:t>
      </w:r>
      <w:r w:rsidR="004827A3">
        <w:rPr>
          <w:b/>
          <w:sz w:val="24"/>
        </w:rPr>
        <w:t>(март)</w:t>
      </w:r>
    </w:p>
    <w:p w:rsidR="00F01BF5" w:rsidRDefault="004827A3">
      <w:pPr>
        <w:pStyle w:val="a4"/>
        <w:numPr>
          <w:ilvl w:val="1"/>
          <w:numId w:val="3"/>
        </w:numPr>
        <w:tabs>
          <w:tab w:val="left" w:pos="2045"/>
        </w:tabs>
        <w:spacing w:before="161"/>
        <w:rPr>
          <w:b/>
          <w:sz w:val="20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rPr>
          <w:b/>
          <w:sz w:val="20"/>
        </w:rPr>
      </w:pPr>
    </w:p>
    <w:p w:rsidR="00F01BF5" w:rsidRDefault="00F01BF5">
      <w:pPr>
        <w:rPr>
          <w:b/>
          <w:sz w:val="20"/>
        </w:rPr>
      </w:pPr>
    </w:p>
    <w:p w:rsidR="00F01BF5" w:rsidRDefault="00F01BF5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70"/>
        <w:gridCol w:w="3336"/>
        <w:gridCol w:w="2369"/>
        <w:gridCol w:w="3562"/>
        <w:gridCol w:w="2722"/>
      </w:tblGrid>
      <w:tr w:rsidR="00F01BF5">
        <w:trPr>
          <w:trHeight w:val="551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70" w:type="dxa"/>
          </w:tcPr>
          <w:p w:rsidR="00F01BF5" w:rsidRDefault="004827A3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6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369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562" w:type="dxa"/>
          </w:tcPr>
          <w:p w:rsidR="00F01BF5" w:rsidRDefault="004827A3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722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552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0" w:type="dxa"/>
          </w:tcPr>
          <w:p w:rsidR="00F01BF5" w:rsidRDefault="004827A3">
            <w:pPr>
              <w:pStyle w:val="TableParagraph"/>
              <w:spacing w:line="230" w:lineRule="auto"/>
              <w:ind w:left="113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336" w:type="dxa"/>
          </w:tcPr>
          <w:p w:rsidR="00F01BF5" w:rsidRDefault="004827A3">
            <w:pPr>
              <w:pStyle w:val="TableParagraph"/>
              <w:spacing w:line="23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 в административных совещаниях</w:t>
            </w:r>
          </w:p>
        </w:tc>
        <w:tc>
          <w:tcPr>
            <w:tcW w:w="2369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2" w:type="dxa"/>
          </w:tcPr>
          <w:p w:rsidR="00F01BF5" w:rsidRDefault="004827A3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Изучение системы управления в школе</w:t>
            </w:r>
          </w:p>
        </w:tc>
        <w:tc>
          <w:tcPr>
            <w:tcW w:w="272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827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336" w:type="dxa"/>
          </w:tcPr>
          <w:p w:rsidR="00F01BF5" w:rsidRDefault="004827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Участие в рабочей группе штаба воспитательной работы</w:t>
            </w:r>
          </w:p>
        </w:tc>
        <w:tc>
          <w:tcPr>
            <w:tcW w:w="2369" w:type="dxa"/>
          </w:tcPr>
          <w:p w:rsidR="00F01BF5" w:rsidRDefault="004827A3">
            <w:pPr>
              <w:pStyle w:val="TableParagraph"/>
              <w:ind w:left="111" w:right="5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562" w:type="dxa"/>
          </w:tcPr>
          <w:p w:rsidR="00F01BF5" w:rsidRDefault="004827A3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72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9" w:line="268" w:lineRule="exact"/>
              <w:ind w:left="112" w:right="94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F01BF5">
        <w:trPr>
          <w:trHeight w:val="1103"/>
        </w:trPr>
        <w:tc>
          <w:tcPr>
            <w:tcW w:w="648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 w:rsidR="00F01BF5" w:rsidRDefault="004827A3">
            <w:pPr>
              <w:pStyle w:val="TableParagraph"/>
              <w:spacing w:line="237" w:lineRule="auto"/>
              <w:ind w:left="113" w:right="89"/>
              <w:rPr>
                <w:sz w:val="24"/>
              </w:rPr>
            </w:pPr>
            <w:r>
              <w:rPr>
                <w:sz w:val="24"/>
              </w:rPr>
              <w:t xml:space="preserve">Участие в методических </w:t>
            </w:r>
            <w:r>
              <w:rPr>
                <w:spacing w:val="-1"/>
                <w:sz w:val="24"/>
              </w:rPr>
              <w:t>мероприятиях</w:t>
            </w:r>
          </w:p>
          <w:p w:rsidR="00F01BF5" w:rsidRDefault="004827A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6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369" w:type="dxa"/>
          </w:tcPr>
          <w:p w:rsidR="00F01BF5" w:rsidRDefault="004827A3">
            <w:pPr>
              <w:pStyle w:val="TableParagraph"/>
              <w:ind w:left="111" w:right="795"/>
              <w:rPr>
                <w:sz w:val="24"/>
              </w:rPr>
            </w:pPr>
            <w:r>
              <w:rPr>
                <w:sz w:val="24"/>
              </w:rPr>
              <w:t>Знакомство с системой методической</w:t>
            </w:r>
          </w:p>
          <w:p w:rsidR="00F01BF5" w:rsidRDefault="004827A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562" w:type="dxa"/>
          </w:tcPr>
          <w:p w:rsidR="00F01BF5" w:rsidRDefault="004827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722" w:type="dxa"/>
          </w:tcPr>
          <w:p w:rsidR="00F01BF5" w:rsidRDefault="004827A3">
            <w:pPr>
              <w:pStyle w:val="TableParagraph"/>
              <w:spacing w:line="237" w:lineRule="auto"/>
              <w:ind w:left="112" w:right="718"/>
              <w:rPr>
                <w:sz w:val="24"/>
              </w:rPr>
            </w:pPr>
            <w:r>
              <w:rPr>
                <w:sz w:val="24"/>
              </w:rPr>
              <w:t xml:space="preserve">Участие в методических мероприятиях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1BF5" w:rsidRDefault="004827A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 w:rsidR="00F01BF5" w:rsidRDefault="00F01BF5">
      <w:pPr>
        <w:spacing w:before="10"/>
        <w:rPr>
          <w:b/>
          <w:sz w:val="29"/>
        </w:r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2081"/>
        </w:tabs>
        <w:ind w:left="2080" w:hanging="243"/>
        <w:rPr>
          <w:b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0"/>
        <w:gridCol w:w="1973"/>
        <w:gridCol w:w="3852"/>
        <w:gridCol w:w="2834"/>
      </w:tblGrid>
      <w:tr w:rsidR="00F01BF5">
        <w:trPr>
          <w:trHeight w:val="551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</w:tcPr>
          <w:p w:rsidR="00F01BF5" w:rsidRDefault="004827A3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973" w:type="dxa"/>
          </w:tcPr>
          <w:p w:rsidR="00F01BF5" w:rsidRDefault="004827A3">
            <w:pPr>
              <w:pStyle w:val="TableParagraph"/>
              <w:spacing w:line="276" w:lineRule="exact"/>
              <w:ind w:left="116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852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34" w:type="dxa"/>
          </w:tcPr>
          <w:p w:rsidR="00F01BF5" w:rsidRDefault="004827A3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1104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F01BF5" w:rsidRDefault="004827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0" w:type="dxa"/>
          </w:tcPr>
          <w:p w:rsidR="00F01BF5" w:rsidRDefault="004827A3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 с педагогами</w:t>
            </w:r>
          </w:p>
        </w:tc>
        <w:tc>
          <w:tcPr>
            <w:tcW w:w="1973" w:type="dxa"/>
          </w:tcPr>
          <w:p w:rsidR="00F01BF5" w:rsidRDefault="004827A3">
            <w:pPr>
              <w:pStyle w:val="TableParagraph"/>
              <w:ind w:left="116" w:right="187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52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</w:p>
          <w:p w:rsidR="00F01BF5" w:rsidRDefault="004827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доверительных отношений,</w:t>
            </w:r>
          </w:p>
          <w:p w:rsidR="00F01BF5" w:rsidRDefault="004827A3">
            <w:pPr>
              <w:pStyle w:val="TableParagraph"/>
              <w:spacing w:before="8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 образовательных потребностей</w:t>
            </w:r>
          </w:p>
        </w:tc>
        <w:tc>
          <w:tcPr>
            <w:tcW w:w="2834" w:type="dxa"/>
          </w:tcPr>
          <w:p w:rsidR="00F01BF5" w:rsidRDefault="004827A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1377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0" w:type="dxa"/>
          </w:tcPr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Изучение контента в социальных сетях, сайта, 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</w:p>
          <w:p w:rsidR="00F01BF5" w:rsidRDefault="004827A3">
            <w:pPr>
              <w:pStyle w:val="TableParagraph"/>
              <w:spacing w:before="3" w:line="266" w:lineRule="exact"/>
              <w:ind w:left="113" w:right="1000"/>
              <w:rPr>
                <w:sz w:val="24"/>
              </w:rPr>
            </w:pPr>
            <w:r>
              <w:rPr>
                <w:sz w:val="24"/>
              </w:rPr>
              <w:t>предложений по ведению и наполнению контента</w:t>
            </w:r>
          </w:p>
        </w:tc>
        <w:tc>
          <w:tcPr>
            <w:tcW w:w="1973" w:type="dxa"/>
          </w:tcPr>
          <w:p w:rsidR="00F01BF5" w:rsidRDefault="004827A3">
            <w:pPr>
              <w:pStyle w:val="TableParagraph"/>
              <w:ind w:left="116" w:right="73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3852" w:type="dxa"/>
          </w:tcPr>
          <w:p w:rsidR="00F01BF5" w:rsidRDefault="004827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Выработка совместных решений</w:t>
            </w:r>
          </w:p>
        </w:tc>
        <w:tc>
          <w:tcPr>
            <w:tcW w:w="2834" w:type="dxa"/>
          </w:tcPr>
          <w:p w:rsidR="00F01BF5" w:rsidRDefault="004827A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01BF5" w:rsidRDefault="00F01BF5">
      <w:pPr>
        <w:spacing w:line="268" w:lineRule="exact"/>
        <w:rPr>
          <w:sz w:val="24"/>
        </w:rPr>
        <w:sectPr w:rsidR="00F01BF5">
          <w:pgSz w:w="16850" w:h="11920" w:orient="landscape"/>
          <w:pgMar w:top="1060" w:right="0" w:bottom="280" w:left="200" w:header="720" w:footer="720" w:gutter="0"/>
          <w:cols w:space="720"/>
        </w:sect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2081"/>
        </w:tabs>
        <w:spacing w:before="74"/>
        <w:ind w:left="2080" w:hanging="243"/>
        <w:rPr>
          <w:b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657"/>
        <w:gridCol w:w="2304"/>
        <w:gridCol w:w="1988"/>
      </w:tblGrid>
      <w:tr w:rsidR="00F01BF5">
        <w:trPr>
          <w:trHeight w:val="825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304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8" w:type="dxa"/>
          </w:tcPr>
          <w:p w:rsidR="00F01BF5" w:rsidRDefault="004827A3">
            <w:pPr>
              <w:pStyle w:val="TableParagraph"/>
              <w:ind w:left="113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830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35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 xml:space="preserve">Участие в воспитательных мероприятиях, 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304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6" w:line="232" w:lineRule="auto"/>
              <w:ind w:left="111" w:right="7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98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32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2304" w:type="dxa"/>
          </w:tcPr>
          <w:p w:rsidR="00F01BF5" w:rsidRDefault="004827A3">
            <w:pPr>
              <w:pStyle w:val="TableParagraph"/>
              <w:ind w:left="111" w:right="449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before="2" w:line="268" w:lineRule="exact"/>
              <w:ind w:left="111" w:right="122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98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8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450-летие со дня выхода первой</w:t>
            </w:r>
          </w:p>
          <w:p w:rsidR="00F01BF5" w:rsidRDefault="004827A3">
            <w:pPr>
              <w:pStyle w:val="TableParagraph"/>
              <w:spacing w:before="2" w:line="232" w:lineRule="auto"/>
              <w:ind w:left="115" w:right="600"/>
              <w:rPr>
                <w:sz w:val="24"/>
              </w:rPr>
            </w:pPr>
            <w:r>
              <w:rPr>
                <w:sz w:val="24"/>
              </w:rPr>
              <w:t>«Азбуки» (печатной книги обучения письму и чтению) Ивана Федоровича (1574)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32" w:lineRule="auto"/>
              <w:ind w:left="111" w:right="633"/>
              <w:rPr>
                <w:sz w:val="24"/>
              </w:rPr>
            </w:pPr>
            <w:r>
              <w:rPr>
                <w:sz w:val="24"/>
              </w:rPr>
              <w:t xml:space="preserve">Прививать детям любовь к </w:t>
            </w:r>
            <w:proofErr w:type="gramStart"/>
            <w:r>
              <w:rPr>
                <w:sz w:val="24"/>
              </w:rPr>
              <w:t>родному</w:t>
            </w:r>
            <w:proofErr w:type="gramEnd"/>
          </w:p>
          <w:p w:rsidR="00F01BF5" w:rsidRDefault="004827A3">
            <w:pPr>
              <w:pStyle w:val="TableParagraph"/>
              <w:spacing w:line="235" w:lineRule="auto"/>
              <w:ind w:left="111" w:right="64"/>
              <w:rPr>
                <w:sz w:val="24"/>
              </w:rPr>
            </w:pPr>
            <w:r>
              <w:rPr>
                <w:sz w:val="24"/>
              </w:rPr>
              <w:t>языку, родному слову, отечественной истории.</w:t>
            </w:r>
          </w:p>
        </w:tc>
        <w:tc>
          <w:tcPr>
            <w:tcW w:w="2304" w:type="dxa"/>
          </w:tcPr>
          <w:p w:rsidR="00F01BF5" w:rsidRDefault="004827A3">
            <w:pPr>
              <w:pStyle w:val="TableParagraph"/>
              <w:ind w:left="111" w:right="449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1" w:right="449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98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71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10 лет со дня воссоединения Крыма с Россией.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32" w:lineRule="auto"/>
              <w:ind w:left="111" w:right="705"/>
              <w:rPr>
                <w:sz w:val="24"/>
              </w:rPr>
            </w:pPr>
            <w:r>
              <w:rPr>
                <w:sz w:val="24"/>
              </w:rPr>
              <w:t>Формирование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</w:t>
            </w:r>
          </w:p>
          <w:p w:rsidR="00F01BF5" w:rsidRDefault="004827A3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духовно-нравственных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01BF5" w:rsidRDefault="004827A3">
            <w:pPr>
              <w:pStyle w:val="TableParagraph"/>
              <w:spacing w:line="232" w:lineRule="auto"/>
              <w:ind w:left="111" w:right="9"/>
              <w:rPr>
                <w:sz w:val="24"/>
              </w:rPr>
            </w:pPr>
            <w:r>
              <w:rPr>
                <w:sz w:val="24"/>
              </w:rPr>
              <w:t>- познакомить учащихся с историей</w:t>
            </w:r>
          </w:p>
          <w:p w:rsidR="00F01BF5" w:rsidRDefault="004827A3">
            <w:pPr>
              <w:pStyle w:val="TableParagraph"/>
              <w:spacing w:line="232" w:lineRule="auto"/>
              <w:ind w:left="111" w:right="18"/>
              <w:rPr>
                <w:sz w:val="24"/>
              </w:rPr>
            </w:pPr>
            <w:r>
              <w:rPr>
                <w:sz w:val="24"/>
              </w:rPr>
              <w:t>воссоединения России и Республики Крым</w:t>
            </w:r>
          </w:p>
        </w:tc>
        <w:tc>
          <w:tcPr>
            <w:tcW w:w="2304" w:type="dxa"/>
          </w:tcPr>
          <w:p w:rsidR="00F01BF5" w:rsidRDefault="004827A3">
            <w:pPr>
              <w:pStyle w:val="TableParagraph"/>
              <w:ind w:left="111" w:right="449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1" w:right="449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98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657"/>
        <w:gridCol w:w="2304"/>
        <w:gridCol w:w="1988"/>
      </w:tblGrid>
      <w:tr w:rsidR="00F01BF5">
        <w:trPr>
          <w:trHeight w:val="1931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657" w:type="dxa"/>
          </w:tcPr>
          <w:p w:rsidR="00F01BF5" w:rsidRDefault="004827A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 и сохранение традиций</w:t>
            </w:r>
          </w:p>
        </w:tc>
        <w:tc>
          <w:tcPr>
            <w:tcW w:w="2304" w:type="dxa"/>
          </w:tcPr>
          <w:p w:rsidR="00F01BF5" w:rsidRDefault="004827A3">
            <w:pPr>
              <w:pStyle w:val="TableParagraph"/>
              <w:ind w:left="111" w:right="449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before="2" w:line="268" w:lineRule="exact"/>
              <w:ind w:left="111" w:right="122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98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spacing w:before="6"/>
        <w:rPr>
          <w:b/>
          <w:sz w:val="16"/>
        </w:rPr>
      </w:pPr>
    </w:p>
    <w:p w:rsidR="00F01BF5" w:rsidRDefault="004827A3">
      <w:pPr>
        <w:pStyle w:val="a3"/>
        <w:spacing w:before="90"/>
        <w:ind w:left="4307"/>
      </w:pPr>
      <w:r>
        <w:rPr>
          <w:sz w:val="22"/>
        </w:rPr>
        <w:t xml:space="preserve">2. </w:t>
      </w:r>
      <w:r>
        <w:t>Подготовка отчетной, аналитической документации, повышение квалификации</w:t>
      </w:r>
    </w:p>
    <w:p w:rsidR="00F01BF5" w:rsidRDefault="00F01BF5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F01BF5">
        <w:trPr>
          <w:trHeight w:val="273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F01BF5" w:rsidRDefault="004827A3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F01BF5" w:rsidRDefault="004827A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F01BF5" w:rsidRDefault="004827A3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4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F01BF5" w:rsidRDefault="004827A3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  <w:tr w:rsidR="00F01BF5">
        <w:trPr>
          <w:trHeight w:val="549"/>
        </w:trPr>
        <w:tc>
          <w:tcPr>
            <w:tcW w:w="6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229" w:type="dxa"/>
          </w:tcPr>
          <w:p w:rsidR="00F01BF5" w:rsidRDefault="004827A3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выполнении</w:t>
            </w:r>
            <w:proofErr w:type="gramEnd"/>
          </w:p>
        </w:tc>
      </w:tr>
      <w:tr w:rsidR="00F01BF5">
        <w:trPr>
          <w:trHeight w:val="266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F01BF5">
        <w:trPr>
          <w:trHeight w:val="1103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/>
              <w:ind w:left="111" w:right="688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 муниципальными 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ind w:left="114" w:right="374"/>
              <w:rPr>
                <w:sz w:val="24"/>
              </w:rPr>
            </w:pPr>
            <w:r>
              <w:rPr>
                <w:sz w:val="24"/>
              </w:rPr>
              <w:t>руководителя по воспитанию и</w:t>
            </w:r>
          </w:p>
          <w:p w:rsidR="00F01BF5" w:rsidRDefault="004827A3">
            <w:pPr>
              <w:pStyle w:val="TableParagraph"/>
              <w:spacing w:line="270" w:lineRule="atLeast"/>
              <w:ind w:left="114" w:right="213"/>
              <w:rPr>
                <w:sz w:val="24"/>
              </w:rPr>
            </w:pPr>
            <w:r>
              <w:rPr>
                <w:sz w:val="24"/>
              </w:rPr>
              <w:t>работе с детскими 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/>
              <w:ind w:left="112" w:right="449"/>
              <w:rPr>
                <w:sz w:val="24"/>
              </w:rPr>
            </w:pPr>
            <w:r>
              <w:rPr>
                <w:sz w:val="24"/>
              </w:rPr>
              <w:t>профессиональной 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before="1" w:line="270" w:lineRule="atLeast"/>
              <w:ind w:left="113" w:right="56"/>
              <w:rPr>
                <w:sz w:val="24"/>
              </w:rPr>
            </w:pPr>
            <w:r>
              <w:rPr>
                <w:sz w:val="24"/>
              </w:rPr>
              <w:t>участие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совещаниях с муниципальным</w:t>
            </w:r>
          </w:p>
        </w:tc>
      </w:tr>
      <w:tr w:rsidR="00F01BF5">
        <w:trPr>
          <w:trHeight w:val="284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F01BF5" w:rsidRDefault="00F01BF5">
      <w:pPr>
        <w:spacing w:before="6"/>
        <w:rPr>
          <w:b/>
          <w:sz w:val="29"/>
        </w:rPr>
      </w:pPr>
    </w:p>
    <w:p w:rsidR="00F01BF5" w:rsidRDefault="009F3E26">
      <w:pPr>
        <w:pStyle w:val="a4"/>
        <w:numPr>
          <w:ilvl w:val="0"/>
          <w:numId w:val="3"/>
        </w:numPr>
        <w:tabs>
          <w:tab w:val="left" w:pos="7903"/>
          <w:tab w:val="left" w:pos="7904"/>
        </w:tabs>
        <w:spacing w:before="0"/>
        <w:ind w:left="7903" w:hanging="7620"/>
        <w:jc w:val="left"/>
        <w:rPr>
          <w:b/>
          <w:sz w:val="24"/>
        </w:rPr>
      </w:pPr>
      <w:r>
        <w:rPr>
          <w:b/>
          <w:sz w:val="24"/>
        </w:rPr>
        <w:t>М</w:t>
      </w:r>
      <w:r w:rsidR="004827A3">
        <w:rPr>
          <w:b/>
          <w:sz w:val="24"/>
        </w:rPr>
        <w:t>есяц</w:t>
      </w:r>
      <w:r w:rsidR="004827A3">
        <w:rPr>
          <w:b/>
          <w:spacing w:val="-1"/>
          <w:sz w:val="24"/>
        </w:rPr>
        <w:t xml:space="preserve"> </w:t>
      </w:r>
      <w:r w:rsidR="004827A3">
        <w:rPr>
          <w:b/>
          <w:sz w:val="24"/>
        </w:rPr>
        <w:t>(апрель)</w:t>
      </w:r>
    </w:p>
    <w:p w:rsidR="00F01BF5" w:rsidRDefault="004827A3">
      <w:pPr>
        <w:pStyle w:val="a4"/>
        <w:numPr>
          <w:ilvl w:val="1"/>
          <w:numId w:val="3"/>
        </w:numPr>
        <w:tabs>
          <w:tab w:val="left" w:pos="2045"/>
        </w:tabs>
        <w:spacing w:before="163"/>
        <w:rPr>
          <w:b/>
          <w:sz w:val="20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rPr>
          <w:b/>
          <w:sz w:val="20"/>
        </w:rPr>
      </w:pPr>
    </w:p>
    <w:p w:rsidR="00F01BF5" w:rsidRDefault="00F01BF5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65"/>
        <w:gridCol w:w="3341"/>
        <w:gridCol w:w="2359"/>
        <w:gridCol w:w="3571"/>
        <w:gridCol w:w="2716"/>
      </w:tblGrid>
      <w:tr w:rsidR="00F01BF5">
        <w:trPr>
          <w:trHeight w:val="554"/>
        </w:trPr>
        <w:tc>
          <w:tcPr>
            <w:tcW w:w="653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F01BF5" w:rsidRDefault="004827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359" w:type="dxa"/>
          </w:tcPr>
          <w:p w:rsidR="00F01BF5" w:rsidRDefault="004827A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571" w:type="dxa"/>
          </w:tcPr>
          <w:p w:rsidR="00F01BF5" w:rsidRDefault="004827A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716" w:type="dxa"/>
          </w:tcPr>
          <w:p w:rsidR="00F01BF5" w:rsidRDefault="004827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549"/>
        </w:trPr>
        <w:tc>
          <w:tcPr>
            <w:tcW w:w="653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F01BF5" w:rsidRDefault="004827A3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341" w:type="dxa"/>
          </w:tcPr>
          <w:p w:rsidR="00F01BF5" w:rsidRDefault="004827A3">
            <w:pPr>
              <w:pStyle w:val="TableParagraph"/>
              <w:spacing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административных совещаниях</w:t>
            </w:r>
          </w:p>
        </w:tc>
        <w:tc>
          <w:tcPr>
            <w:tcW w:w="2359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1" w:type="dxa"/>
          </w:tcPr>
          <w:p w:rsidR="00F01BF5" w:rsidRDefault="004827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 системы управления</w:t>
            </w:r>
          </w:p>
        </w:tc>
        <w:tc>
          <w:tcPr>
            <w:tcW w:w="2716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830"/>
        </w:trPr>
        <w:tc>
          <w:tcPr>
            <w:tcW w:w="653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341" w:type="dxa"/>
          </w:tcPr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 в рабочей группе штаба воспитательной работы</w:t>
            </w:r>
          </w:p>
        </w:tc>
        <w:tc>
          <w:tcPr>
            <w:tcW w:w="2359" w:type="dxa"/>
          </w:tcPr>
          <w:p w:rsidR="00F01BF5" w:rsidRDefault="004827A3">
            <w:pPr>
              <w:pStyle w:val="TableParagraph"/>
              <w:ind w:left="108" w:right="581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571" w:type="dxa"/>
          </w:tcPr>
          <w:p w:rsidR="00F01BF5" w:rsidRDefault="004827A3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Формирование педагогического актива по вопросам воспитания</w:t>
            </w:r>
          </w:p>
        </w:tc>
        <w:tc>
          <w:tcPr>
            <w:tcW w:w="2716" w:type="dxa"/>
          </w:tcPr>
          <w:p w:rsidR="00F01BF5" w:rsidRDefault="004827A3">
            <w:pPr>
              <w:pStyle w:val="TableParagraph"/>
              <w:spacing w:line="235" w:lineRule="auto"/>
              <w:ind w:left="110" w:right="93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F01BF5">
        <w:trPr>
          <w:trHeight w:val="1104"/>
        </w:trPr>
        <w:tc>
          <w:tcPr>
            <w:tcW w:w="653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F01BF5" w:rsidRDefault="004827A3">
            <w:pPr>
              <w:pStyle w:val="TableParagraph"/>
              <w:spacing w:line="237" w:lineRule="auto"/>
              <w:ind w:left="112" w:right="73"/>
              <w:rPr>
                <w:sz w:val="24"/>
              </w:rPr>
            </w:pPr>
            <w:r>
              <w:rPr>
                <w:sz w:val="24"/>
              </w:rPr>
              <w:t>Участие в методических мероприятиях</w:t>
            </w:r>
          </w:p>
          <w:p w:rsidR="00F01BF5" w:rsidRDefault="004827A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359" w:type="dxa"/>
          </w:tcPr>
          <w:p w:rsidR="00F01BF5" w:rsidRDefault="004827A3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z w:val="24"/>
              </w:rPr>
              <w:t>Знакомство с системой методической</w:t>
            </w:r>
          </w:p>
          <w:p w:rsidR="00F01BF5" w:rsidRDefault="004827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 в школе</w:t>
            </w:r>
          </w:p>
        </w:tc>
        <w:tc>
          <w:tcPr>
            <w:tcW w:w="3571" w:type="dxa"/>
          </w:tcPr>
          <w:p w:rsidR="00F01BF5" w:rsidRDefault="004827A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716" w:type="dxa"/>
          </w:tcPr>
          <w:p w:rsidR="00F01BF5" w:rsidRDefault="004827A3">
            <w:pPr>
              <w:pStyle w:val="TableParagraph"/>
              <w:spacing w:line="237" w:lineRule="auto"/>
              <w:ind w:left="110" w:right="714"/>
              <w:rPr>
                <w:sz w:val="24"/>
              </w:rPr>
            </w:pPr>
            <w:r>
              <w:rPr>
                <w:sz w:val="24"/>
              </w:rPr>
              <w:t xml:space="preserve">Участие в методических мероприятиях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F01BF5">
        <w:trPr>
          <w:trHeight w:val="825"/>
        </w:trPr>
        <w:tc>
          <w:tcPr>
            <w:tcW w:w="653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 течение месяца</w:t>
            </w:r>
          </w:p>
        </w:tc>
        <w:tc>
          <w:tcPr>
            <w:tcW w:w="3341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spacing w:before="1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 обучающихся, родителей</w:t>
            </w:r>
          </w:p>
        </w:tc>
        <w:tc>
          <w:tcPr>
            <w:tcW w:w="2359" w:type="dxa"/>
          </w:tcPr>
          <w:p w:rsidR="00F01BF5" w:rsidRDefault="004827A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3571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</w:p>
          <w:p w:rsidR="00F01BF5" w:rsidRDefault="004827A3">
            <w:pPr>
              <w:pStyle w:val="TableParagraph"/>
              <w:spacing w:before="11" w:line="266" w:lineRule="exact"/>
              <w:ind w:left="109" w:right="148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 воспитательной работе</w:t>
            </w:r>
          </w:p>
        </w:tc>
        <w:tc>
          <w:tcPr>
            <w:tcW w:w="2716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11" w:line="266" w:lineRule="exact"/>
              <w:ind w:left="110" w:right="936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</w:tbl>
    <w:p w:rsidR="00F01BF5" w:rsidRDefault="00F01BF5">
      <w:pPr>
        <w:spacing w:line="266" w:lineRule="exact"/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2081"/>
        </w:tabs>
        <w:spacing w:before="64"/>
        <w:ind w:left="2080" w:hanging="243"/>
        <w:rPr>
          <w:b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0"/>
        <w:gridCol w:w="1973"/>
        <w:gridCol w:w="3857"/>
        <w:gridCol w:w="2830"/>
      </w:tblGrid>
      <w:tr w:rsidR="00F01BF5">
        <w:trPr>
          <w:trHeight w:val="554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F01BF5" w:rsidRDefault="004827A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0" w:type="dxa"/>
          </w:tcPr>
          <w:p w:rsidR="00F01BF5" w:rsidRDefault="004827A3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973" w:type="dxa"/>
          </w:tcPr>
          <w:p w:rsidR="00F01BF5" w:rsidRDefault="004827A3">
            <w:pPr>
              <w:pStyle w:val="TableParagraph"/>
              <w:spacing w:line="276" w:lineRule="exact"/>
              <w:ind w:left="116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3857" w:type="dxa"/>
          </w:tcPr>
          <w:p w:rsidR="00F01BF5" w:rsidRDefault="004827A3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830" w:type="dxa"/>
          </w:tcPr>
          <w:p w:rsidR="00F01BF5" w:rsidRDefault="004827A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F01BF5">
        <w:trPr>
          <w:trHeight w:val="1103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Встречи с педагогами</w:t>
            </w:r>
          </w:p>
        </w:tc>
        <w:tc>
          <w:tcPr>
            <w:tcW w:w="1973" w:type="dxa"/>
          </w:tcPr>
          <w:p w:rsidR="00F01BF5" w:rsidRDefault="004827A3">
            <w:pPr>
              <w:pStyle w:val="TableParagraph"/>
              <w:ind w:left="116" w:right="187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57" w:type="dxa"/>
          </w:tcPr>
          <w:p w:rsidR="00F01BF5" w:rsidRDefault="004827A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</w:p>
          <w:p w:rsidR="00F01BF5" w:rsidRDefault="004827A3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доверительных отношений, изучение образовательных потребностей</w:t>
            </w:r>
          </w:p>
        </w:tc>
        <w:tc>
          <w:tcPr>
            <w:tcW w:w="2830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1615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F01BF5" w:rsidRDefault="004827A3">
            <w:pPr>
              <w:pStyle w:val="TableParagraph"/>
              <w:spacing w:line="237" w:lineRule="auto"/>
              <w:ind w:left="113" w:right="1246"/>
              <w:rPr>
                <w:sz w:val="24"/>
              </w:rPr>
            </w:pPr>
            <w:r>
              <w:rPr>
                <w:sz w:val="24"/>
              </w:rPr>
              <w:t xml:space="preserve">Изучение контента в социальных сетях, сайта, обсуждение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</w:p>
          <w:p w:rsidR="00F01BF5" w:rsidRDefault="004827A3">
            <w:pPr>
              <w:pStyle w:val="TableParagraph"/>
              <w:spacing w:before="3" w:line="262" w:lineRule="exact"/>
              <w:ind w:left="113" w:right="1000"/>
              <w:rPr>
                <w:sz w:val="24"/>
              </w:rPr>
            </w:pPr>
            <w:r>
              <w:rPr>
                <w:sz w:val="24"/>
              </w:rPr>
              <w:t>предложений по ведению и наполнению контента</w:t>
            </w:r>
          </w:p>
        </w:tc>
        <w:tc>
          <w:tcPr>
            <w:tcW w:w="1973" w:type="dxa"/>
          </w:tcPr>
          <w:p w:rsidR="00F01BF5" w:rsidRDefault="004827A3">
            <w:pPr>
              <w:pStyle w:val="TableParagraph"/>
              <w:spacing w:line="220" w:lineRule="auto"/>
              <w:ind w:left="116" w:right="73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3857" w:type="dxa"/>
          </w:tcPr>
          <w:p w:rsidR="00F01BF5" w:rsidRDefault="004827A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Выработка совместных решений</w:t>
            </w:r>
          </w:p>
        </w:tc>
        <w:tc>
          <w:tcPr>
            <w:tcW w:w="2830" w:type="dxa"/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01BF5">
        <w:trPr>
          <w:trHeight w:val="825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F01BF5" w:rsidRDefault="004827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0" w:type="dxa"/>
          </w:tcPr>
          <w:p w:rsidR="00F01BF5" w:rsidRDefault="004827A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</w:p>
          <w:p w:rsidR="00F01BF5" w:rsidRDefault="004827A3">
            <w:pPr>
              <w:pStyle w:val="TableParagraph"/>
              <w:spacing w:before="5" w:line="27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через родительские собрания, классные комитеты</w:t>
            </w:r>
          </w:p>
        </w:tc>
        <w:tc>
          <w:tcPr>
            <w:tcW w:w="1973" w:type="dxa"/>
          </w:tcPr>
          <w:p w:rsidR="00F01BF5" w:rsidRDefault="004827A3">
            <w:pPr>
              <w:pStyle w:val="TableParagraph"/>
              <w:ind w:left="116" w:right="187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857" w:type="dxa"/>
          </w:tcPr>
          <w:p w:rsidR="00F01BF5" w:rsidRDefault="004827A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</w:p>
          <w:p w:rsidR="00F01BF5" w:rsidRDefault="004827A3">
            <w:pPr>
              <w:pStyle w:val="TableParagraph"/>
              <w:spacing w:before="5"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обучающиеся, изучение работы классных руководителей</w:t>
            </w:r>
          </w:p>
        </w:tc>
        <w:tc>
          <w:tcPr>
            <w:tcW w:w="2830" w:type="dxa"/>
          </w:tcPr>
          <w:p w:rsidR="00F01BF5" w:rsidRDefault="004827A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F01BF5" w:rsidRDefault="00F01BF5">
      <w:pPr>
        <w:spacing w:line="259" w:lineRule="exact"/>
        <w:rPr>
          <w:sz w:val="24"/>
        </w:rPr>
        <w:sectPr w:rsidR="00F01BF5">
          <w:pgSz w:w="16850" w:h="11920" w:orient="landscape"/>
          <w:pgMar w:top="600" w:right="0" w:bottom="280" w:left="200" w:header="720" w:footer="720" w:gutter="0"/>
          <w:cols w:space="720"/>
        </w:sectPr>
      </w:pPr>
    </w:p>
    <w:p w:rsidR="00F01BF5" w:rsidRDefault="00F01BF5">
      <w:pPr>
        <w:spacing w:before="4"/>
        <w:rPr>
          <w:b/>
          <w:sz w:val="17"/>
        </w:rPr>
      </w:pPr>
    </w:p>
    <w:p w:rsidR="00F01BF5" w:rsidRDefault="00F01BF5">
      <w:pPr>
        <w:rPr>
          <w:sz w:val="17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p w:rsidR="00F01BF5" w:rsidRDefault="004827A3">
      <w:pPr>
        <w:pStyle w:val="a4"/>
        <w:numPr>
          <w:ilvl w:val="1"/>
          <w:numId w:val="3"/>
        </w:numPr>
        <w:tabs>
          <w:tab w:val="left" w:pos="2081"/>
        </w:tabs>
        <w:spacing w:before="74"/>
        <w:ind w:left="2080" w:hanging="243"/>
        <w:rPr>
          <w:b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6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976"/>
        <w:gridCol w:w="2128"/>
        <w:gridCol w:w="1843"/>
      </w:tblGrid>
      <w:tr w:rsidR="00F01BF5">
        <w:trPr>
          <w:trHeight w:val="829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976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3" w:type="dxa"/>
          </w:tcPr>
          <w:p w:rsidR="00F01BF5" w:rsidRDefault="004827A3">
            <w:pPr>
              <w:pStyle w:val="TableParagraph"/>
              <w:ind w:left="110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827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35" w:lineRule="auto"/>
              <w:ind w:left="115" w:right="429"/>
              <w:rPr>
                <w:sz w:val="24"/>
              </w:rPr>
            </w:pPr>
            <w:r>
              <w:rPr>
                <w:sz w:val="24"/>
              </w:rPr>
              <w:t xml:space="preserve">Участие в воспитательных мероприятиях, 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BF5" w:rsidRDefault="004827A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6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 воспитательных ресурсов</w:t>
            </w: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01BF5" w:rsidRDefault="004827A3">
            <w:pPr>
              <w:pStyle w:val="TableParagraph"/>
              <w:spacing w:before="9" w:line="268" w:lineRule="exact"/>
              <w:ind w:left="114" w:right="56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4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658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ind w:left="115" w:right="429"/>
              <w:rPr>
                <w:sz w:val="24"/>
              </w:rPr>
            </w:pPr>
            <w:r>
              <w:rPr>
                <w:sz w:val="24"/>
              </w:rPr>
              <w:t>Участие в совместных мероприятиях с муниципальными общественными детскими и</w:t>
            </w:r>
          </w:p>
          <w:p w:rsidR="00F01BF5" w:rsidRDefault="004827A3">
            <w:pPr>
              <w:pStyle w:val="TableParagraph"/>
              <w:spacing w:line="270" w:lineRule="atLeast"/>
              <w:ind w:left="115" w:right="436"/>
              <w:rPr>
                <w:sz w:val="24"/>
              </w:rPr>
            </w:pPr>
            <w:r>
              <w:rPr>
                <w:sz w:val="24"/>
              </w:rPr>
              <w:t>юношескими организациями, объединениями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6" w:type="dxa"/>
          </w:tcPr>
          <w:p w:rsidR="00F01BF5" w:rsidRDefault="004827A3">
            <w:pPr>
              <w:pStyle w:val="TableParagraph"/>
              <w:ind w:left="111" w:right="267"/>
              <w:rPr>
                <w:sz w:val="24"/>
              </w:rPr>
            </w:pPr>
            <w:r>
              <w:rPr>
                <w:sz w:val="24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  <w:tc>
          <w:tcPr>
            <w:tcW w:w="184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8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ind w:left="115" w:right="1739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spacing w:line="235" w:lineRule="auto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Сформировать </w:t>
            </w:r>
            <w:r>
              <w:rPr>
                <w:spacing w:val="-15"/>
                <w:sz w:val="24"/>
              </w:rPr>
              <w:t xml:space="preserve">у </w:t>
            </w:r>
            <w:r>
              <w:rPr>
                <w:sz w:val="24"/>
              </w:rPr>
              <w:t>обучающихся</w:t>
            </w:r>
          </w:p>
          <w:p w:rsidR="00F01BF5" w:rsidRDefault="004827A3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потребность в здоровом 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ind w:left="114" w:right="27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4" w:right="480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84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5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F01BF5" w:rsidRDefault="004827A3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 через 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ind w:left="111" w:right="883"/>
              <w:rPr>
                <w:sz w:val="24"/>
              </w:rPr>
            </w:pPr>
            <w:r>
              <w:rPr>
                <w:sz w:val="24"/>
              </w:rPr>
              <w:t>достижениями выдающихся соотечественников</w:t>
            </w: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ind w:left="114" w:right="27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before="2" w:line="268" w:lineRule="exact"/>
              <w:ind w:left="114" w:right="572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184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34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ind w:left="115" w:right="243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F01BF5" w:rsidRDefault="004827A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F01BF5" w:rsidRDefault="004827A3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информационного поля участников, связанного с событиями Второй мировой войны и роли в ней СССР</w:t>
            </w: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ind w:left="114" w:right="27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6" w:lineRule="exact"/>
              <w:ind w:left="114" w:right="480"/>
              <w:rPr>
                <w:sz w:val="24"/>
              </w:rPr>
            </w:pPr>
            <w:r>
              <w:rPr>
                <w:sz w:val="24"/>
              </w:rPr>
              <w:t>детский актив, родительский</w:t>
            </w:r>
          </w:p>
        </w:tc>
        <w:tc>
          <w:tcPr>
            <w:tcW w:w="184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10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46"/>
        <w:gridCol w:w="3603"/>
        <w:gridCol w:w="2045"/>
        <w:gridCol w:w="2976"/>
        <w:gridCol w:w="2128"/>
        <w:gridCol w:w="1843"/>
      </w:tblGrid>
      <w:tr w:rsidR="00F01BF5">
        <w:trPr>
          <w:trHeight w:val="275"/>
        </w:trPr>
        <w:tc>
          <w:tcPr>
            <w:tcW w:w="665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603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3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205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Всемирный День Земли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представления о Земле</w:t>
            </w: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ind w:left="114" w:right="27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line="274" w:lineRule="exact"/>
              <w:ind w:left="114" w:right="572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184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484"/>
        </w:trPr>
        <w:tc>
          <w:tcPr>
            <w:tcW w:w="665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6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3603" w:type="dxa"/>
          </w:tcPr>
          <w:p w:rsidR="00F01BF5" w:rsidRDefault="004827A3">
            <w:pPr>
              <w:pStyle w:val="TableParagraph"/>
              <w:spacing w:line="230" w:lineRule="auto"/>
              <w:ind w:left="115" w:right="1618"/>
              <w:rPr>
                <w:sz w:val="24"/>
              </w:rPr>
            </w:pPr>
            <w:r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2045" w:type="dxa"/>
          </w:tcPr>
          <w:p w:rsidR="00F01BF5" w:rsidRDefault="004827A3">
            <w:pPr>
              <w:pStyle w:val="TableParagraph"/>
              <w:ind w:left="113" w:right="148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F01BF5" w:rsidRDefault="004827A3">
            <w:pPr>
              <w:pStyle w:val="TableParagraph"/>
              <w:ind w:left="113" w:right="262"/>
              <w:rPr>
                <w:sz w:val="24"/>
              </w:rPr>
            </w:pPr>
            <w:r>
              <w:rPr>
                <w:sz w:val="24"/>
              </w:rPr>
              <w:t>Воспитание у учащихся патриотизма, уважения к родной стране, малой Родине её истории.</w:t>
            </w:r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демократических принципов, парламентаризма.</w:t>
            </w:r>
          </w:p>
        </w:tc>
        <w:tc>
          <w:tcPr>
            <w:tcW w:w="2128" w:type="dxa"/>
          </w:tcPr>
          <w:p w:rsidR="00F01BF5" w:rsidRDefault="004827A3">
            <w:pPr>
              <w:pStyle w:val="TableParagraph"/>
              <w:ind w:left="114" w:right="27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4" w:right="480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84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spacing w:before="11"/>
        <w:rPr>
          <w:b/>
          <w:sz w:val="29"/>
        </w:rPr>
      </w:pPr>
    </w:p>
    <w:p w:rsidR="00F01BF5" w:rsidRDefault="004827A3">
      <w:pPr>
        <w:pStyle w:val="a4"/>
        <w:numPr>
          <w:ilvl w:val="0"/>
          <w:numId w:val="2"/>
        </w:numPr>
        <w:tabs>
          <w:tab w:val="left" w:pos="4669"/>
        </w:tabs>
        <w:ind w:hanging="364"/>
        <w:jc w:val="left"/>
        <w:rPr>
          <w:b/>
        </w:rPr>
      </w:pPr>
      <w:r>
        <w:rPr>
          <w:b/>
          <w:sz w:val="24"/>
        </w:rPr>
        <w:t>Подготовка отчетной, аналитической документации, повышение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F01BF5" w:rsidRDefault="00F01BF5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76"/>
        <w:gridCol w:w="3684"/>
        <w:gridCol w:w="2229"/>
        <w:gridCol w:w="2524"/>
        <w:gridCol w:w="1945"/>
        <w:gridCol w:w="1907"/>
      </w:tblGrid>
      <w:tr w:rsidR="00F01BF5">
        <w:trPr>
          <w:trHeight w:val="82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6" w:type="dxa"/>
          </w:tcPr>
          <w:p w:rsidR="00F01BF5" w:rsidRDefault="004827A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4" w:type="dxa"/>
          </w:tcPr>
          <w:p w:rsidR="00F01BF5" w:rsidRDefault="004827A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29" w:type="dxa"/>
          </w:tcPr>
          <w:p w:rsidR="00F01BF5" w:rsidRDefault="004827A3">
            <w:pPr>
              <w:pStyle w:val="TableParagraph"/>
              <w:ind w:left="11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524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7" w:type="dxa"/>
          </w:tcPr>
          <w:p w:rsidR="00F01BF5" w:rsidRDefault="004827A3">
            <w:pPr>
              <w:pStyle w:val="TableParagraph"/>
              <w:ind w:left="113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254"/>
        </w:trPr>
        <w:tc>
          <w:tcPr>
            <w:tcW w:w="677" w:type="dxa"/>
            <w:vMerge w:val="restart"/>
          </w:tcPr>
          <w:p w:rsidR="00F01BF5" w:rsidRDefault="004827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F01BF5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01BF5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F01BF5">
        <w:trPr>
          <w:trHeight w:val="265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совещаниях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01BF5">
        <w:trPr>
          <w:trHeight w:val="266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F01BF5">
        <w:trPr>
          <w:trHeight w:val="285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F01BF5" w:rsidRDefault="00F01BF5">
      <w:pPr>
        <w:rPr>
          <w:b/>
          <w:sz w:val="26"/>
        </w:rPr>
      </w:pPr>
    </w:p>
    <w:p w:rsidR="00F01BF5" w:rsidRDefault="004827A3">
      <w:pPr>
        <w:pStyle w:val="a4"/>
        <w:numPr>
          <w:ilvl w:val="0"/>
          <w:numId w:val="3"/>
        </w:numPr>
        <w:tabs>
          <w:tab w:val="left" w:pos="7625"/>
          <w:tab w:val="left" w:pos="7626"/>
        </w:tabs>
        <w:spacing w:before="177"/>
        <w:ind w:left="7625" w:hanging="750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(май)</w:t>
      </w:r>
    </w:p>
    <w:p w:rsidR="00F01BF5" w:rsidRDefault="004827A3">
      <w:pPr>
        <w:pStyle w:val="a4"/>
        <w:numPr>
          <w:ilvl w:val="0"/>
          <w:numId w:val="2"/>
        </w:numPr>
        <w:tabs>
          <w:tab w:val="left" w:pos="1493"/>
        </w:tabs>
        <w:spacing w:before="178"/>
        <w:ind w:left="1492" w:hanging="364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26"/>
        <w:gridCol w:w="3999"/>
        <w:gridCol w:w="2408"/>
        <w:gridCol w:w="4098"/>
        <w:gridCol w:w="2687"/>
      </w:tblGrid>
      <w:tr w:rsidR="00F01BF5">
        <w:trPr>
          <w:trHeight w:val="333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408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4098" w:type="dxa"/>
          </w:tcPr>
          <w:p w:rsidR="00F01BF5" w:rsidRDefault="004827A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687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</w:tbl>
    <w:p w:rsidR="00F01BF5" w:rsidRDefault="00F01BF5">
      <w:pPr>
        <w:spacing w:line="270" w:lineRule="exact"/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26"/>
        <w:gridCol w:w="3999"/>
        <w:gridCol w:w="2408"/>
        <w:gridCol w:w="4098"/>
        <w:gridCol w:w="2687"/>
        <w:gridCol w:w="726"/>
      </w:tblGrid>
      <w:tr w:rsidR="00F01BF5">
        <w:trPr>
          <w:trHeight w:val="830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73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административных совещаниях</w:t>
            </w:r>
          </w:p>
        </w:tc>
        <w:tc>
          <w:tcPr>
            <w:tcW w:w="2408" w:type="dxa"/>
          </w:tcPr>
          <w:p w:rsidR="00F01BF5" w:rsidRDefault="004827A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8" w:type="dxa"/>
          </w:tcPr>
          <w:p w:rsidR="00F01BF5" w:rsidRDefault="004827A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</w:t>
            </w:r>
          </w:p>
        </w:tc>
        <w:tc>
          <w:tcPr>
            <w:tcW w:w="2687" w:type="dxa"/>
          </w:tcPr>
          <w:p w:rsidR="00F01BF5" w:rsidRDefault="004827A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726" w:type="dxa"/>
            <w:vMerge w:val="restart"/>
            <w:tcBorders>
              <w:top w:val="nil"/>
              <w:right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5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8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F01BF5" w:rsidRDefault="004827A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Участие в планировании работы штаба воспитательной работы</w:t>
            </w:r>
          </w:p>
        </w:tc>
        <w:tc>
          <w:tcPr>
            <w:tcW w:w="2408" w:type="dxa"/>
          </w:tcPr>
          <w:p w:rsidR="00F01BF5" w:rsidRDefault="004827A3">
            <w:pPr>
              <w:pStyle w:val="TableParagraph"/>
              <w:spacing w:line="237" w:lineRule="auto"/>
              <w:ind w:left="110" w:right="62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4098" w:type="dxa"/>
          </w:tcPr>
          <w:p w:rsidR="00F01BF5" w:rsidRDefault="004827A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Включение в планирование воспитательной работы</w:t>
            </w:r>
          </w:p>
        </w:tc>
        <w:tc>
          <w:tcPr>
            <w:tcW w:w="2687" w:type="dxa"/>
          </w:tcPr>
          <w:p w:rsidR="00F01BF5" w:rsidRDefault="004827A3">
            <w:pPr>
              <w:pStyle w:val="TableParagraph"/>
              <w:spacing w:line="237" w:lineRule="auto"/>
              <w:ind w:left="109" w:right="90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726" w:type="dxa"/>
            <w:vMerge/>
            <w:tcBorders>
              <w:top w:val="nil"/>
              <w:right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827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8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before="1" w:line="276" w:lineRule="exact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35" w:lineRule="auto"/>
              <w:ind w:left="115" w:right="945"/>
              <w:rPr>
                <w:sz w:val="24"/>
              </w:rPr>
            </w:pPr>
            <w:r>
              <w:rPr>
                <w:sz w:val="24"/>
              </w:rPr>
              <w:t>Участие в заседаниях методического объединения</w:t>
            </w:r>
          </w:p>
          <w:p w:rsidR="00F01BF5" w:rsidRDefault="004827A3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F01BF5" w:rsidRDefault="004827A3">
            <w:pPr>
              <w:pStyle w:val="TableParagraph"/>
              <w:ind w:left="110" w:right="62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4098" w:type="dxa"/>
          </w:tcPr>
          <w:p w:rsidR="00F01BF5" w:rsidRDefault="004827A3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Изучение профессиональной компетентности педагогов в области</w:t>
            </w:r>
          </w:p>
          <w:p w:rsidR="00F01BF5" w:rsidRDefault="004827A3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687" w:type="dxa"/>
          </w:tcPr>
          <w:p w:rsidR="00F01BF5" w:rsidRDefault="004827A3">
            <w:pPr>
              <w:pStyle w:val="TableParagraph"/>
              <w:spacing w:line="235" w:lineRule="auto"/>
              <w:ind w:left="109" w:right="92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726" w:type="dxa"/>
            <w:vMerge/>
            <w:tcBorders>
              <w:top w:val="nil"/>
              <w:right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1377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1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spacing w:line="237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 в рабочих совещаниях, мероприятиях, проводимых муниципальными общественными детскими и юношескими</w:t>
            </w:r>
          </w:p>
          <w:p w:rsidR="00F01BF5" w:rsidRDefault="004827A3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:rsidR="00F01BF5" w:rsidRDefault="004827A3">
            <w:pPr>
              <w:pStyle w:val="TableParagraph"/>
              <w:spacing w:line="237" w:lineRule="auto"/>
              <w:ind w:left="110" w:right="514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4098" w:type="dxa"/>
          </w:tcPr>
          <w:p w:rsidR="00F01BF5" w:rsidRDefault="004827A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687" w:type="dxa"/>
          </w:tcPr>
          <w:p w:rsidR="00F01BF5" w:rsidRDefault="004827A3">
            <w:pPr>
              <w:pStyle w:val="TableParagraph"/>
              <w:spacing w:line="235" w:lineRule="auto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 координатор</w:t>
            </w:r>
          </w:p>
        </w:tc>
        <w:tc>
          <w:tcPr>
            <w:tcW w:w="726" w:type="dxa"/>
            <w:vMerge/>
            <w:tcBorders>
              <w:top w:val="nil"/>
              <w:right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830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61" w:lineRule="exact"/>
              <w:ind w:left="94" w:right="13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ind w:left="115" w:right="92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2408" w:type="dxa"/>
          </w:tcPr>
          <w:p w:rsidR="00F01BF5" w:rsidRDefault="004827A3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4098" w:type="dxa"/>
          </w:tcPr>
          <w:p w:rsidR="00F01BF5" w:rsidRDefault="004827A3">
            <w:pPr>
              <w:pStyle w:val="TableParagraph"/>
              <w:spacing w:line="237" w:lineRule="auto"/>
              <w:ind w:left="115" w:right="569"/>
              <w:rPr>
                <w:sz w:val="24"/>
              </w:rPr>
            </w:pPr>
            <w:r>
              <w:rPr>
                <w:sz w:val="24"/>
              </w:rPr>
              <w:t>Изучение возможности учета образовательных потребностей в воспитательной работе</w:t>
            </w:r>
          </w:p>
        </w:tc>
        <w:tc>
          <w:tcPr>
            <w:tcW w:w="2687" w:type="dxa"/>
          </w:tcPr>
          <w:p w:rsidR="00F01BF5" w:rsidRDefault="004827A3">
            <w:pPr>
              <w:pStyle w:val="TableParagraph"/>
              <w:spacing w:line="237" w:lineRule="auto"/>
              <w:ind w:left="109" w:right="92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726" w:type="dxa"/>
            <w:vMerge/>
            <w:tcBorders>
              <w:top w:val="nil"/>
              <w:right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1106"/>
        </w:trPr>
        <w:tc>
          <w:tcPr>
            <w:tcW w:w="461" w:type="dxa"/>
          </w:tcPr>
          <w:p w:rsidR="00F01BF5" w:rsidRDefault="004827A3">
            <w:pPr>
              <w:pStyle w:val="TableParagraph"/>
              <w:spacing w:line="258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6" w:type="dxa"/>
          </w:tcPr>
          <w:p w:rsidR="00F01BF5" w:rsidRDefault="004827A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999" w:type="dxa"/>
          </w:tcPr>
          <w:p w:rsidR="00F01BF5" w:rsidRDefault="004827A3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Участие в планировании классными руководителями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следующий уч. год</w:t>
            </w:r>
          </w:p>
        </w:tc>
        <w:tc>
          <w:tcPr>
            <w:tcW w:w="2408" w:type="dxa"/>
          </w:tcPr>
          <w:p w:rsidR="00F01BF5" w:rsidRDefault="004827A3">
            <w:pPr>
              <w:pStyle w:val="TableParagraph"/>
              <w:spacing w:line="235" w:lineRule="auto"/>
              <w:ind w:left="110" w:right="84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4098" w:type="dxa"/>
          </w:tcPr>
          <w:p w:rsidR="00F01BF5" w:rsidRDefault="004827A3">
            <w:pPr>
              <w:pStyle w:val="TableParagraph"/>
              <w:spacing w:line="235" w:lineRule="auto"/>
              <w:ind w:left="115" w:right="569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2687" w:type="dxa"/>
          </w:tcPr>
          <w:p w:rsidR="00F01BF5" w:rsidRDefault="004827A3">
            <w:pPr>
              <w:pStyle w:val="TableParagraph"/>
              <w:spacing w:line="235" w:lineRule="auto"/>
              <w:ind w:left="109" w:right="91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6" w:type="dxa"/>
            <w:tcBorders>
              <w:right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4827A3">
      <w:pPr>
        <w:pStyle w:val="a4"/>
        <w:numPr>
          <w:ilvl w:val="1"/>
          <w:numId w:val="2"/>
        </w:numPr>
        <w:tabs>
          <w:tab w:val="left" w:pos="2081"/>
        </w:tabs>
        <w:spacing w:before="70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51"/>
        <w:gridCol w:w="3670"/>
        <w:gridCol w:w="2242"/>
        <w:gridCol w:w="2518"/>
        <w:gridCol w:w="2004"/>
        <w:gridCol w:w="2717"/>
      </w:tblGrid>
      <w:tr w:rsidR="00F01BF5">
        <w:trPr>
          <w:trHeight w:val="546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1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70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42" w:type="dxa"/>
          </w:tcPr>
          <w:p w:rsidR="00F01BF5" w:rsidRDefault="004827A3">
            <w:pPr>
              <w:pStyle w:val="TableParagraph"/>
              <w:spacing w:before="6" w:line="262" w:lineRule="exact"/>
              <w:ind w:left="115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518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04" w:type="dxa"/>
          </w:tcPr>
          <w:p w:rsidR="00F01BF5" w:rsidRDefault="004827A3">
            <w:pPr>
              <w:pStyle w:val="TableParagraph"/>
              <w:spacing w:line="268" w:lineRule="exact"/>
              <w:ind w:left="9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F01BF5" w:rsidRDefault="004827A3">
            <w:pPr>
              <w:pStyle w:val="TableParagraph"/>
              <w:spacing w:before="6" w:line="262" w:lineRule="exact"/>
              <w:ind w:left="111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1661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1" w:type="dxa"/>
          </w:tcPr>
          <w:p w:rsidR="00F01BF5" w:rsidRDefault="004827A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0" w:type="dxa"/>
          </w:tcPr>
          <w:p w:rsidR="00F01BF5" w:rsidRDefault="004827A3">
            <w:pPr>
              <w:pStyle w:val="TableParagraph"/>
              <w:ind w:left="110" w:right="906"/>
              <w:rPr>
                <w:sz w:val="24"/>
              </w:rPr>
            </w:pPr>
            <w:r>
              <w:rPr>
                <w:sz w:val="24"/>
              </w:rPr>
              <w:t>Посещение родительских собраний</w:t>
            </w:r>
          </w:p>
        </w:tc>
        <w:tc>
          <w:tcPr>
            <w:tcW w:w="2242" w:type="dxa"/>
          </w:tcPr>
          <w:p w:rsidR="00F01BF5" w:rsidRDefault="004827A3">
            <w:pPr>
              <w:pStyle w:val="TableParagraph"/>
              <w:ind w:left="115" w:right="343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18" w:type="dxa"/>
          </w:tcPr>
          <w:p w:rsidR="00F01BF5" w:rsidRDefault="004827A3">
            <w:pPr>
              <w:pStyle w:val="TableParagraph"/>
              <w:ind w:left="111" w:right="648"/>
              <w:rPr>
                <w:sz w:val="24"/>
              </w:rPr>
            </w:pPr>
            <w:r>
              <w:rPr>
                <w:sz w:val="24"/>
              </w:rPr>
              <w:t>Знакомство с родителями обучающиеся, изучение работы</w:t>
            </w:r>
          </w:p>
          <w:p w:rsidR="00F01BF5" w:rsidRDefault="004827A3">
            <w:pPr>
              <w:pStyle w:val="TableParagraph"/>
              <w:spacing w:before="1" w:line="232" w:lineRule="auto"/>
              <w:ind w:left="111" w:right="850"/>
              <w:rPr>
                <w:sz w:val="24"/>
              </w:rPr>
            </w:pPr>
            <w:r>
              <w:rPr>
                <w:sz w:val="24"/>
              </w:rPr>
              <w:t>классных руководителей</w:t>
            </w:r>
          </w:p>
        </w:tc>
        <w:tc>
          <w:tcPr>
            <w:tcW w:w="2004" w:type="dxa"/>
          </w:tcPr>
          <w:p w:rsidR="00F01BF5" w:rsidRDefault="004827A3">
            <w:pPr>
              <w:pStyle w:val="TableParagraph"/>
              <w:spacing w:line="273" w:lineRule="exact"/>
              <w:ind w:left="23" w:right="15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1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1" w:type="dxa"/>
          </w:tcPr>
          <w:p w:rsidR="00F01BF5" w:rsidRDefault="004827A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70" w:type="dxa"/>
          </w:tcPr>
          <w:p w:rsidR="00F01BF5" w:rsidRDefault="004827A3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2" w:type="dxa"/>
          </w:tcPr>
          <w:p w:rsidR="00F01BF5" w:rsidRDefault="004827A3">
            <w:pPr>
              <w:pStyle w:val="TableParagraph"/>
              <w:ind w:left="115" w:right="343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518" w:type="dxa"/>
          </w:tcPr>
          <w:p w:rsidR="00F01BF5" w:rsidRDefault="004827A3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 xml:space="preserve">Изучение проблем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F01BF5" w:rsidRDefault="004827A3">
            <w:pPr>
              <w:pStyle w:val="TableParagraph"/>
              <w:spacing w:before="1" w:line="268" w:lineRule="exact"/>
              <w:ind w:left="111" w:right="817"/>
              <w:rPr>
                <w:sz w:val="24"/>
              </w:rPr>
            </w:pPr>
            <w:r>
              <w:rPr>
                <w:sz w:val="24"/>
              </w:rPr>
              <w:t>общественного воспитания</w:t>
            </w:r>
          </w:p>
        </w:tc>
        <w:tc>
          <w:tcPr>
            <w:tcW w:w="2004" w:type="dxa"/>
          </w:tcPr>
          <w:p w:rsidR="00F01BF5" w:rsidRDefault="004827A3">
            <w:pPr>
              <w:pStyle w:val="TableParagraph"/>
              <w:spacing w:line="232" w:lineRule="auto"/>
              <w:ind w:left="108" w:right="44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71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3"/>
        </w:trPr>
        <w:tc>
          <w:tcPr>
            <w:tcW w:w="672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1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01BF5" w:rsidRDefault="004827A3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течение месяца</w:t>
            </w:r>
          </w:p>
        </w:tc>
        <w:tc>
          <w:tcPr>
            <w:tcW w:w="3670" w:type="dxa"/>
          </w:tcPr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 контента в социальных сетях, сайта</w:t>
            </w:r>
          </w:p>
        </w:tc>
        <w:tc>
          <w:tcPr>
            <w:tcW w:w="2242" w:type="dxa"/>
          </w:tcPr>
          <w:p w:rsidR="00F01BF5" w:rsidRDefault="004827A3">
            <w:pPr>
              <w:pStyle w:val="TableParagraph"/>
              <w:ind w:left="115" w:right="343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518" w:type="dxa"/>
          </w:tcPr>
          <w:p w:rsidR="00F01BF5" w:rsidRDefault="004827A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F01BF5" w:rsidRDefault="004827A3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</w:p>
          <w:p w:rsidR="00F01BF5" w:rsidRDefault="004827A3">
            <w:pPr>
              <w:pStyle w:val="TableParagraph"/>
              <w:spacing w:line="270" w:lineRule="atLeast"/>
              <w:ind w:left="111" w:right="661"/>
              <w:rPr>
                <w:sz w:val="24"/>
              </w:rPr>
            </w:pPr>
            <w:r>
              <w:rPr>
                <w:sz w:val="24"/>
              </w:rPr>
              <w:t>воспитательного контента</w:t>
            </w:r>
          </w:p>
        </w:tc>
        <w:tc>
          <w:tcPr>
            <w:tcW w:w="2004" w:type="dxa"/>
          </w:tcPr>
          <w:p w:rsidR="00F01BF5" w:rsidRDefault="004827A3">
            <w:pPr>
              <w:pStyle w:val="TableParagraph"/>
              <w:ind w:left="108" w:right="24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2717" w:type="dxa"/>
          </w:tcPr>
          <w:p w:rsidR="00F01BF5" w:rsidRDefault="004827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Ведение группы ВК</w:t>
            </w:r>
          </w:p>
        </w:tc>
      </w:tr>
    </w:tbl>
    <w:p w:rsidR="00F01BF5" w:rsidRDefault="00F01BF5">
      <w:pPr>
        <w:spacing w:before="5"/>
        <w:rPr>
          <w:b/>
          <w:sz w:val="37"/>
        </w:rPr>
      </w:pPr>
    </w:p>
    <w:p w:rsidR="00F01BF5" w:rsidRDefault="004827A3">
      <w:pPr>
        <w:pStyle w:val="a4"/>
        <w:numPr>
          <w:ilvl w:val="1"/>
          <w:numId w:val="2"/>
        </w:numPr>
        <w:tabs>
          <w:tab w:val="left" w:pos="2081"/>
        </w:tabs>
        <w:spacing w:before="0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26"/>
        <w:gridCol w:w="2255"/>
        <w:gridCol w:w="2529"/>
        <w:gridCol w:w="2017"/>
        <w:gridCol w:w="2694"/>
      </w:tblGrid>
      <w:tr w:rsidR="00F01BF5">
        <w:trPr>
          <w:trHeight w:val="553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6" w:type="dxa"/>
          </w:tcPr>
          <w:p w:rsidR="00F01BF5" w:rsidRDefault="004827A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55" w:type="dxa"/>
          </w:tcPr>
          <w:p w:rsidR="00F01BF5" w:rsidRDefault="004827A3">
            <w:pPr>
              <w:pStyle w:val="TableParagraph"/>
              <w:spacing w:line="276" w:lineRule="exact"/>
              <w:ind w:left="111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529" w:type="dxa"/>
          </w:tcPr>
          <w:p w:rsidR="00F01BF5" w:rsidRDefault="004827A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2017" w:type="dxa"/>
          </w:tcPr>
          <w:p w:rsidR="00F01BF5" w:rsidRDefault="004827A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4" w:type="dxa"/>
          </w:tcPr>
          <w:p w:rsidR="00F01BF5" w:rsidRDefault="004827A3">
            <w:pPr>
              <w:pStyle w:val="TableParagraph"/>
              <w:spacing w:line="276" w:lineRule="exact"/>
              <w:ind w:left="108" w:right="118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273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F01BF5" w:rsidRDefault="004827A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с детьми группы риска,</w:t>
            </w:r>
          </w:p>
        </w:tc>
        <w:tc>
          <w:tcPr>
            <w:tcW w:w="2255" w:type="dxa"/>
          </w:tcPr>
          <w:p w:rsidR="00F01BF5" w:rsidRDefault="004827A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9" w:type="dxa"/>
          </w:tcPr>
          <w:p w:rsidR="00F01BF5" w:rsidRDefault="004827A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7" w:type="dxa"/>
          </w:tcPr>
          <w:p w:rsidR="00F01BF5" w:rsidRDefault="004827A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1380"/>
        </w:trPr>
        <w:tc>
          <w:tcPr>
            <w:tcW w:w="680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F01BF5" w:rsidRDefault="004827A3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5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529" w:type="dxa"/>
          </w:tcPr>
          <w:p w:rsidR="00F01BF5" w:rsidRDefault="004827A3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контакта, изучение системы воспитательной работы, изучение</w:t>
            </w:r>
          </w:p>
          <w:p w:rsidR="00F01BF5" w:rsidRDefault="004827A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 условий</w:t>
            </w:r>
          </w:p>
        </w:tc>
        <w:tc>
          <w:tcPr>
            <w:tcW w:w="2017" w:type="dxa"/>
          </w:tcPr>
          <w:p w:rsidR="00F01BF5" w:rsidRDefault="004827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9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Планирование и организация работы детского актива</w:t>
            </w:r>
          </w:p>
        </w:tc>
        <w:tc>
          <w:tcPr>
            <w:tcW w:w="2255" w:type="dxa"/>
          </w:tcPr>
          <w:p w:rsidR="00F01BF5" w:rsidRDefault="004827A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9" w:type="dxa"/>
          </w:tcPr>
          <w:p w:rsidR="00F01BF5" w:rsidRDefault="004827A3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Включение в воспитательную систему школы</w:t>
            </w:r>
          </w:p>
        </w:tc>
        <w:tc>
          <w:tcPr>
            <w:tcW w:w="2017" w:type="dxa"/>
          </w:tcPr>
          <w:p w:rsidR="00F01BF5" w:rsidRDefault="004827A3">
            <w:pPr>
              <w:pStyle w:val="TableParagraph"/>
              <w:spacing w:line="232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9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5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F01BF5" w:rsidRDefault="004827A3">
            <w:pPr>
              <w:pStyle w:val="TableParagraph"/>
              <w:spacing w:line="232" w:lineRule="auto"/>
              <w:ind w:left="111" w:right="556"/>
              <w:rPr>
                <w:sz w:val="24"/>
              </w:rPr>
            </w:pPr>
            <w:r>
              <w:rPr>
                <w:sz w:val="24"/>
              </w:rPr>
              <w:t xml:space="preserve">Участие в воспитательных мероприятиях, проводимых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01BF5" w:rsidRDefault="004827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255" w:type="dxa"/>
          </w:tcPr>
          <w:p w:rsidR="00F01BF5" w:rsidRDefault="004827A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9" w:type="dxa"/>
          </w:tcPr>
          <w:p w:rsidR="00F01BF5" w:rsidRDefault="004827A3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Включение в </w:t>
            </w:r>
            <w:proofErr w:type="gramStart"/>
            <w:r>
              <w:rPr>
                <w:sz w:val="24"/>
              </w:rPr>
              <w:t>воспитательную</w:t>
            </w:r>
            <w:proofErr w:type="gramEnd"/>
          </w:p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систему школы</w:t>
            </w:r>
          </w:p>
        </w:tc>
        <w:tc>
          <w:tcPr>
            <w:tcW w:w="2017" w:type="dxa"/>
          </w:tcPr>
          <w:p w:rsidR="00F01BF5" w:rsidRDefault="004827A3">
            <w:pPr>
              <w:pStyle w:val="TableParagraph"/>
              <w:spacing w:line="232" w:lineRule="auto"/>
              <w:ind w:left="109" w:right="45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69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102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26"/>
        <w:gridCol w:w="2255"/>
        <w:gridCol w:w="2529"/>
        <w:gridCol w:w="2017"/>
        <w:gridCol w:w="2694"/>
      </w:tblGrid>
      <w:tr w:rsidR="00F01BF5">
        <w:trPr>
          <w:trHeight w:val="274"/>
        </w:trPr>
        <w:tc>
          <w:tcPr>
            <w:tcW w:w="68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9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</w:p>
        </w:tc>
        <w:tc>
          <w:tcPr>
            <w:tcW w:w="225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</w:tc>
        <w:tc>
          <w:tcPr>
            <w:tcW w:w="201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ДЕД</w:t>
            </w:r>
          </w:p>
        </w:tc>
      </w:tr>
      <w:tr w:rsidR="00F01BF5">
        <w:trPr>
          <w:trHeight w:val="275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мероприятия ДЕД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6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75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81"/>
        </w:trPr>
        <w:tc>
          <w:tcPr>
            <w:tcW w:w="68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55"/>
        </w:trPr>
        <w:tc>
          <w:tcPr>
            <w:tcW w:w="68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Совместная 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25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</w:tc>
        <w:tc>
          <w:tcPr>
            <w:tcW w:w="201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94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1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участию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6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совместную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91"/>
        </w:trPr>
        <w:tc>
          <w:tcPr>
            <w:tcW w:w="68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110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6" w:type="dxa"/>
          </w:tcPr>
          <w:p w:rsidR="00F01BF5" w:rsidRDefault="004827A3">
            <w:pPr>
              <w:pStyle w:val="TableParagraph"/>
              <w:ind w:left="111" w:right="556"/>
              <w:rPr>
                <w:sz w:val="24"/>
              </w:rPr>
            </w:pPr>
            <w:r>
              <w:rPr>
                <w:sz w:val="24"/>
              </w:rPr>
              <w:t>Подготовка и проведение классных мероприятий</w:t>
            </w:r>
          </w:p>
        </w:tc>
        <w:tc>
          <w:tcPr>
            <w:tcW w:w="2255" w:type="dxa"/>
          </w:tcPr>
          <w:p w:rsidR="00F01BF5" w:rsidRDefault="004827A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9" w:type="dxa"/>
          </w:tcPr>
          <w:p w:rsidR="00F01BF5" w:rsidRDefault="004827A3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 xml:space="preserve">Установление контакта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</w:p>
          <w:p w:rsidR="00F01BF5" w:rsidRDefault="004827A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</w:tc>
        <w:tc>
          <w:tcPr>
            <w:tcW w:w="2017" w:type="dxa"/>
          </w:tcPr>
          <w:p w:rsidR="00F01BF5" w:rsidRDefault="004827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Классные руководители</w:t>
            </w:r>
          </w:p>
        </w:tc>
        <w:tc>
          <w:tcPr>
            <w:tcW w:w="269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54"/>
        </w:trPr>
        <w:tc>
          <w:tcPr>
            <w:tcW w:w="68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225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5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01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3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94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2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6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ценности родины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6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88"/>
        </w:trPr>
        <w:tc>
          <w:tcPr>
            <w:tcW w:w="68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1"/>
        </w:trPr>
        <w:tc>
          <w:tcPr>
            <w:tcW w:w="68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225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5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201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94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6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541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поля участников,</w:t>
            </w:r>
          </w:p>
          <w:p w:rsidR="00F01BF5" w:rsidRDefault="004827A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связанного с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F01BF5" w:rsidRDefault="004827A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6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событиями Второй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553"/>
        </w:trPr>
        <w:tc>
          <w:tcPr>
            <w:tcW w:w="68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37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мировой войны и роли в ней СССР</w:t>
            </w:r>
          </w:p>
        </w:tc>
        <w:tc>
          <w:tcPr>
            <w:tcW w:w="2017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9"/>
        </w:trPr>
        <w:tc>
          <w:tcPr>
            <w:tcW w:w="680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37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225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529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Создать условия</w:t>
            </w:r>
          </w:p>
        </w:tc>
        <w:tc>
          <w:tcPr>
            <w:tcW w:w="201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94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4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ознакомления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учащихся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6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известными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80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музеями мира.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549"/>
        </w:trPr>
        <w:tc>
          <w:tcPr>
            <w:tcW w:w="680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</w:tbl>
    <w:p w:rsidR="00F01BF5" w:rsidRDefault="00F01BF5">
      <w:pPr>
        <w:rPr>
          <w:sz w:val="2"/>
          <w:szCs w:val="2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7"/>
        <w:gridCol w:w="3726"/>
        <w:gridCol w:w="2255"/>
        <w:gridCol w:w="2529"/>
        <w:gridCol w:w="2017"/>
        <w:gridCol w:w="2694"/>
      </w:tblGrid>
      <w:tr w:rsidR="00F01BF5">
        <w:trPr>
          <w:trHeight w:val="165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6" w:type="dxa"/>
          </w:tcPr>
          <w:p w:rsidR="00F01BF5" w:rsidRDefault="004827A3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2255" w:type="dxa"/>
          </w:tcPr>
          <w:p w:rsidR="00F01BF5" w:rsidRDefault="004827A3">
            <w:pPr>
              <w:pStyle w:val="TableParagraph"/>
              <w:spacing w:line="237" w:lineRule="auto"/>
              <w:ind w:left="111" w:right="360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529" w:type="dxa"/>
          </w:tcPr>
          <w:p w:rsidR="00F01BF5" w:rsidRDefault="004827A3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к детским общественным</w:t>
            </w:r>
          </w:p>
          <w:p w:rsidR="00F01BF5" w:rsidRDefault="004827A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объединениям страны</w:t>
            </w:r>
          </w:p>
        </w:tc>
        <w:tc>
          <w:tcPr>
            <w:tcW w:w="2017" w:type="dxa"/>
          </w:tcPr>
          <w:p w:rsidR="00F01BF5" w:rsidRDefault="004827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</w:t>
            </w:r>
          </w:p>
          <w:p w:rsidR="00F01BF5" w:rsidRDefault="004827A3">
            <w:pPr>
              <w:pStyle w:val="TableParagraph"/>
              <w:spacing w:line="270" w:lineRule="atLeast"/>
              <w:ind w:left="109" w:right="374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269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65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7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6" w:type="dxa"/>
          </w:tcPr>
          <w:p w:rsidR="00F01BF5" w:rsidRDefault="004827A3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2255" w:type="dxa"/>
          </w:tcPr>
          <w:p w:rsidR="00F01BF5" w:rsidRDefault="004827A3">
            <w:pPr>
              <w:pStyle w:val="TableParagraph"/>
              <w:ind w:left="111" w:right="360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529" w:type="dxa"/>
          </w:tcPr>
          <w:p w:rsidR="00F01BF5" w:rsidRDefault="004827A3">
            <w:pPr>
              <w:pStyle w:val="TableParagraph"/>
              <w:spacing w:line="237" w:lineRule="auto"/>
              <w:ind w:left="110" w:right="189"/>
              <w:rPr>
                <w:sz w:val="24"/>
              </w:rPr>
            </w:pPr>
            <w:r>
              <w:rPr>
                <w:sz w:val="24"/>
              </w:rPr>
              <w:t>Привлечение внимания к вопросам грамотности и</w:t>
            </w:r>
          </w:p>
          <w:p w:rsidR="00F01BF5" w:rsidRDefault="004827A3">
            <w:pPr>
              <w:pStyle w:val="TableParagraph"/>
              <w:ind w:left="110" w:right="1098"/>
              <w:rPr>
                <w:sz w:val="24"/>
              </w:rPr>
            </w:pPr>
            <w:r>
              <w:rPr>
                <w:sz w:val="24"/>
              </w:rPr>
              <w:t>доступности образования</w:t>
            </w:r>
          </w:p>
        </w:tc>
        <w:tc>
          <w:tcPr>
            <w:tcW w:w="2017" w:type="dxa"/>
          </w:tcPr>
          <w:p w:rsidR="00F01BF5" w:rsidRDefault="004827A3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Администрация, </w:t>
            </w:r>
            <w:r>
              <w:rPr>
                <w:sz w:val="24"/>
              </w:rPr>
              <w:t>классные руководители,</w:t>
            </w:r>
          </w:p>
          <w:p w:rsidR="00F01BF5" w:rsidRDefault="004827A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F01BF5" w:rsidRDefault="004827A3">
            <w:pPr>
              <w:pStyle w:val="TableParagraph"/>
              <w:spacing w:line="274" w:lineRule="exact"/>
              <w:ind w:left="109" w:right="466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269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F01BF5">
      <w:pPr>
        <w:spacing w:before="4"/>
        <w:rPr>
          <w:b/>
          <w:sz w:val="17"/>
        </w:rPr>
      </w:pPr>
    </w:p>
    <w:p w:rsidR="00F01BF5" w:rsidRDefault="00F01BF5">
      <w:pPr>
        <w:rPr>
          <w:sz w:val="17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p w:rsidR="00F01BF5" w:rsidRDefault="00F01BF5">
      <w:pPr>
        <w:spacing w:before="8"/>
        <w:rPr>
          <w:b/>
          <w:sz w:val="25"/>
        </w:rPr>
      </w:pPr>
    </w:p>
    <w:p w:rsidR="00F01BF5" w:rsidRDefault="004827A3">
      <w:pPr>
        <w:pStyle w:val="a4"/>
        <w:numPr>
          <w:ilvl w:val="0"/>
          <w:numId w:val="2"/>
        </w:numPr>
        <w:tabs>
          <w:tab w:val="left" w:pos="1144"/>
        </w:tabs>
        <w:ind w:left="1144"/>
        <w:jc w:val="left"/>
        <w:rPr>
          <w:b/>
          <w:sz w:val="24"/>
        </w:rPr>
      </w:pPr>
      <w:r>
        <w:rPr>
          <w:b/>
          <w:sz w:val="24"/>
        </w:rPr>
        <w:t>Подготовка отчетной, аналитической документации, повышение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F01BF5" w:rsidRDefault="00F01BF5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7"/>
        <w:gridCol w:w="3687"/>
        <w:gridCol w:w="2228"/>
        <w:gridCol w:w="2526"/>
        <w:gridCol w:w="1945"/>
        <w:gridCol w:w="2845"/>
      </w:tblGrid>
      <w:tr w:rsidR="00F01BF5">
        <w:trPr>
          <w:trHeight w:val="553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7" w:type="dxa"/>
          </w:tcPr>
          <w:p w:rsidR="00F01BF5" w:rsidRDefault="004827A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F01BF5" w:rsidRDefault="004827A3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228" w:type="dxa"/>
          </w:tcPr>
          <w:p w:rsidR="00F01BF5" w:rsidRDefault="004827A3">
            <w:pPr>
              <w:pStyle w:val="TableParagraph"/>
              <w:spacing w:line="276" w:lineRule="exact"/>
              <w:ind w:left="112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категория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выполнении</w:t>
            </w:r>
          </w:p>
        </w:tc>
      </w:tr>
      <w:tr w:rsidR="00F01BF5">
        <w:trPr>
          <w:trHeight w:val="263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45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1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80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</w:p>
        </w:tc>
        <w:tc>
          <w:tcPr>
            <w:tcW w:w="222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45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руководителей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 советников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воспитательной работе других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ОО муниципалитета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59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83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</w:tbl>
    <w:p w:rsidR="00F01BF5" w:rsidRDefault="00F01BF5">
      <w:pPr>
        <w:spacing w:before="7"/>
        <w:rPr>
          <w:b/>
          <w:sz w:val="29"/>
        </w:rPr>
      </w:pPr>
    </w:p>
    <w:p w:rsidR="00F01BF5" w:rsidRDefault="004827A3">
      <w:pPr>
        <w:pStyle w:val="a3"/>
        <w:spacing w:before="90"/>
        <w:ind w:left="1566" w:right="1288"/>
        <w:jc w:val="center"/>
      </w:pPr>
      <w:r>
        <w:t>Июнь, Июль, Август</w:t>
      </w:r>
    </w:p>
    <w:p w:rsidR="00F01BF5" w:rsidRDefault="004827A3">
      <w:pPr>
        <w:pStyle w:val="a4"/>
        <w:numPr>
          <w:ilvl w:val="0"/>
          <w:numId w:val="1"/>
        </w:numPr>
        <w:tabs>
          <w:tab w:val="left" w:pos="1312"/>
        </w:tabs>
        <w:spacing w:before="161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rPr>
          <w:b/>
          <w:sz w:val="20"/>
        </w:rPr>
      </w:pPr>
    </w:p>
    <w:p w:rsidR="00F01BF5" w:rsidRDefault="00F01BF5">
      <w:pPr>
        <w:spacing w:before="8"/>
        <w:rPr>
          <w:b/>
          <w:sz w:val="18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6"/>
        <w:gridCol w:w="2268"/>
        <w:gridCol w:w="3828"/>
        <w:gridCol w:w="1857"/>
        <w:gridCol w:w="1837"/>
      </w:tblGrid>
      <w:tr w:rsidR="00F01BF5">
        <w:trPr>
          <w:trHeight w:val="273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37" w:type="dxa"/>
          </w:tcPr>
          <w:p w:rsidR="00F01BF5" w:rsidRDefault="004827A3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Отметка о</w:t>
            </w:r>
          </w:p>
        </w:tc>
      </w:tr>
      <w:tr w:rsidR="00F01BF5">
        <w:trPr>
          <w:trHeight w:val="273"/>
        </w:trPr>
        <w:tc>
          <w:tcPr>
            <w:tcW w:w="680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4126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F01BF5" w:rsidRDefault="004827A3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F01BF5">
        <w:trPr>
          <w:trHeight w:val="830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 в разработке Рабочей программы по воспитанию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ind w:left="112" w:right="486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Разработка рабочей программы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BF5" w:rsidRDefault="004827A3">
            <w:pPr>
              <w:pStyle w:val="TableParagraph"/>
              <w:spacing w:line="270" w:lineRule="atLeast"/>
              <w:ind w:left="115" w:right="1247"/>
              <w:rPr>
                <w:sz w:val="24"/>
              </w:rPr>
            </w:pPr>
            <w:r>
              <w:rPr>
                <w:sz w:val="24"/>
              </w:rPr>
              <w:t>воспитанию, выработка совместных решений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spacing w:line="237" w:lineRule="auto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183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65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обсуждении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F01BF5" w:rsidRDefault="004827A3">
            <w:pPr>
              <w:pStyle w:val="TableParagraph"/>
              <w:ind w:left="112" w:right="269"/>
              <w:rPr>
                <w:sz w:val="24"/>
              </w:rPr>
            </w:pPr>
            <w:r>
              <w:rPr>
                <w:sz w:val="24"/>
              </w:rPr>
              <w:t xml:space="preserve">педагогическом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, рабочих совещаниях) корректировки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 воспитанию с учетом Рабочей программы,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мнений 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32" w:lineRule="auto"/>
              <w:ind w:left="112" w:right="486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Совершенствование системы</w:t>
            </w:r>
          </w:p>
          <w:p w:rsidR="00F01BF5" w:rsidRDefault="004827A3">
            <w:pPr>
              <w:pStyle w:val="TableParagraph"/>
              <w:ind w:left="115" w:right="144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 совместных решений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spacing w:line="235" w:lineRule="auto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183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30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 в подготовке отчетов по воспитанию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6"/>
        <w:gridCol w:w="2268"/>
        <w:gridCol w:w="3828"/>
        <w:gridCol w:w="1857"/>
        <w:gridCol w:w="1837"/>
      </w:tblGrid>
      <w:tr w:rsidR="00F01BF5">
        <w:trPr>
          <w:trHeight w:val="165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spacing w:line="237" w:lineRule="auto"/>
              <w:ind w:left="112" w:right="275"/>
              <w:rPr>
                <w:sz w:val="24"/>
              </w:rPr>
            </w:pPr>
            <w:r>
              <w:rPr>
                <w:sz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spacing w:line="261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ind w:left="112" w:right="167"/>
              <w:rPr>
                <w:sz w:val="24"/>
              </w:rPr>
            </w:pPr>
            <w:r>
              <w:rPr>
                <w:sz w:val="24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</w:p>
          <w:p w:rsidR="00F01BF5" w:rsidRDefault="004827A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следующий уч. год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32" w:lineRule="auto"/>
              <w:ind w:left="112" w:right="7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ind w:left="115" w:right="636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Администрация Классные руководители</w:t>
            </w:r>
          </w:p>
        </w:tc>
        <w:tc>
          <w:tcPr>
            <w:tcW w:w="183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77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spacing w:line="232" w:lineRule="auto"/>
              <w:ind w:left="112" w:right="117"/>
              <w:rPr>
                <w:sz w:val="24"/>
              </w:rPr>
            </w:pPr>
            <w:r>
              <w:rPr>
                <w:sz w:val="24"/>
              </w:rPr>
              <w:t>Участие в планировании совместных мероприятий с другими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F01BF5" w:rsidRDefault="004827A3">
            <w:pPr>
              <w:pStyle w:val="TableParagraph"/>
              <w:ind w:left="112" w:right="147"/>
              <w:rPr>
                <w:sz w:val="24"/>
              </w:rPr>
            </w:pPr>
            <w:r>
              <w:rPr>
                <w:sz w:val="24"/>
              </w:rPr>
              <w:t>институтами, детскими и юношескими общественными организациями на следующий уч.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spacing w:line="25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3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6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</w:p>
          <w:p w:rsidR="00F01BF5" w:rsidRDefault="004827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мероприятий для детей группы риска, детей, находящихся в ТЖС на следующий уч. год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ind w:left="115" w:right="636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Педагогические работники</w:t>
            </w:r>
          </w:p>
        </w:tc>
        <w:tc>
          <w:tcPr>
            <w:tcW w:w="183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3"/>
        </w:trPr>
        <w:tc>
          <w:tcPr>
            <w:tcW w:w="680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6" w:type="dxa"/>
          </w:tcPr>
          <w:p w:rsidR="00F01BF5" w:rsidRDefault="004827A3">
            <w:pPr>
              <w:pStyle w:val="TableParagraph"/>
              <w:spacing w:line="232" w:lineRule="auto"/>
              <w:ind w:left="112" w:right="623"/>
              <w:rPr>
                <w:sz w:val="24"/>
              </w:rPr>
            </w:pPr>
            <w:r>
              <w:rPr>
                <w:sz w:val="24"/>
              </w:rPr>
              <w:t xml:space="preserve">Участие в планировании воспитательных мероприятий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01BF5" w:rsidRDefault="004827A3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sz w:val="24"/>
              </w:rPr>
              <w:t>следующий уч. год. Разработка плана воспитательной работы</w:t>
            </w:r>
          </w:p>
        </w:tc>
        <w:tc>
          <w:tcPr>
            <w:tcW w:w="2268" w:type="dxa"/>
          </w:tcPr>
          <w:p w:rsidR="00F01BF5" w:rsidRDefault="004827A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F01BF5" w:rsidRDefault="004827A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Выработка плана совместных действий</w:t>
            </w:r>
          </w:p>
        </w:tc>
        <w:tc>
          <w:tcPr>
            <w:tcW w:w="1857" w:type="dxa"/>
          </w:tcPr>
          <w:p w:rsidR="00F01BF5" w:rsidRDefault="004827A3">
            <w:pPr>
              <w:pStyle w:val="TableParagraph"/>
              <w:spacing w:line="232" w:lineRule="auto"/>
              <w:ind w:left="115" w:right="7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gramStart"/>
            <w:r>
              <w:rPr>
                <w:sz w:val="24"/>
              </w:rPr>
              <w:t>Педагогические</w:t>
            </w:r>
            <w:proofErr w:type="gramEnd"/>
          </w:p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3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4827A3">
      <w:pPr>
        <w:pStyle w:val="a4"/>
        <w:numPr>
          <w:ilvl w:val="1"/>
          <w:numId w:val="1"/>
        </w:numPr>
        <w:tabs>
          <w:tab w:val="left" w:pos="6649"/>
        </w:tabs>
        <w:spacing w:before="74"/>
        <w:ind w:hanging="18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</w:p>
    <w:p w:rsidR="00F01BF5" w:rsidRDefault="00F01BF5">
      <w:pPr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94"/>
        <w:gridCol w:w="2247"/>
        <w:gridCol w:w="2525"/>
        <w:gridCol w:w="1911"/>
        <w:gridCol w:w="3533"/>
      </w:tblGrid>
      <w:tr w:rsidR="00F01BF5">
        <w:trPr>
          <w:trHeight w:val="547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2525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1911" w:type="dxa"/>
          </w:tcPr>
          <w:p w:rsidR="00F01BF5" w:rsidRDefault="004827A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3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F01BF5">
        <w:trPr>
          <w:trHeight w:val="1106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37" w:lineRule="auto"/>
              <w:ind w:left="110" w:right="231"/>
              <w:rPr>
                <w:sz w:val="24"/>
              </w:rPr>
            </w:pPr>
            <w:r>
              <w:rPr>
                <w:sz w:val="24"/>
              </w:rPr>
              <w:t>Подготовка и проведение методической консультации для педагогов по проблемам</w:t>
            </w:r>
          </w:p>
          <w:p w:rsidR="00F01BF5" w:rsidRDefault="004827A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2525" w:type="dxa"/>
          </w:tcPr>
          <w:p w:rsidR="00F01BF5" w:rsidRDefault="004827A3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Включение в </w:t>
            </w:r>
            <w:proofErr w:type="gramStart"/>
            <w:r>
              <w:rPr>
                <w:sz w:val="24"/>
              </w:rPr>
              <w:t>методическую</w:t>
            </w:r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1911" w:type="dxa"/>
          </w:tcPr>
          <w:p w:rsidR="00F01BF5" w:rsidRDefault="004827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2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z w:val="24"/>
              </w:rPr>
              <w:t xml:space="preserve">Подготовка и размещение в СМИ, социальных сетях контента, </w:t>
            </w:r>
            <w:proofErr w:type="gramStart"/>
            <w:r>
              <w:rPr>
                <w:sz w:val="24"/>
              </w:rPr>
              <w:t>подготовленного</w:t>
            </w:r>
            <w:proofErr w:type="gramEnd"/>
            <w:r>
              <w:rPr>
                <w:sz w:val="24"/>
              </w:rPr>
              <w:t xml:space="preserve"> школьной медиа службой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5" w:type="dxa"/>
          </w:tcPr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  <w:p w:rsidR="00F01BF5" w:rsidRDefault="004827A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</w:p>
          <w:p w:rsidR="00F01BF5" w:rsidRDefault="004827A3">
            <w:pPr>
              <w:pStyle w:val="TableParagraph"/>
              <w:spacing w:line="270" w:lineRule="atLeast"/>
              <w:ind w:left="110" w:right="63"/>
              <w:rPr>
                <w:sz w:val="24"/>
              </w:rPr>
            </w:pPr>
            <w:r>
              <w:rPr>
                <w:sz w:val="24"/>
              </w:rPr>
              <w:t>как ресурса воспитания в школе</w:t>
            </w:r>
          </w:p>
        </w:tc>
        <w:tc>
          <w:tcPr>
            <w:tcW w:w="1911" w:type="dxa"/>
          </w:tcPr>
          <w:p w:rsidR="00F01BF5" w:rsidRDefault="004827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Администрация, педагогические работники</w:t>
            </w:r>
          </w:p>
        </w:tc>
        <w:tc>
          <w:tcPr>
            <w:tcW w:w="353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F01BF5">
      <w:pPr>
        <w:spacing w:before="4"/>
        <w:rPr>
          <w:b/>
          <w:sz w:val="17"/>
        </w:rPr>
      </w:pPr>
    </w:p>
    <w:p w:rsidR="00F01BF5" w:rsidRDefault="00F01BF5">
      <w:pPr>
        <w:rPr>
          <w:sz w:val="17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p w:rsidR="00F01BF5" w:rsidRDefault="004827A3">
      <w:pPr>
        <w:pStyle w:val="a3"/>
        <w:spacing w:before="61"/>
        <w:ind w:left="1131"/>
      </w:pPr>
      <w:r>
        <w:lastRenderedPageBreak/>
        <w:t>5. Педагогическая работа</w:t>
      </w:r>
    </w:p>
    <w:p w:rsidR="00F01BF5" w:rsidRDefault="00F01BF5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4"/>
        <w:gridCol w:w="2247"/>
        <w:gridCol w:w="2845"/>
        <w:gridCol w:w="1918"/>
        <w:gridCol w:w="1683"/>
      </w:tblGrid>
      <w:tr w:rsidR="00F01BF5">
        <w:trPr>
          <w:trHeight w:val="54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3" w:type="dxa"/>
          </w:tcPr>
          <w:p w:rsidR="00F01BF5" w:rsidRDefault="004827A3">
            <w:pPr>
              <w:pStyle w:val="TableParagraph"/>
              <w:spacing w:line="228" w:lineRule="auto"/>
              <w:ind w:left="112" w:right="277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F01BF5">
        <w:trPr>
          <w:trHeight w:val="110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01BF5" w:rsidRDefault="004827A3">
            <w:pPr>
              <w:pStyle w:val="TableParagraph"/>
              <w:spacing w:before="6"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подготовке мероприятий, корректировка плана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35" w:lineRule="auto"/>
              <w:ind w:left="114" w:right="35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0"/>
        </w:trPr>
        <w:tc>
          <w:tcPr>
            <w:tcW w:w="6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z w:val="24"/>
              </w:rPr>
              <w:t>Проведение мероприятий по инициативе обучающихся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 xml:space="preserve">Поддержка социальной инициативы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F01BF5" w:rsidRDefault="004827A3">
            <w:pPr>
              <w:pStyle w:val="TableParagraph"/>
              <w:spacing w:line="270" w:lineRule="atLeast"/>
              <w:ind w:left="115" w:right="183"/>
              <w:rPr>
                <w:sz w:val="24"/>
              </w:rPr>
            </w:pPr>
            <w:r>
              <w:rPr>
                <w:sz w:val="24"/>
              </w:rPr>
              <w:t>организация совместной деятельности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35" w:lineRule="auto"/>
              <w:ind w:left="114" w:right="35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103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 в соответствии</w:t>
            </w:r>
            <w:r>
              <w:rPr>
                <w:spacing w:val="-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spacing w:before="1" w:line="268" w:lineRule="exact"/>
              <w:ind w:left="108" w:right="461"/>
              <w:rPr>
                <w:sz w:val="24"/>
              </w:rPr>
            </w:pPr>
            <w:r>
              <w:rPr>
                <w:sz w:val="24"/>
              </w:rPr>
              <w:t>календарным планом воспитательной работы 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</w:p>
          <w:p w:rsidR="00F01BF5" w:rsidRDefault="004827A3">
            <w:pPr>
              <w:pStyle w:val="TableParagraph"/>
              <w:spacing w:before="1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социально-активную полезную деятельность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32" w:lineRule="auto"/>
              <w:ind w:left="114" w:right="35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38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Формирование воспитательной среды, включение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F01BF5" w:rsidRDefault="004827A3">
            <w:pPr>
              <w:pStyle w:val="TableParagraph"/>
              <w:spacing w:before="4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социально-активную полезную деятельность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 Классные руководители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54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4" w:type="dxa"/>
          </w:tcPr>
          <w:p w:rsidR="00F01BF5" w:rsidRDefault="004827A3" w:rsidP="009F3E26">
            <w:pPr>
              <w:pStyle w:val="TableParagraph"/>
              <w:spacing w:before="3" w:line="22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 w:rsidR="009F3E26">
              <w:rPr>
                <w:sz w:val="24"/>
              </w:rPr>
              <w:t>пришкольной летней площадки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before="3" w:line="228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 воспитательной среды,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before="3" w:line="228" w:lineRule="auto"/>
              <w:ind w:left="114" w:right="136"/>
              <w:rPr>
                <w:sz w:val="24"/>
              </w:rPr>
            </w:pPr>
            <w:r>
              <w:rPr>
                <w:sz w:val="24"/>
              </w:rPr>
              <w:t>Администрация педагоги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80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4"/>
        <w:gridCol w:w="2247"/>
        <w:gridCol w:w="2845"/>
        <w:gridCol w:w="1918"/>
        <w:gridCol w:w="1683"/>
      </w:tblGrid>
      <w:tr w:rsidR="00F01BF5">
        <w:trPr>
          <w:trHeight w:val="827"/>
        </w:trPr>
        <w:tc>
          <w:tcPr>
            <w:tcW w:w="6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F01BF5" w:rsidRDefault="00F01BF5">
            <w:pPr>
              <w:pStyle w:val="TableParagraph"/>
              <w:spacing w:line="235" w:lineRule="auto"/>
              <w:ind w:left="108" w:right="38"/>
              <w:rPr>
                <w:sz w:val="24"/>
              </w:rPr>
            </w:pPr>
          </w:p>
        </w:tc>
        <w:tc>
          <w:tcPr>
            <w:tcW w:w="224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35" w:lineRule="auto"/>
              <w:ind w:left="115" w:right="28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социально-активную</w:t>
            </w:r>
          </w:p>
          <w:p w:rsidR="00F01BF5" w:rsidRDefault="004827A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полезную деятельность</w:t>
            </w:r>
          </w:p>
        </w:tc>
        <w:tc>
          <w:tcPr>
            <w:tcW w:w="191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ind w:left="115" w:right="352"/>
              <w:rPr>
                <w:sz w:val="24"/>
              </w:rPr>
            </w:pPr>
            <w:r>
              <w:rPr>
                <w:sz w:val="24"/>
              </w:rPr>
              <w:t>Защита прав ребенка, роль и место ребенка в обществе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ind w:left="114" w:right="6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line="270" w:lineRule="atLeast"/>
              <w:ind w:left="114" w:right="362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русского языка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32" w:lineRule="auto"/>
              <w:ind w:left="113" w:right="350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Привлечение внимания к вопросам грамотности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32" w:lineRule="auto"/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14" w:right="255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детский актив, родительский актив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 активной гражданской позиции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ind w:left="114" w:right="6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 актив, родительский</w:t>
            </w:r>
          </w:p>
          <w:p w:rsidR="00F01BF5" w:rsidRDefault="004827A3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7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памяти и скорби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32" w:lineRule="auto"/>
              <w:ind w:left="113" w:right="350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32" w:lineRule="auto"/>
              <w:ind w:left="115" w:right="322"/>
              <w:rPr>
                <w:sz w:val="24"/>
              </w:rPr>
            </w:pPr>
            <w:r>
              <w:rPr>
                <w:sz w:val="24"/>
              </w:rPr>
              <w:t>Сохранение исторической памяти о</w:t>
            </w:r>
          </w:p>
          <w:p w:rsidR="00F01BF5" w:rsidRDefault="004827A3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погибших в ходе Великой Отечественной войны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32" w:lineRule="auto"/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14" w:right="311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4" w:right="270"/>
              <w:rPr>
                <w:sz w:val="24"/>
              </w:rPr>
            </w:pPr>
            <w:r>
              <w:rPr>
                <w:sz w:val="24"/>
              </w:rPr>
              <w:t>детский актив, родительский</w:t>
            </w:r>
          </w:p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2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29.06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молодежи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35" w:lineRule="auto"/>
              <w:ind w:left="113" w:right="350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 традиций, актуализация ценности</w:t>
            </w:r>
          </w:p>
          <w:p w:rsidR="00F01BF5" w:rsidRDefault="004827A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личности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F01BF5" w:rsidRDefault="004827A3">
            <w:pPr>
              <w:pStyle w:val="TableParagraph"/>
              <w:spacing w:before="5" w:line="274" w:lineRule="exact"/>
              <w:ind w:left="114" w:right="29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72"/>
        <w:gridCol w:w="3694"/>
        <w:gridCol w:w="2247"/>
        <w:gridCol w:w="2845"/>
        <w:gridCol w:w="1918"/>
        <w:gridCol w:w="1683"/>
      </w:tblGrid>
      <w:tr w:rsidR="00F01BF5">
        <w:trPr>
          <w:trHeight w:val="1380"/>
        </w:trPr>
        <w:tc>
          <w:tcPr>
            <w:tcW w:w="67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2845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37" w:lineRule="auto"/>
              <w:ind w:left="114" w:right="46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</w:p>
          <w:p w:rsidR="00F01BF5" w:rsidRDefault="004827A3">
            <w:pPr>
              <w:pStyle w:val="TableParagraph"/>
              <w:spacing w:before="2" w:line="274" w:lineRule="exact"/>
              <w:ind w:left="114" w:right="362"/>
              <w:rPr>
                <w:sz w:val="24"/>
              </w:rPr>
            </w:pPr>
            <w:r>
              <w:rPr>
                <w:sz w:val="24"/>
              </w:rPr>
              <w:t>родительский актив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семьи, любви и верности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ind w:left="114" w:right="6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4" w:right="270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12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28.07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военно-морского флота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sz w:val="24"/>
              </w:rPr>
              <w:t>Участники образовательных 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ind w:left="115" w:right="1022"/>
              <w:rPr>
                <w:sz w:val="24"/>
              </w:rPr>
            </w:pPr>
            <w:r>
              <w:rPr>
                <w:sz w:val="24"/>
              </w:rPr>
              <w:t>Сформировать представление о</w:t>
            </w:r>
          </w:p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 xml:space="preserve"> ВМФ, истории создания и развития</w:t>
            </w:r>
          </w:p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флота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ind w:left="114" w:right="6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</w:t>
            </w:r>
          </w:p>
          <w:p w:rsidR="00F01BF5" w:rsidRDefault="004827A3">
            <w:pPr>
              <w:pStyle w:val="TableParagraph"/>
              <w:spacing w:line="270" w:lineRule="atLeast"/>
              <w:ind w:left="114" w:right="270"/>
              <w:rPr>
                <w:sz w:val="24"/>
              </w:rPr>
            </w:pPr>
            <w:r>
              <w:rPr>
                <w:sz w:val="24"/>
              </w:rPr>
              <w:t>детский актив, родительский актив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20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32" w:lineRule="auto"/>
              <w:ind w:left="113" w:right="350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</w:t>
            </w:r>
          </w:p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 труду педагога, профориентация</w:t>
            </w:r>
          </w:p>
        </w:tc>
        <w:tc>
          <w:tcPr>
            <w:tcW w:w="1918" w:type="dxa"/>
          </w:tcPr>
          <w:p w:rsidR="00F01BF5" w:rsidRDefault="004827A3">
            <w:pPr>
              <w:pStyle w:val="TableParagraph"/>
              <w:spacing w:line="232" w:lineRule="auto"/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01BF5" w:rsidRDefault="004827A3">
            <w:pPr>
              <w:pStyle w:val="TableParagraph"/>
              <w:ind w:left="114" w:right="255"/>
              <w:rPr>
                <w:sz w:val="24"/>
              </w:rPr>
            </w:pPr>
            <w:r>
              <w:rPr>
                <w:sz w:val="24"/>
              </w:rPr>
              <w:t>руководители,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организатор, детский актив, родительский актив</w:t>
            </w: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830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Государственного флага РФ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F01BF5" w:rsidRDefault="004827A3">
            <w:pPr>
              <w:pStyle w:val="TableParagraph"/>
              <w:spacing w:line="270" w:lineRule="atLeast"/>
              <w:ind w:left="113" w:right="350"/>
              <w:rPr>
                <w:sz w:val="24"/>
              </w:rPr>
            </w:pP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 активной гражданской позиции</w:t>
            </w:r>
          </w:p>
        </w:tc>
        <w:tc>
          <w:tcPr>
            <w:tcW w:w="191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192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4" w:type="dxa"/>
          </w:tcPr>
          <w:p w:rsidR="00F01BF5" w:rsidRDefault="004827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Российского кино</w:t>
            </w:r>
          </w:p>
        </w:tc>
        <w:tc>
          <w:tcPr>
            <w:tcW w:w="2247" w:type="dxa"/>
          </w:tcPr>
          <w:p w:rsidR="00F01BF5" w:rsidRDefault="004827A3">
            <w:pPr>
              <w:pStyle w:val="TableParagraph"/>
              <w:spacing w:line="232" w:lineRule="auto"/>
              <w:ind w:left="113" w:right="350"/>
              <w:rPr>
                <w:sz w:val="24"/>
              </w:rPr>
            </w:pPr>
            <w:r>
              <w:rPr>
                <w:sz w:val="24"/>
              </w:rPr>
              <w:t xml:space="preserve">Участники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F01BF5" w:rsidRDefault="004827A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5" w:type="dxa"/>
          </w:tcPr>
          <w:p w:rsidR="00F01BF5" w:rsidRDefault="004827A3">
            <w:pPr>
              <w:pStyle w:val="TableParagraph"/>
              <w:spacing w:line="232" w:lineRule="auto"/>
              <w:ind w:left="115" w:right="217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</w:t>
            </w:r>
          </w:p>
          <w:p w:rsidR="00F01BF5" w:rsidRDefault="004827A3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z w:val="24"/>
              </w:rPr>
              <w:t>к наследию 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 через знакомство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BF5" w:rsidRDefault="004827A3">
            <w:pPr>
              <w:pStyle w:val="TableParagraph"/>
              <w:ind w:left="115" w:right="748"/>
              <w:rPr>
                <w:sz w:val="24"/>
              </w:rPr>
            </w:pPr>
            <w:r>
              <w:rPr>
                <w:sz w:val="24"/>
              </w:rPr>
              <w:t>достижениями выдающихся соотечественников</w:t>
            </w:r>
          </w:p>
        </w:tc>
        <w:tc>
          <w:tcPr>
            <w:tcW w:w="1918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</w:tbl>
    <w:p w:rsidR="00F01BF5" w:rsidRDefault="00F01BF5">
      <w:pPr>
        <w:rPr>
          <w:sz w:val="24"/>
        </w:rPr>
        <w:sectPr w:rsidR="00F01BF5">
          <w:pgSz w:w="16850" w:h="11920" w:orient="landscape"/>
          <w:pgMar w:top="660" w:right="0" w:bottom="280" w:left="200" w:header="720" w:footer="720" w:gutter="0"/>
          <w:cols w:space="720"/>
        </w:sectPr>
      </w:pPr>
    </w:p>
    <w:p w:rsidR="00F01BF5" w:rsidRDefault="004827A3">
      <w:pPr>
        <w:pStyle w:val="a3"/>
        <w:spacing w:before="110"/>
        <w:ind w:left="1131"/>
      </w:pPr>
      <w:r>
        <w:lastRenderedPageBreak/>
        <w:t>5. Подготовка отчетной, аналитической документации, повышение квалификации</w:t>
      </w:r>
    </w:p>
    <w:p w:rsidR="00F01BF5" w:rsidRDefault="00F01BF5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67"/>
        <w:gridCol w:w="3687"/>
        <w:gridCol w:w="2228"/>
        <w:gridCol w:w="2526"/>
        <w:gridCol w:w="1945"/>
        <w:gridCol w:w="1816"/>
      </w:tblGrid>
      <w:tr w:rsidR="00F01BF5">
        <w:trPr>
          <w:trHeight w:val="549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7" w:type="dxa"/>
          </w:tcPr>
          <w:p w:rsidR="00F01BF5" w:rsidRDefault="004827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7" w:type="dxa"/>
          </w:tcPr>
          <w:p w:rsidR="00F01BF5" w:rsidRDefault="004827A3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2228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Целевая категория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 деятельности</w:t>
            </w:r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F01BF5" w:rsidRDefault="004827A3">
            <w:pPr>
              <w:pStyle w:val="TableParagraph"/>
              <w:spacing w:line="228" w:lineRule="auto"/>
              <w:ind w:left="111" w:right="411"/>
              <w:rPr>
                <w:sz w:val="24"/>
              </w:rPr>
            </w:pPr>
            <w:r>
              <w:rPr>
                <w:sz w:val="24"/>
              </w:rPr>
              <w:t>Отметка о выполнении</w:t>
            </w:r>
          </w:p>
        </w:tc>
      </w:tr>
      <w:tr w:rsidR="00F01BF5">
        <w:trPr>
          <w:trHeight w:val="275"/>
        </w:trPr>
        <w:tc>
          <w:tcPr>
            <w:tcW w:w="677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7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F01BF5" w:rsidRDefault="004827A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</w:p>
        </w:tc>
        <w:tc>
          <w:tcPr>
            <w:tcW w:w="2228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6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Адаптация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945" w:type="dxa"/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</w:tr>
      <w:tr w:rsidR="00F01BF5">
        <w:trPr>
          <w:trHeight w:val="264"/>
        </w:trPr>
        <w:tc>
          <w:tcPr>
            <w:tcW w:w="67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проводимых</w:t>
            </w:r>
          </w:p>
        </w:tc>
        <w:tc>
          <w:tcPr>
            <w:tcW w:w="222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7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8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4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72"/>
        </w:trPr>
        <w:tc>
          <w:tcPr>
            <w:tcW w:w="67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1"/>
        </w:trPr>
        <w:tc>
          <w:tcPr>
            <w:tcW w:w="67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7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</w:p>
        </w:tc>
        <w:tc>
          <w:tcPr>
            <w:tcW w:w="2228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6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</w:p>
        </w:tc>
        <w:tc>
          <w:tcPr>
            <w:tcW w:w="1945" w:type="dxa"/>
            <w:tcBorders>
              <w:bottom w:val="nil"/>
            </w:tcBorders>
          </w:tcPr>
          <w:p w:rsidR="00F01BF5" w:rsidRDefault="004827A3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</w:tr>
      <w:tr w:rsidR="00F01BF5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руководителей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руководителя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работы советников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воспитательной работе других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535"/>
        </w:trPr>
        <w:tc>
          <w:tcPr>
            <w:tcW w:w="677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F01BF5" w:rsidRDefault="004827A3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 с детскими</w:t>
            </w:r>
          </w:p>
          <w:p w:rsidR="00F01BF5" w:rsidRDefault="004827A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F01BF5" w:rsidRDefault="00F01BF5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  <w:tr w:rsidR="00F01BF5">
        <w:trPr>
          <w:trHeight w:val="283"/>
        </w:trPr>
        <w:tc>
          <w:tcPr>
            <w:tcW w:w="67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F01BF5" w:rsidRDefault="004827A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6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F01BF5" w:rsidRDefault="00F01BF5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F01BF5" w:rsidRDefault="00F01BF5">
            <w:pPr>
              <w:rPr>
                <w:sz w:val="2"/>
                <w:szCs w:val="2"/>
              </w:rPr>
            </w:pPr>
          </w:p>
        </w:tc>
      </w:tr>
    </w:tbl>
    <w:p w:rsidR="00F01BF5" w:rsidRDefault="00F01BF5">
      <w:pPr>
        <w:rPr>
          <w:sz w:val="2"/>
          <w:szCs w:val="2"/>
        </w:rPr>
        <w:sectPr w:rsidR="00F01BF5">
          <w:pgSz w:w="16850" w:h="11920" w:orient="landscape"/>
          <w:pgMar w:top="1100" w:right="0" w:bottom="280" w:left="200" w:header="720" w:footer="720" w:gutter="0"/>
          <w:cols w:space="720"/>
        </w:sectPr>
      </w:pPr>
    </w:p>
    <w:p w:rsidR="00F01BF5" w:rsidRDefault="00F01BF5">
      <w:pPr>
        <w:spacing w:before="4"/>
        <w:rPr>
          <w:b/>
          <w:sz w:val="17"/>
        </w:rPr>
      </w:pPr>
    </w:p>
    <w:sectPr w:rsidR="00F01BF5">
      <w:pgSz w:w="16850" w:h="11920" w:orient="landscape"/>
      <w:pgMar w:top="110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101C"/>
    <w:multiLevelType w:val="hybridMultilevel"/>
    <w:tmpl w:val="608AFCCC"/>
    <w:lvl w:ilvl="0" w:tplc="E4FC2F76">
      <w:start w:val="3"/>
      <w:numFmt w:val="decimal"/>
      <w:lvlText w:val="%1."/>
      <w:lvlJc w:val="left"/>
      <w:pPr>
        <w:ind w:left="4668" w:hanging="36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AA82A10">
      <w:start w:val="2"/>
      <w:numFmt w:val="decimal"/>
      <w:lvlText w:val="%2."/>
      <w:lvlJc w:val="left"/>
      <w:pPr>
        <w:ind w:left="2080" w:hanging="243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0088DECA">
      <w:numFmt w:val="bullet"/>
      <w:lvlText w:val="•"/>
      <w:lvlJc w:val="left"/>
      <w:pPr>
        <w:ind w:left="5991" w:hanging="243"/>
      </w:pPr>
      <w:rPr>
        <w:rFonts w:hint="default"/>
        <w:lang w:val="ru-RU" w:eastAsia="en-US" w:bidi="ar-SA"/>
      </w:rPr>
    </w:lvl>
    <w:lvl w:ilvl="3" w:tplc="77B61C3E">
      <w:numFmt w:val="bullet"/>
      <w:lvlText w:val="•"/>
      <w:lvlJc w:val="left"/>
      <w:pPr>
        <w:ind w:left="7322" w:hanging="243"/>
      </w:pPr>
      <w:rPr>
        <w:rFonts w:hint="default"/>
        <w:lang w:val="ru-RU" w:eastAsia="en-US" w:bidi="ar-SA"/>
      </w:rPr>
    </w:lvl>
    <w:lvl w:ilvl="4" w:tplc="C66E0E4A">
      <w:numFmt w:val="bullet"/>
      <w:lvlText w:val="•"/>
      <w:lvlJc w:val="left"/>
      <w:pPr>
        <w:ind w:left="8653" w:hanging="243"/>
      </w:pPr>
      <w:rPr>
        <w:rFonts w:hint="default"/>
        <w:lang w:val="ru-RU" w:eastAsia="en-US" w:bidi="ar-SA"/>
      </w:rPr>
    </w:lvl>
    <w:lvl w:ilvl="5" w:tplc="B33440CA">
      <w:numFmt w:val="bullet"/>
      <w:lvlText w:val="•"/>
      <w:lvlJc w:val="left"/>
      <w:pPr>
        <w:ind w:left="9984" w:hanging="243"/>
      </w:pPr>
      <w:rPr>
        <w:rFonts w:hint="default"/>
        <w:lang w:val="ru-RU" w:eastAsia="en-US" w:bidi="ar-SA"/>
      </w:rPr>
    </w:lvl>
    <w:lvl w:ilvl="6" w:tplc="DD40926A">
      <w:numFmt w:val="bullet"/>
      <w:lvlText w:val="•"/>
      <w:lvlJc w:val="left"/>
      <w:pPr>
        <w:ind w:left="11316" w:hanging="243"/>
      </w:pPr>
      <w:rPr>
        <w:rFonts w:hint="default"/>
        <w:lang w:val="ru-RU" w:eastAsia="en-US" w:bidi="ar-SA"/>
      </w:rPr>
    </w:lvl>
    <w:lvl w:ilvl="7" w:tplc="917A69D4">
      <w:numFmt w:val="bullet"/>
      <w:lvlText w:val="•"/>
      <w:lvlJc w:val="left"/>
      <w:pPr>
        <w:ind w:left="12647" w:hanging="243"/>
      </w:pPr>
      <w:rPr>
        <w:rFonts w:hint="default"/>
        <w:lang w:val="ru-RU" w:eastAsia="en-US" w:bidi="ar-SA"/>
      </w:rPr>
    </w:lvl>
    <w:lvl w:ilvl="8" w:tplc="4EDE1886">
      <w:numFmt w:val="bullet"/>
      <w:lvlText w:val="•"/>
      <w:lvlJc w:val="left"/>
      <w:pPr>
        <w:ind w:left="13978" w:hanging="243"/>
      </w:pPr>
      <w:rPr>
        <w:rFonts w:hint="default"/>
        <w:lang w:val="ru-RU" w:eastAsia="en-US" w:bidi="ar-SA"/>
      </w:rPr>
    </w:lvl>
  </w:abstractNum>
  <w:abstractNum w:abstractNumId="1">
    <w:nsid w:val="10704A70"/>
    <w:multiLevelType w:val="hybridMultilevel"/>
    <w:tmpl w:val="02F83086"/>
    <w:lvl w:ilvl="0" w:tplc="CEE48E72">
      <w:start w:val="1"/>
      <w:numFmt w:val="upperRoman"/>
      <w:lvlText w:val="%1"/>
      <w:lvlJc w:val="left"/>
      <w:pPr>
        <w:ind w:left="7707" w:hanging="7427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2C7A8EB4">
      <w:start w:val="1"/>
      <w:numFmt w:val="decimal"/>
      <w:lvlText w:val="%2."/>
      <w:lvlJc w:val="left"/>
      <w:pPr>
        <w:ind w:left="2044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F404DD9A">
      <w:start w:val="1"/>
      <w:numFmt w:val="decimal"/>
      <w:lvlText w:val="%3."/>
      <w:lvlJc w:val="left"/>
      <w:pPr>
        <w:ind w:left="458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3" w:tplc="E39A2BBA">
      <w:numFmt w:val="bullet"/>
      <w:lvlText w:val="•"/>
      <w:lvlJc w:val="left"/>
      <w:pPr>
        <w:ind w:left="4580" w:hanging="183"/>
      </w:pPr>
      <w:rPr>
        <w:rFonts w:hint="default"/>
        <w:lang w:val="ru-RU" w:eastAsia="en-US" w:bidi="ar-SA"/>
      </w:rPr>
    </w:lvl>
    <w:lvl w:ilvl="4" w:tplc="C5FA8B3C">
      <w:numFmt w:val="bullet"/>
      <w:lvlText w:val="•"/>
      <w:lvlJc w:val="left"/>
      <w:pPr>
        <w:ind w:left="6980" w:hanging="183"/>
      </w:pPr>
      <w:rPr>
        <w:rFonts w:hint="default"/>
        <w:lang w:val="ru-RU" w:eastAsia="en-US" w:bidi="ar-SA"/>
      </w:rPr>
    </w:lvl>
    <w:lvl w:ilvl="5" w:tplc="DCA096EE">
      <w:numFmt w:val="bullet"/>
      <w:lvlText w:val="•"/>
      <w:lvlJc w:val="left"/>
      <w:pPr>
        <w:ind w:left="7700" w:hanging="183"/>
      </w:pPr>
      <w:rPr>
        <w:rFonts w:hint="default"/>
        <w:lang w:val="ru-RU" w:eastAsia="en-US" w:bidi="ar-SA"/>
      </w:rPr>
    </w:lvl>
    <w:lvl w:ilvl="6" w:tplc="9CD29C04">
      <w:numFmt w:val="bullet"/>
      <w:lvlText w:val="•"/>
      <w:lvlJc w:val="left"/>
      <w:pPr>
        <w:ind w:left="9488" w:hanging="183"/>
      </w:pPr>
      <w:rPr>
        <w:rFonts w:hint="default"/>
        <w:lang w:val="ru-RU" w:eastAsia="en-US" w:bidi="ar-SA"/>
      </w:rPr>
    </w:lvl>
    <w:lvl w:ilvl="7" w:tplc="AFB64538">
      <w:numFmt w:val="bullet"/>
      <w:lvlText w:val="•"/>
      <w:lvlJc w:val="left"/>
      <w:pPr>
        <w:ind w:left="11276" w:hanging="183"/>
      </w:pPr>
      <w:rPr>
        <w:rFonts w:hint="default"/>
        <w:lang w:val="ru-RU" w:eastAsia="en-US" w:bidi="ar-SA"/>
      </w:rPr>
    </w:lvl>
    <w:lvl w:ilvl="8" w:tplc="CA62A4B2">
      <w:numFmt w:val="bullet"/>
      <w:lvlText w:val="•"/>
      <w:lvlJc w:val="left"/>
      <w:pPr>
        <w:ind w:left="13064" w:hanging="183"/>
      </w:pPr>
      <w:rPr>
        <w:rFonts w:hint="default"/>
        <w:lang w:val="ru-RU" w:eastAsia="en-US" w:bidi="ar-SA"/>
      </w:rPr>
    </w:lvl>
  </w:abstractNum>
  <w:abstractNum w:abstractNumId="2">
    <w:nsid w:val="47710F9F"/>
    <w:multiLevelType w:val="hybridMultilevel"/>
    <w:tmpl w:val="E67CDB02"/>
    <w:lvl w:ilvl="0" w:tplc="58D207F8">
      <w:start w:val="1"/>
      <w:numFmt w:val="decimal"/>
      <w:lvlText w:val="%1."/>
      <w:lvlJc w:val="left"/>
      <w:pPr>
        <w:ind w:left="131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548D99A">
      <w:start w:val="1"/>
      <w:numFmt w:val="decimal"/>
      <w:lvlText w:val="%2."/>
      <w:lvlJc w:val="left"/>
      <w:pPr>
        <w:ind w:left="664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A7DE7E7C">
      <w:numFmt w:val="bullet"/>
      <w:lvlText w:val="•"/>
      <w:lvlJc w:val="left"/>
      <w:pPr>
        <w:ind w:left="7751" w:hanging="180"/>
      </w:pPr>
      <w:rPr>
        <w:rFonts w:hint="default"/>
        <w:lang w:val="ru-RU" w:eastAsia="en-US" w:bidi="ar-SA"/>
      </w:rPr>
    </w:lvl>
    <w:lvl w:ilvl="3" w:tplc="FB7EAFA4">
      <w:numFmt w:val="bullet"/>
      <w:lvlText w:val="•"/>
      <w:lvlJc w:val="left"/>
      <w:pPr>
        <w:ind w:left="8862" w:hanging="180"/>
      </w:pPr>
      <w:rPr>
        <w:rFonts w:hint="default"/>
        <w:lang w:val="ru-RU" w:eastAsia="en-US" w:bidi="ar-SA"/>
      </w:rPr>
    </w:lvl>
    <w:lvl w:ilvl="4" w:tplc="D9F04B08">
      <w:numFmt w:val="bullet"/>
      <w:lvlText w:val="•"/>
      <w:lvlJc w:val="left"/>
      <w:pPr>
        <w:ind w:left="9973" w:hanging="180"/>
      </w:pPr>
      <w:rPr>
        <w:rFonts w:hint="default"/>
        <w:lang w:val="ru-RU" w:eastAsia="en-US" w:bidi="ar-SA"/>
      </w:rPr>
    </w:lvl>
    <w:lvl w:ilvl="5" w:tplc="C25CD1F2">
      <w:numFmt w:val="bullet"/>
      <w:lvlText w:val="•"/>
      <w:lvlJc w:val="left"/>
      <w:pPr>
        <w:ind w:left="11084" w:hanging="180"/>
      </w:pPr>
      <w:rPr>
        <w:rFonts w:hint="default"/>
        <w:lang w:val="ru-RU" w:eastAsia="en-US" w:bidi="ar-SA"/>
      </w:rPr>
    </w:lvl>
    <w:lvl w:ilvl="6" w:tplc="A7920C9A">
      <w:numFmt w:val="bullet"/>
      <w:lvlText w:val="•"/>
      <w:lvlJc w:val="left"/>
      <w:pPr>
        <w:ind w:left="12196" w:hanging="180"/>
      </w:pPr>
      <w:rPr>
        <w:rFonts w:hint="default"/>
        <w:lang w:val="ru-RU" w:eastAsia="en-US" w:bidi="ar-SA"/>
      </w:rPr>
    </w:lvl>
    <w:lvl w:ilvl="7" w:tplc="E2880AF2">
      <w:numFmt w:val="bullet"/>
      <w:lvlText w:val="•"/>
      <w:lvlJc w:val="left"/>
      <w:pPr>
        <w:ind w:left="13307" w:hanging="180"/>
      </w:pPr>
      <w:rPr>
        <w:rFonts w:hint="default"/>
        <w:lang w:val="ru-RU" w:eastAsia="en-US" w:bidi="ar-SA"/>
      </w:rPr>
    </w:lvl>
    <w:lvl w:ilvl="8" w:tplc="3E2A42E0">
      <w:numFmt w:val="bullet"/>
      <w:lvlText w:val="•"/>
      <w:lvlJc w:val="left"/>
      <w:pPr>
        <w:ind w:left="14418" w:hanging="180"/>
      </w:pPr>
      <w:rPr>
        <w:rFonts w:hint="default"/>
        <w:lang w:val="ru-RU" w:eastAsia="en-US" w:bidi="ar-SA"/>
      </w:rPr>
    </w:lvl>
  </w:abstractNum>
  <w:abstractNum w:abstractNumId="3">
    <w:nsid w:val="64C941F6"/>
    <w:multiLevelType w:val="hybridMultilevel"/>
    <w:tmpl w:val="60D43374"/>
    <w:lvl w:ilvl="0" w:tplc="341C9456">
      <w:start w:val="1"/>
      <w:numFmt w:val="decimal"/>
      <w:lvlText w:val="%1."/>
      <w:lvlJc w:val="left"/>
      <w:pPr>
        <w:ind w:left="3506" w:hanging="85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0C02FA3C">
      <w:numFmt w:val="bullet"/>
      <w:lvlText w:val="•"/>
      <w:lvlJc w:val="left"/>
      <w:pPr>
        <w:ind w:left="4814" w:hanging="850"/>
      </w:pPr>
      <w:rPr>
        <w:rFonts w:hint="default"/>
        <w:lang w:val="ru-RU" w:eastAsia="en-US" w:bidi="ar-SA"/>
      </w:rPr>
    </w:lvl>
    <w:lvl w:ilvl="2" w:tplc="5C4C52A2">
      <w:numFmt w:val="bullet"/>
      <w:lvlText w:val="•"/>
      <w:lvlJc w:val="left"/>
      <w:pPr>
        <w:ind w:left="6128" w:hanging="850"/>
      </w:pPr>
      <w:rPr>
        <w:rFonts w:hint="default"/>
        <w:lang w:val="ru-RU" w:eastAsia="en-US" w:bidi="ar-SA"/>
      </w:rPr>
    </w:lvl>
    <w:lvl w:ilvl="3" w:tplc="61D80038">
      <w:numFmt w:val="bullet"/>
      <w:lvlText w:val="•"/>
      <w:lvlJc w:val="left"/>
      <w:pPr>
        <w:ind w:left="7442" w:hanging="850"/>
      </w:pPr>
      <w:rPr>
        <w:rFonts w:hint="default"/>
        <w:lang w:val="ru-RU" w:eastAsia="en-US" w:bidi="ar-SA"/>
      </w:rPr>
    </w:lvl>
    <w:lvl w:ilvl="4" w:tplc="9F3E9700">
      <w:numFmt w:val="bullet"/>
      <w:lvlText w:val="•"/>
      <w:lvlJc w:val="left"/>
      <w:pPr>
        <w:ind w:left="8756" w:hanging="850"/>
      </w:pPr>
      <w:rPr>
        <w:rFonts w:hint="default"/>
        <w:lang w:val="ru-RU" w:eastAsia="en-US" w:bidi="ar-SA"/>
      </w:rPr>
    </w:lvl>
    <w:lvl w:ilvl="5" w:tplc="659223F4">
      <w:numFmt w:val="bullet"/>
      <w:lvlText w:val="•"/>
      <w:lvlJc w:val="left"/>
      <w:pPr>
        <w:ind w:left="10070" w:hanging="850"/>
      </w:pPr>
      <w:rPr>
        <w:rFonts w:hint="default"/>
        <w:lang w:val="ru-RU" w:eastAsia="en-US" w:bidi="ar-SA"/>
      </w:rPr>
    </w:lvl>
    <w:lvl w:ilvl="6" w:tplc="C778CDCE">
      <w:numFmt w:val="bullet"/>
      <w:lvlText w:val="•"/>
      <w:lvlJc w:val="left"/>
      <w:pPr>
        <w:ind w:left="11384" w:hanging="850"/>
      </w:pPr>
      <w:rPr>
        <w:rFonts w:hint="default"/>
        <w:lang w:val="ru-RU" w:eastAsia="en-US" w:bidi="ar-SA"/>
      </w:rPr>
    </w:lvl>
    <w:lvl w:ilvl="7" w:tplc="E9A4BCA8">
      <w:numFmt w:val="bullet"/>
      <w:lvlText w:val="•"/>
      <w:lvlJc w:val="left"/>
      <w:pPr>
        <w:ind w:left="12698" w:hanging="850"/>
      </w:pPr>
      <w:rPr>
        <w:rFonts w:hint="default"/>
        <w:lang w:val="ru-RU" w:eastAsia="en-US" w:bidi="ar-SA"/>
      </w:rPr>
    </w:lvl>
    <w:lvl w:ilvl="8" w:tplc="22429002">
      <w:numFmt w:val="bullet"/>
      <w:lvlText w:val="•"/>
      <w:lvlJc w:val="left"/>
      <w:pPr>
        <w:ind w:left="14012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1BF5"/>
    <w:rsid w:val="001F000A"/>
    <w:rsid w:val="003D5A44"/>
    <w:rsid w:val="004827A3"/>
    <w:rsid w:val="009F3E26"/>
    <w:rsid w:val="00D3046D"/>
    <w:rsid w:val="00F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2080" w:hanging="2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04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User281122</cp:lastModifiedBy>
  <cp:revision>4</cp:revision>
  <cp:lastPrinted>2023-11-04T19:01:00Z</cp:lastPrinted>
  <dcterms:created xsi:type="dcterms:W3CDTF">2023-11-04T18:22:00Z</dcterms:created>
  <dcterms:modified xsi:type="dcterms:W3CDTF">2023-11-04T19:01:00Z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