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6F5" w:rsidRPr="002366F5" w:rsidRDefault="002366F5" w:rsidP="002366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66F5">
        <w:rPr>
          <w:rFonts w:ascii="Times New Roman" w:hAnsi="Times New Roman" w:cs="Times New Roman"/>
          <w:b/>
          <w:sz w:val="28"/>
          <w:szCs w:val="28"/>
        </w:rPr>
        <w:t>Ознакомление работников МКОУ «</w:t>
      </w:r>
      <w:proofErr w:type="spellStart"/>
      <w:r w:rsidRPr="002366F5">
        <w:rPr>
          <w:rFonts w:ascii="Times New Roman" w:hAnsi="Times New Roman" w:cs="Times New Roman"/>
          <w:b/>
          <w:sz w:val="28"/>
          <w:szCs w:val="28"/>
        </w:rPr>
        <w:t>Нововладимировская</w:t>
      </w:r>
      <w:proofErr w:type="spellEnd"/>
      <w:r w:rsidRPr="002366F5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2366F5" w:rsidRDefault="002366F5" w:rsidP="002366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66F5">
        <w:rPr>
          <w:rFonts w:ascii="Times New Roman" w:hAnsi="Times New Roman" w:cs="Times New Roman"/>
          <w:b/>
          <w:sz w:val="28"/>
          <w:szCs w:val="28"/>
        </w:rPr>
        <w:t xml:space="preserve">с приказом №____от ________20___г  </w:t>
      </w:r>
    </w:p>
    <w:p w:rsidR="002366F5" w:rsidRDefault="002366F5" w:rsidP="002366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66F5">
        <w:rPr>
          <w:rFonts w:ascii="Times New Roman" w:hAnsi="Times New Roman" w:cs="Times New Roman"/>
          <w:b/>
          <w:sz w:val="28"/>
          <w:szCs w:val="28"/>
        </w:rPr>
        <w:t xml:space="preserve">«Об утверждении Положения о конфликте интересов работников </w:t>
      </w:r>
    </w:p>
    <w:p w:rsidR="00221B1F" w:rsidRDefault="002366F5" w:rsidP="002366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66F5">
        <w:rPr>
          <w:rFonts w:ascii="Times New Roman" w:hAnsi="Times New Roman" w:cs="Times New Roman"/>
          <w:b/>
          <w:sz w:val="28"/>
          <w:szCs w:val="28"/>
        </w:rPr>
        <w:t>в МКОУ «</w:t>
      </w:r>
      <w:proofErr w:type="spellStart"/>
      <w:r w:rsidRPr="002366F5">
        <w:rPr>
          <w:rFonts w:ascii="Times New Roman" w:hAnsi="Times New Roman" w:cs="Times New Roman"/>
          <w:b/>
          <w:sz w:val="28"/>
          <w:szCs w:val="28"/>
        </w:rPr>
        <w:t>Нововладимировская</w:t>
      </w:r>
      <w:proofErr w:type="spellEnd"/>
      <w:r w:rsidRPr="002366F5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2366F5" w:rsidRDefault="002366F5" w:rsidP="002366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1135"/>
        <w:gridCol w:w="3968"/>
        <w:gridCol w:w="2393"/>
        <w:gridCol w:w="2393"/>
      </w:tblGrid>
      <w:tr w:rsidR="002366F5" w:rsidTr="002366F5">
        <w:tc>
          <w:tcPr>
            <w:tcW w:w="1135" w:type="dxa"/>
          </w:tcPr>
          <w:p w:rsidR="002366F5" w:rsidRDefault="002366F5" w:rsidP="00236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968" w:type="dxa"/>
          </w:tcPr>
          <w:p w:rsidR="002366F5" w:rsidRDefault="002366F5" w:rsidP="00236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2393" w:type="dxa"/>
          </w:tcPr>
          <w:p w:rsidR="002366F5" w:rsidRDefault="002366F5" w:rsidP="00236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Должность </w:t>
            </w:r>
          </w:p>
        </w:tc>
        <w:tc>
          <w:tcPr>
            <w:tcW w:w="2393" w:type="dxa"/>
          </w:tcPr>
          <w:p w:rsidR="002366F5" w:rsidRDefault="002366F5" w:rsidP="00236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Подпись </w:t>
            </w:r>
          </w:p>
        </w:tc>
      </w:tr>
      <w:tr w:rsidR="002366F5" w:rsidTr="002366F5">
        <w:tc>
          <w:tcPr>
            <w:tcW w:w="1135" w:type="dxa"/>
          </w:tcPr>
          <w:p w:rsidR="002366F5" w:rsidRDefault="002366F5" w:rsidP="00236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968" w:type="dxa"/>
          </w:tcPr>
          <w:p w:rsidR="002366F5" w:rsidRDefault="002366F5" w:rsidP="00236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2366F5" w:rsidRDefault="002366F5" w:rsidP="00236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2366F5" w:rsidRDefault="002366F5" w:rsidP="00236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66F5" w:rsidTr="002366F5">
        <w:tc>
          <w:tcPr>
            <w:tcW w:w="1135" w:type="dxa"/>
          </w:tcPr>
          <w:p w:rsidR="002366F5" w:rsidRDefault="002366F5" w:rsidP="00236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968" w:type="dxa"/>
          </w:tcPr>
          <w:p w:rsidR="002366F5" w:rsidRDefault="002366F5" w:rsidP="00236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2366F5" w:rsidRDefault="002366F5" w:rsidP="00236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2366F5" w:rsidRDefault="002366F5" w:rsidP="00236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66F5" w:rsidTr="002366F5">
        <w:tc>
          <w:tcPr>
            <w:tcW w:w="1135" w:type="dxa"/>
          </w:tcPr>
          <w:p w:rsidR="002366F5" w:rsidRDefault="002366F5" w:rsidP="00236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968" w:type="dxa"/>
          </w:tcPr>
          <w:p w:rsidR="002366F5" w:rsidRDefault="002366F5" w:rsidP="00236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2366F5" w:rsidRDefault="002366F5" w:rsidP="00236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2366F5" w:rsidRDefault="002366F5" w:rsidP="00236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66F5" w:rsidTr="002366F5">
        <w:tc>
          <w:tcPr>
            <w:tcW w:w="1135" w:type="dxa"/>
          </w:tcPr>
          <w:p w:rsidR="002366F5" w:rsidRDefault="002366F5" w:rsidP="00236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968" w:type="dxa"/>
          </w:tcPr>
          <w:p w:rsidR="002366F5" w:rsidRDefault="002366F5" w:rsidP="00236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2366F5" w:rsidRDefault="002366F5" w:rsidP="00236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2366F5" w:rsidRDefault="002366F5" w:rsidP="00236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66F5" w:rsidTr="002366F5">
        <w:tc>
          <w:tcPr>
            <w:tcW w:w="1135" w:type="dxa"/>
          </w:tcPr>
          <w:p w:rsidR="002366F5" w:rsidRDefault="002366F5" w:rsidP="00236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968" w:type="dxa"/>
          </w:tcPr>
          <w:p w:rsidR="002366F5" w:rsidRDefault="002366F5" w:rsidP="00236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2366F5" w:rsidRDefault="002366F5" w:rsidP="00236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2366F5" w:rsidRDefault="002366F5" w:rsidP="00236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66F5" w:rsidTr="002366F5">
        <w:tc>
          <w:tcPr>
            <w:tcW w:w="1135" w:type="dxa"/>
          </w:tcPr>
          <w:p w:rsidR="002366F5" w:rsidRDefault="002366F5" w:rsidP="00236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968" w:type="dxa"/>
          </w:tcPr>
          <w:p w:rsidR="002366F5" w:rsidRDefault="002366F5" w:rsidP="00236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2366F5" w:rsidRDefault="002366F5" w:rsidP="00236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2366F5" w:rsidRDefault="002366F5" w:rsidP="00236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66F5" w:rsidTr="002366F5">
        <w:tc>
          <w:tcPr>
            <w:tcW w:w="1135" w:type="dxa"/>
          </w:tcPr>
          <w:p w:rsidR="002366F5" w:rsidRDefault="002366F5" w:rsidP="00236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968" w:type="dxa"/>
          </w:tcPr>
          <w:p w:rsidR="002366F5" w:rsidRDefault="002366F5" w:rsidP="00236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2366F5" w:rsidRDefault="002366F5" w:rsidP="00236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2366F5" w:rsidRDefault="002366F5" w:rsidP="00236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66F5" w:rsidTr="002366F5">
        <w:tc>
          <w:tcPr>
            <w:tcW w:w="1135" w:type="dxa"/>
          </w:tcPr>
          <w:p w:rsidR="002366F5" w:rsidRDefault="002366F5" w:rsidP="00236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968" w:type="dxa"/>
          </w:tcPr>
          <w:p w:rsidR="002366F5" w:rsidRDefault="002366F5" w:rsidP="00236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2366F5" w:rsidRDefault="002366F5" w:rsidP="00236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2366F5" w:rsidRDefault="002366F5" w:rsidP="00236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66F5" w:rsidTr="002366F5">
        <w:tc>
          <w:tcPr>
            <w:tcW w:w="1135" w:type="dxa"/>
          </w:tcPr>
          <w:p w:rsidR="002366F5" w:rsidRDefault="002366F5" w:rsidP="00236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968" w:type="dxa"/>
          </w:tcPr>
          <w:p w:rsidR="002366F5" w:rsidRDefault="002366F5" w:rsidP="00236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2366F5" w:rsidRDefault="002366F5" w:rsidP="00236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2366F5" w:rsidRDefault="002366F5" w:rsidP="00236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66F5" w:rsidTr="002366F5">
        <w:tc>
          <w:tcPr>
            <w:tcW w:w="1135" w:type="dxa"/>
          </w:tcPr>
          <w:p w:rsidR="002366F5" w:rsidRDefault="002366F5" w:rsidP="00236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968" w:type="dxa"/>
          </w:tcPr>
          <w:p w:rsidR="002366F5" w:rsidRDefault="002366F5" w:rsidP="00236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2366F5" w:rsidRDefault="002366F5" w:rsidP="00236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2366F5" w:rsidRDefault="002366F5" w:rsidP="00236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66F5" w:rsidTr="002366F5">
        <w:tc>
          <w:tcPr>
            <w:tcW w:w="1135" w:type="dxa"/>
          </w:tcPr>
          <w:p w:rsidR="002366F5" w:rsidRDefault="002366F5" w:rsidP="00236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968" w:type="dxa"/>
          </w:tcPr>
          <w:p w:rsidR="002366F5" w:rsidRDefault="002366F5" w:rsidP="00236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2366F5" w:rsidRDefault="002366F5" w:rsidP="00236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2366F5" w:rsidRDefault="002366F5" w:rsidP="00236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66F5" w:rsidTr="002366F5">
        <w:tc>
          <w:tcPr>
            <w:tcW w:w="1135" w:type="dxa"/>
          </w:tcPr>
          <w:p w:rsidR="002366F5" w:rsidRDefault="002366F5" w:rsidP="00236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3968" w:type="dxa"/>
          </w:tcPr>
          <w:p w:rsidR="002366F5" w:rsidRDefault="002366F5" w:rsidP="00236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2366F5" w:rsidRDefault="002366F5" w:rsidP="00236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2366F5" w:rsidRDefault="002366F5" w:rsidP="00236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66F5" w:rsidTr="002366F5">
        <w:tc>
          <w:tcPr>
            <w:tcW w:w="1135" w:type="dxa"/>
          </w:tcPr>
          <w:p w:rsidR="002366F5" w:rsidRDefault="002366F5" w:rsidP="00236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3968" w:type="dxa"/>
          </w:tcPr>
          <w:p w:rsidR="002366F5" w:rsidRDefault="002366F5" w:rsidP="00236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2366F5" w:rsidRDefault="002366F5" w:rsidP="00236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2366F5" w:rsidRDefault="002366F5" w:rsidP="00236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66F5" w:rsidTr="002366F5">
        <w:tc>
          <w:tcPr>
            <w:tcW w:w="1135" w:type="dxa"/>
          </w:tcPr>
          <w:p w:rsidR="002366F5" w:rsidRDefault="002366F5" w:rsidP="00236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3968" w:type="dxa"/>
          </w:tcPr>
          <w:p w:rsidR="002366F5" w:rsidRDefault="002366F5" w:rsidP="00236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2366F5" w:rsidRDefault="002366F5" w:rsidP="00236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2366F5" w:rsidRDefault="002366F5" w:rsidP="00236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66F5" w:rsidTr="002366F5">
        <w:tc>
          <w:tcPr>
            <w:tcW w:w="1135" w:type="dxa"/>
          </w:tcPr>
          <w:p w:rsidR="002366F5" w:rsidRDefault="002366F5" w:rsidP="00236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3968" w:type="dxa"/>
          </w:tcPr>
          <w:p w:rsidR="002366F5" w:rsidRDefault="002366F5" w:rsidP="00236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2366F5" w:rsidRDefault="002366F5" w:rsidP="00236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2366F5" w:rsidRDefault="002366F5" w:rsidP="00236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66F5" w:rsidTr="002366F5">
        <w:tc>
          <w:tcPr>
            <w:tcW w:w="1135" w:type="dxa"/>
          </w:tcPr>
          <w:p w:rsidR="002366F5" w:rsidRDefault="002366F5" w:rsidP="00236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3968" w:type="dxa"/>
          </w:tcPr>
          <w:p w:rsidR="002366F5" w:rsidRDefault="002366F5" w:rsidP="00236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2366F5" w:rsidRDefault="002366F5" w:rsidP="00236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2366F5" w:rsidRDefault="002366F5" w:rsidP="00236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66F5" w:rsidTr="002366F5">
        <w:tc>
          <w:tcPr>
            <w:tcW w:w="1135" w:type="dxa"/>
          </w:tcPr>
          <w:p w:rsidR="002366F5" w:rsidRDefault="002366F5" w:rsidP="00236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3968" w:type="dxa"/>
          </w:tcPr>
          <w:p w:rsidR="002366F5" w:rsidRDefault="002366F5" w:rsidP="00236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2366F5" w:rsidRDefault="002366F5" w:rsidP="00236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2366F5" w:rsidRDefault="002366F5" w:rsidP="00236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66F5" w:rsidTr="002366F5">
        <w:tc>
          <w:tcPr>
            <w:tcW w:w="1135" w:type="dxa"/>
          </w:tcPr>
          <w:p w:rsidR="002366F5" w:rsidRDefault="002366F5" w:rsidP="00236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3968" w:type="dxa"/>
          </w:tcPr>
          <w:p w:rsidR="002366F5" w:rsidRDefault="002366F5" w:rsidP="00236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2366F5" w:rsidRDefault="002366F5" w:rsidP="00236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2366F5" w:rsidRDefault="002366F5" w:rsidP="00236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66F5" w:rsidTr="002366F5">
        <w:tc>
          <w:tcPr>
            <w:tcW w:w="1135" w:type="dxa"/>
          </w:tcPr>
          <w:p w:rsidR="002366F5" w:rsidRDefault="002366F5" w:rsidP="00236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3968" w:type="dxa"/>
          </w:tcPr>
          <w:p w:rsidR="002366F5" w:rsidRDefault="002366F5" w:rsidP="00236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2366F5" w:rsidRDefault="002366F5" w:rsidP="00236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2366F5" w:rsidRDefault="002366F5" w:rsidP="00236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66F5" w:rsidTr="002366F5">
        <w:tc>
          <w:tcPr>
            <w:tcW w:w="1135" w:type="dxa"/>
          </w:tcPr>
          <w:p w:rsidR="002366F5" w:rsidRDefault="002366F5" w:rsidP="00236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3968" w:type="dxa"/>
          </w:tcPr>
          <w:p w:rsidR="002366F5" w:rsidRDefault="002366F5" w:rsidP="00236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2366F5" w:rsidRDefault="002366F5" w:rsidP="00236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2366F5" w:rsidRDefault="002366F5" w:rsidP="00236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66F5" w:rsidTr="002366F5">
        <w:tc>
          <w:tcPr>
            <w:tcW w:w="1135" w:type="dxa"/>
          </w:tcPr>
          <w:p w:rsidR="002366F5" w:rsidRDefault="002366F5" w:rsidP="00236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3968" w:type="dxa"/>
          </w:tcPr>
          <w:p w:rsidR="002366F5" w:rsidRDefault="002366F5" w:rsidP="00236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2366F5" w:rsidRDefault="002366F5" w:rsidP="00236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2366F5" w:rsidRDefault="002366F5" w:rsidP="00236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66F5" w:rsidTr="002366F5">
        <w:tc>
          <w:tcPr>
            <w:tcW w:w="1135" w:type="dxa"/>
          </w:tcPr>
          <w:p w:rsidR="002366F5" w:rsidRDefault="002366F5" w:rsidP="00236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3968" w:type="dxa"/>
          </w:tcPr>
          <w:p w:rsidR="002366F5" w:rsidRDefault="002366F5" w:rsidP="00236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2366F5" w:rsidRDefault="002366F5" w:rsidP="00236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2366F5" w:rsidRDefault="002366F5" w:rsidP="00236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66F5" w:rsidTr="002366F5">
        <w:tc>
          <w:tcPr>
            <w:tcW w:w="1135" w:type="dxa"/>
          </w:tcPr>
          <w:p w:rsidR="002366F5" w:rsidRDefault="002366F5" w:rsidP="00236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3968" w:type="dxa"/>
          </w:tcPr>
          <w:p w:rsidR="002366F5" w:rsidRDefault="002366F5" w:rsidP="00236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2366F5" w:rsidRDefault="002366F5" w:rsidP="00236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2366F5" w:rsidRDefault="002366F5" w:rsidP="00236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66F5" w:rsidTr="002366F5">
        <w:tc>
          <w:tcPr>
            <w:tcW w:w="1135" w:type="dxa"/>
          </w:tcPr>
          <w:p w:rsidR="002366F5" w:rsidRDefault="002366F5" w:rsidP="00236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3968" w:type="dxa"/>
          </w:tcPr>
          <w:p w:rsidR="002366F5" w:rsidRDefault="002366F5" w:rsidP="00236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2366F5" w:rsidRDefault="002366F5" w:rsidP="00236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2366F5" w:rsidRDefault="002366F5" w:rsidP="00236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66F5" w:rsidTr="002366F5">
        <w:tc>
          <w:tcPr>
            <w:tcW w:w="1135" w:type="dxa"/>
          </w:tcPr>
          <w:p w:rsidR="002366F5" w:rsidRDefault="002366F5" w:rsidP="00236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3968" w:type="dxa"/>
          </w:tcPr>
          <w:p w:rsidR="002366F5" w:rsidRDefault="002366F5" w:rsidP="00236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2366F5" w:rsidRDefault="002366F5" w:rsidP="00236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2366F5" w:rsidRDefault="002366F5" w:rsidP="00236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66F5" w:rsidTr="002366F5">
        <w:tc>
          <w:tcPr>
            <w:tcW w:w="1135" w:type="dxa"/>
          </w:tcPr>
          <w:p w:rsidR="002366F5" w:rsidRDefault="002366F5" w:rsidP="00236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3968" w:type="dxa"/>
          </w:tcPr>
          <w:p w:rsidR="002366F5" w:rsidRDefault="002366F5" w:rsidP="00236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2366F5" w:rsidRDefault="002366F5" w:rsidP="00236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2366F5" w:rsidRDefault="002366F5" w:rsidP="00236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66F5" w:rsidTr="002366F5">
        <w:tc>
          <w:tcPr>
            <w:tcW w:w="1135" w:type="dxa"/>
          </w:tcPr>
          <w:p w:rsidR="002366F5" w:rsidRDefault="002366F5" w:rsidP="00236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3968" w:type="dxa"/>
          </w:tcPr>
          <w:p w:rsidR="002366F5" w:rsidRDefault="002366F5" w:rsidP="00236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2366F5" w:rsidRDefault="002366F5" w:rsidP="00236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2366F5" w:rsidRDefault="002366F5" w:rsidP="00236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66F5" w:rsidTr="002366F5">
        <w:tc>
          <w:tcPr>
            <w:tcW w:w="1135" w:type="dxa"/>
          </w:tcPr>
          <w:p w:rsidR="002366F5" w:rsidRDefault="002366F5" w:rsidP="00236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3968" w:type="dxa"/>
          </w:tcPr>
          <w:p w:rsidR="002366F5" w:rsidRDefault="002366F5" w:rsidP="00236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2366F5" w:rsidRDefault="002366F5" w:rsidP="00236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2366F5" w:rsidRDefault="002366F5" w:rsidP="00236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66F5" w:rsidTr="002366F5">
        <w:tc>
          <w:tcPr>
            <w:tcW w:w="1135" w:type="dxa"/>
          </w:tcPr>
          <w:p w:rsidR="002366F5" w:rsidRDefault="002366F5" w:rsidP="00236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3968" w:type="dxa"/>
          </w:tcPr>
          <w:p w:rsidR="002366F5" w:rsidRDefault="002366F5" w:rsidP="00236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2366F5" w:rsidRDefault="002366F5" w:rsidP="00236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2366F5" w:rsidRDefault="002366F5" w:rsidP="00236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66F5" w:rsidTr="002366F5">
        <w:tc>
          <w:tcPr>
            <w:tcW w:w="1135" w:type="dxa"/>
          </w:tcPr>
          <w:p w:rsidR="002366F5" w:rsidRDefault="002366F5" w:rsidP="00236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3968" w:type="dxa"/>
          </w:tcPr>
          <w:p w:rsidR="002366F5" w:rsidRDefault="002366F5" w:rsidP="00236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2366F5" w:rsidRDefault="002366F5" w:rsidP="00236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2366F5" w:rsidRDefault="002366F5" w:rsidP="00236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66F5" w:rsidTr="002366F5">
        <w:tc>
          <w:tcPr>
            <w:tcW w:w="1135" w:type="dxa"/>
          </w:tcPr>
          <w:p w:rsidR="002366F5" w:rsidRDefault="002366F5" w:rsidP="00236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3968" w:type="dxa"/>
          </w:tcPr>
          <w:p w:rsidR="002366F5" w:rsidRDefault="002366F5" w:rsidP="00236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2366F5" w:rsidRDefault="002366F5" w:rsidP="00236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2366F5" w:rsidRDefault="002366F5" w:rsidP="00236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66F5" w:rsidTr="002366F5">
        <w:tc>
          <w:tcPr>
            <w:tcW w:w="1135" w:type="dxa"/>
          </w:tcPr>
          <w:p w:rsidR="002366F5" w:rsidRDefault="002366F5" w:rsidP="00236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3968" w:type="dxa"/>
          </w:tcPr>
          <w:p w:rsidR="002366F5" w:rsidRDefault="002366F5" w:rsidP="00236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2366F5" w:rsidRDefault="002366F5" w:rsidP="00236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2366F5" w:rsidRDefault="002366F5" w:rsidP="00236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66F5" w:rsidTr="002366F5">
        <w:tc>
          <w:tcPr>
            <w:tcW w:w="1135" w:type="dxa"/>
          </w:tcPr>
          <w:p w:rsidR="002366F5" w:rsidRDefault="002366F5" w:rsidP="00236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3968" w:type="dxa"/>
          </w:tcPr>
          <w:p w:rsidR="002366F5" w:rsidRDefault="002366F5" w:rsidP="00236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2366F5" w:rsidRDefault="002366F5" w:rsidP="00236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2366F5" w:rsidRDefault="002366F5" w:rsidP="00236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66F5" w:rsidTr="002366F5">
        <w:tc>
          <w:tcPr>
            <w:tcW w:w="1135" w:type="dxa"/>
          </w:tcPr>
          <w:p w:rsidR="002366F5" w:rsidRDefault="002366F5" w:rsidP="00236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3968" w:type="dxa"/>
          </w:tcPr>
          <w:p w:rsidR="002366F5" w:rsidRDefault="002366F5" w:rsidP="00236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2366F5" w:rsidRDefault="002366F5" w:rsidP="00236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2366F5" w:rsidRDefault="002366F5" w:rsidP="00236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66F5" w:rsidTr="002366F5">
        <w:tc>
          <w:tcPr>
            <w:tcW w:w="1135" w:type="dxa"/>
          </w:tcPr>
          <w:p w:rsidR="002366F5" w:rsidRDefault="002366F5" w:rsidP="00236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  <w:bookmarkStart w:id="0" w:name="_GoBack"/>
            <w:bookmarkEnd w:id="0"/>
          </w:p>
        </w:tc>
        <w:tc>
          <w:tcPr>
            <w:tcW w:w="3968" w:type="dxa"/>
          </w:tcPr>
          <w:p w:rsidR="002366F5" w:rsidRDefault="002366F5" w:rsidP="00236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2366F5" w:rsidRDefault="002366F5" w:rsidP="00236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2366F5" w:rsidRDefault="002366F5" w:rsidP="00236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366F5" w:rsidRPr="002366F5" w:rsidRDefault="002366F5" w:rsidP="002366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366F5" w:rsidRPr="002366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0AE"/>
    <w:rsid w:val="00221B1F"/>
    <w:rsid w:val="002366F5"/>
    <w:rsid w:val="00EA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66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66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User281122</dc:creator>
  <cp:keywords/>
  <dc:description/>
  <cp:lastModifiedBy>User281122</cp:lastModifiedBy>
  <cp:revision>2</cp:revision>
  <dcterms:created xsi:type="dcterms:W3CDTF">2023-11-07T19:45:00Z</dcterms:created>
  <dcterms:modified xsi:type="dcterms:W3CDTF">2023-11-07T19:49:00Z</dcterms:modified>
</cp:coreProperties>
</file>