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FF" w:rsidRPr="006C12FF" w:rsidRDefault="006C12FF" w:rsidP="006C12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6C12F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6C12FF" w:rsidRPr="006C12FF" w:rsidRDefault="006C12FF" w:rsidP="006C1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Директор школы </w:t>
      </w:r>
    </w:p>
    <w:p w:rsidR="006C12FF" w:rsidRPr="006C12FF" w:rsidRDefault="006C12FF" w:rsidP="006C12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2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________/</w:t>
      </w:r>
      <w:proofErr w:type="spellStart"/>
      <w:r w:rsidRPr="006C12FF">
        <w:rPr>
          <w:rFonts w:ascii="Times New Roman" w:eastAsia="Times New Roman" w:hAnsi="Times New Roman" w:cs="Times New Roman"/>
          <w:sz w:val="28"/>
          <w:szCs w:val="28"/>
          <w:lang w:eastAsia="ru-RU"/>
        </w:rPr>
        <w:t>И.Б.Мантиков</w:t>
      </w:r>
      <w:proofErr w:type="spellEnd"/>
      <w:r w:rsidRPr="006C12F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6C12FF" w:rsidRPr="006C12FF" w:rsidRDefault="006C12FF" w:rsidP="006C12FF">
      <w:pPr>
        <w:tabs>
          <w:tab w:val="left" w:pos="12571"/>
          <w:tab w:val="left" w:pos="126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2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6C12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01.09.2023г.</w:t>
      </w:r>
    </w:p>
    <w:p w:rsidR="00EB5DCC" w:rsidRDefault="00EB5DCC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6265B" w:rsidRDefault="0066265B" w:rsidP="00D926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71E93" w:rsidRPr="0066265B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62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Журнал</w:t>
      </w:r>
    </w:p>
    <w:p w:rsidR="00471E93" w:rsidRPr="0066265B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62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регистрации обращений служащих </w:t>
      </w:r>
    </w:p>
    <w:p w:rsidR="00471E93" w:rsidRPr="009C129E" w:rsidRDefault="00471E93" w:rsidP="009C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62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получения индивидуальной консультации</w:t>
      </w:r>
      <w:r w:rsidR="009C12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предполагающей разъяснение антикоррупционного </w:t>
      </w:r>
      <w:r w:rsidRPr="006626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9C12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законодательства</w:t>
      </w:r>
    </w:p>
    <w:p w:rsidR="00471E93" w:rsidRPr="0066265B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6265B" w:rsidRP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1"/>
        <w:gridCol w:w="187"/>
        <w:gridCol w:w="397"/>
        <w:gridCol w:w="255"/>
        <w:gridCol w:w="1559"/>
        <w:gridCol w:w="397"/>
        <w:gridCol w:w="369"/>
        <w:gridCol w:w="284"/>
      </w:tblGrid>
      <w:tr w:rsidR="0066265B" w:rsidTr="005F2507">
        <w:trPr>
          <w:jc w:val="right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Начат: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65B" w:rsidRDefault="0066265B" w:rsidP="005F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65B" w:rsidRDefault="0066265B" w:rsidP="005F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66265B" w:rsidRDefault="0066265B" w:rsidP="0066265B">
      <w:pPr>
        <w:ind w:left="5670"/>
        <w:jc w:val="right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198"/>
        <w:gridCol w:w="397"/>
        <w:gridCol w:w="255"/>
        <w:gridCol w:w="1247"/>
        <w:gridCol w:w="397"/>
        <w:gridCol w:w="369"/>
        <w:gridCol w:w="284"/>
      </w:tblGrid>
      <w:tr w:rsidR="0066265B" w:rsidTr="005F2507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Окончен: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65B" w:rsidRDefault="0066265B" w:rsidP="005F250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66265B" w:rsidRDefault="0066265B" w:rsidP="00662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5B" w:rsidRDefault="0066265B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A76" w:rsidRPr="00471E93" w:rsidRDefault="00FD0A76" w:rsidP="00FD0A76">
      <w:pPr>
        <w:tabs>
          <w:tab w:val="left" w:pos="5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2410"/>
        <w:gridCol w:w="2835"/>
        <w:gridCol w:w="3991"/>
        <w:gridCol w:w="2465"/>
      </w:tblGrid>
      <w:tr w:rsidR="00FD0A76" w:rsidTr="00FD0A76">
        <w:tc>
          <w:tcPr>
            <w:tcW w:w="817" w:type="dxa"/>
          </w:tcPr>
          <w:p w:rsidR="00FD0A76" w:rsidRP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268" w:type="dxa"/>
          </w:tcPr>
          <w:p w:rsidR="00FD0A76" w:rsidRP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</w:t>
            </w:r>
          </w:p>
          <w:p w:rsidR="00FD0A76" w:rsidRP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регистрации</w:t>
            </w:r>
          </w:p>
          <w:p w:rsidR="00FD0A76" w:rsidRP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обращения</w:t>
            </w:r>
          </w:p>
        </w:tc>
        <w:tc>
          <w:tcPr>
            <w:tcW w:w="2410" w:type="dxa"/>
          </w:tcPr>
          <w:p w:rsidR="00FD0A76" w:rsidRP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должность</w:t>
            </w:r>
          </w:p>
          <w:p w:rsidR="00FD0A76" w:rsidRP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служащего, которому оказана консультативная помощь</w:t>
            </w:r>
          </w:p>
        </w:tc>
        <w:tc>
          <w:tcPr>
            <w:tcW w:w="2835" w:type="dxa"/>
          </w:tcPr>
          <w:p w:rsidR="00FD0A76" w:rsidRP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оказания консультативной помощи</w:t>
            </w:r>
          </w:p>
        </w:tc>
        <w:tc>
          <w:tcPr>
            <w:tcW w:w="3991" w:type="dxa"/>
          </w:tcPr>
          <w:p w:rsidR="00FD0A76" w:rsidRP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Краткий перечень вопросов, по которым оказана консультативная помощь</w:t>
            </w:r>
          </w:p>
        </w:tc>
        <w:tc>
          <w:tcPr>
            <w:tcW w:w="2465" w:type="dxa"/>
          </w:tcPr>
          <w:p w:rsidR="00FD0A76" w:rsidRP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подпись должностного лица проводившего консультирование</w:t>
            </w:r>
          </w:p>
        </w:tc>
      </w:tr>
      <w:tr w:rsidR="00FD0A76" w:rsidTr="00FD0A76">
        <w:tc>
          <w:tcPr>
            <w:tcW w:w="817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76" w:rsidTr="00FD0A76">
        <w:tc>
          <w:tcPr>
            <w:tcW w:w="817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76" w:rsidTr="00FD0A76">
        <w:tc>
          <w:tcPr>
            <w:tcW w:w="817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76" w:rsidTr="00FD0A76">
        <w:tc>
          <w:tcPr>
            <w:tcW w:w="817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76" w:rsidTr="00FD0A76">
        <w:tc>
          <w:tcPr>
            <w:tcW w:w="817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76" w:rsidTr="00FD0A76">
        <w:tc>
          <w:tcPr>
            <w:tcW w:w="817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76" w:rsidTr="00FD0A76">
        <w:tc>
          <w:tcPr>
            <w:tcW w:w="817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76" w:rsidTr="00FD0A76">
        <w:tc>
          <w:tcPr>
            <w:tcW w:w="817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76" w:rsidTr="00FD0A76">
        <w:tc>
          <w:tcPr>
            <w:tcW w:w="817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76" w:rsidTr="00FD0A76">
        <w:tc>
          <w:tcPr>
            <w:tcW w:w="817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76" w:rsidTr="00FD0A76">
        <w:tc>
          <w:tcPr>
            <w:tcW w:w="817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76" w:rsidTr="00FD0A76">
        <w:tc>
          <w:tcPr>
            <w:tcW w:w="817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76" w:rsidTr="00FD0A76">
        <w:tc>
          <w:tcPr>
            <w:tcW w:w="817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76" w:rsidTr="00FD0A76">
        <w:tc>
          <w:tcPr>
            <w:tcW w:w="817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A76" w:rsidTr="00FD0A76">
        <w:tc>
          <w:tcPr>
            <w:tcW w:w="817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FD0A76" w:rsidRDefault="00FD0A76" w:rsidP="00FD0A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265B" w:rsidRPr="00471E93" w:rsidRDefault="0066265B" w:rsidP="00FD0A76">
      <w:pPr>
        <w:tabs>
          <w:tab w:val="left" w:pos="5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66265B" w:rsidRPr="00471E93" w:rsidSect="0066265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1E93"/>
    <w:rsid w:val="00095511"/>
    <w:rsid w:val="00180CE9"/>
    <w:rsid w:val="00471E93"/>
    <w:rsid w:val="00472D05"/>
    <w:rsid w:val="0066265B"/>
    <w:rsid w:val="006C12FF"/>
    <w:rsid w:val="00871EE1"/>
    <w:rsid w:val="00926A16"/>
    <w:rsid w:val="00985B58"/>
    <w:rsid w:val="009C129E"/>
    <w:rsid w:val="00D05D50"/>
    <w:rsid w:val="00D926B4"/>
    <w:rsid w:val="00EB5DCC"/>
    <w:rsid w:val="00FD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0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0A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User281122</cp:lastModifiedBy>
  <cp:revision>5</cp:revision>
  <cp:lastPrinted>2023-11-13T18:01:00Z</cp:lastPrinted>
  <dcterms:created xsi:type="dcterms:W3CDTF">2023-02-20T08:52:00Z</dcterms:created>
  <dcterms:modified xsi:type="dcterms:W3CDTF">2023-11-14T18:11:00Z</dcterms:modified>
</cp:coreProperties>
</file>