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61" w:rsidRPr="00C47261" w:rsidRDefault="00C47261" w:rsidP="00C472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C4726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C47261" w:rsidRPr="00C47261" w:rsidRDefault="00C47261" w:rsidP="00C472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Директор школы </w:t>
      </w:r>
    </w:p>
    <w:p w:rsidR="00C47261" w:rsidRPr="00C47261" w:rsidRDefault="00C47261" w:rsidP="00C4726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________/</w:t>
      </w:r>
      <w:proofErr w:type="spellStart"/>
      <w:r w:rsidRPr="00C47261">
        <w:rPr>
          <w:rFonts w:ascii="Times New Roman" w:eastAsia="Times New Roman" w:hAnsi="Times New Roman" w:cs="Times New Roman"/>
          <w:sz w:val="28"/>
          <w:szCs w:val="28"/>
          <w:lang w:eastAsia="ru-RU"/>
        </w:rPr>
        <w:t>И.Б.Мантиков</w:t>
      </w:r>
      <w:proofErr w:type="spellEnd"/>
      <w:r w:rsidRPr="00C47261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:rsidR="00C47261" w:rsidRPr="00C47261" w:rsidRDefault="00C47261" w:rsidP="00C47261">
      <w:pPr>
        <w:tabs>
          <w:tab w:val="left" w:pos="12571"/>
          <w:tab w:val="left" w:pos="126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7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C472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01.09.2023г.</w:t>
      </w:r>
    </w:p>
    <w:p w:rsidR="00D66398" w:rsidRPr="00D66398" w:rsidRDefault="00D66398" w:rsidP="00D66398">
      <w:pPr>
        <w:rPr>
          <w:rFonts w:ascii="Times New Roman" w:hAnsi="Times New Roman" w:cs="Times New Roman"/>
          <w:sz w:val="24"/>
          <w:szCs w:val="24"/>
        </w:rPr>
      </w:pPr>
    </w:p>
    <w:p w:rsidR="00D66398" w:rsidRDefault="00D66398" w:rsidP="00D6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01" w:rsidRDefault="002A0201" w:rsidP="00D6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201" w:rsidRPr="00D66398" w:rsidRDefault="002A0201" w:rsidP="00D663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6398" w:rsidRP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98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C47261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98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о фактах обращения </w:t>
      </w:r>
    </w:p>
    <w:p w:rsidR="00D66398" w:rsidRP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398">
        <w:rPr>
          <w:rFonts w:ascii="Times New Roman" w:hAnsi="Times New Roman" w:cs="Times New Roman"/>
          <w:b/>
          <w:sz w:val="28"/>
          <w:szCs w:val="28"/>
        </w:rPr>
        <w:t>в целях склонения работника к совершению коррупционных правонарушений</w:t>
      </w:r>
    </w:p>
    <w:p w:rsidR="00D66398" w:rsidRDefault="002220E3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 w:rsidR="00C47261">
        <w:rPr>
          <w:rFonts w:ascii="Times New Roman" w:hAnsi="Times New Roman" w:cs="Times New Roman"/>
          <w:b/>
          <w:sz w:val="24"/>
          <w:szCs w:val="24"/>
        </w:rPr>
        <w:t>Нововладимировская</w:t>
      </w:r>
      <w:proofErr w:type="spellEnd"/>
      <w:r w:rsidR="00C47261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3119"/>
        <w:gridCol w:w="4677"/>
        <w:gridCol w:w="2410"/>
        <w:gridCol w:w="2062"/>
      </w:tblGrid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D66398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EFB" w:rsidTr="00D66398">
        <w:tc>
          <w:tcPr>
            <w:tcW w:w="81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61" w:rsidRDefault="00C47261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7261" w:rsidRDefault="00C47261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EFB" w:rsidTr="00CE0EFB">
        <w:trPr>
          <w:trHeight w:val="253"/>
        </w:trPr>
        <w:tc>
          <w:tcPr>
            <w:tcW w:w="817" w:type="dxa"/>
            <w:tcBorders>
              <w:bottom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EFB" w:rsidTr="00CE0EFB">
        <w:trPr>
          <w:trHeight w:val="564"/>
        </w:trPr>
        <w:tc>
          <w:tcPr>
            <w:tcW w:w="817" w:type="dxa"/>
            <w:tcBorders>
              <w:top w:val="single" w:sz="4" w:space="0" w:color="auto"/>
            </w:tcBorders>
          </w:tcPr>
          <w:p w:rsidR="00CE0EFB" w:rsidRDefault="00CE0EFB" w:rsidP="00CE0EFB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CE0EFB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EFB" w:rsidTr="00CE0EFB">
        <w:tc>
          <w:tcPr>
            <w:tcW w:w="81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CE0EFB">
        <w:tc>
          <w:tcPr>
            <w:tcW w:w="817" w:type="dxa"/>
            <w:tcBorders>
              <w:top w:val="single" w:sz="4" w:space="0" w:color="auto"/>
            </w:tcBorders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  <w:tcBorders>
              <w:top w:val="single" w:sz="4" w:space="0" w:color="auto"/>
            </w:tcBorders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EFB" w:rsidTr="00D66398">
        <w:tc>
          <w:tcPr>
            <w:tcW w:w="81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EFB" w:rsidTr="00D66398">
        <w:tc>
          <w:tcPr>
            <w:tcW w:w="81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EFB" w:rsidTr="00D66398">
        <w:tc>
          <w:tcPr>
            <w:tcW w:w="81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EFB" w:rsidTr="00D66398">
        <w:tc>
          <w:tcPr>
            <w:tcW w:w="81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EFB" w:rsidTr="00D66398">
        <w:tc>
          <w:tcPr>
            <w:tcW w:w="81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CE0EFB" w:rsidRDefault="00CE0EFB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лица уведомляющего о фактах склонения к совершению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получения уведомления</w:t>
            </w: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лица уведомляющего о фактах склонения к совершению коррупционных правонарушений</w:t>
            </w: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принявшего уведомление</w:t>
            </w: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 принявшего уведомление</w:t>
            </w: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398" w:rsidTr="00D66398">
        <w:tc>
          <w:tcPr>
            <w:tcW w:w="81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66398" w:rsidRDefault="00D66398" w:rsidP="002A0201">
            <w:pPr>
              <w:tabs>
                <w:tab w:val="left" w:pos="77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66398" w:rsidRPr="00D66398" w:rsidRDefault="00D66398" w:rsidP="00D66398">
      <w:pPr>
        <w:tabs>
          <w:tab w:val="left" w:pos="77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66398" w:rsidRPr="00D66398" w:rsidSect="002A020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95" w:rsidRDefault="00174095" w:rsidP="002A0201">
      <w:pPr>
        <w:spacing w:after="0" w:line="240" w:lineRule="auto"/>
      </w:pPr>
      <w:r>
        <w:separator/>
      </w:r>
    </w:p>
  </w:endnote>
  <w:endnote w:type="continuationSeparator" w:id="0">
    <w:p w:rsidR="00174095" w:rsidRDefault="00174095" w:rsidP="002A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95" w:rsidRDefault="00174095" w:rsidP="002A0201">
      <w:pPr>
        <w:spacing w:after="0" w:line="240" w:lineRule="auto"/>
      </w:pPr>
      <w:r>
        <w:separator/>
      </w:r>
    </w:p>
  </w:footnote>
  <w:footnote w:type="continuationSeparator" w:id="0">
    <w:p w:rsidR="00174095" w:rsidRDefault="00174095" w:rsidP="002A0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398"/>
    <w:rsid w:val="00174095"/>
    <w:rsid w:val="002220E3"/>
    <w:rsid w:val="00282985"/>
    <w:rsid w:val="002A0201"/>
    <w:rsid w:val="00426AA1"/>
    <w:rsid w:val="00441F49"/>
    <w:rsid w:val="005C12E0"/>
    <w:rsid w:val="005D4893"/>
    <w:rsid w:val="00C47261"/>
    <w:rsid w:val="00CE0EFB"/>
    <w:rsid w:val="00D6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3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A0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0201"/>
  </w:style>
  <w:style w:type="paragraph" w:styleId="a6">
    <w:name w:val="footer"/>
    <w:basedOn w:val="a"/>
    <w:link w:val="a7"/>
    <w:uiPriority w:val="99"/>
    <w:unhideWhenUsed/>
    <w:rsid w:val="002A0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0201"/>
  </w:style>
  <w:style w:type="paragraph" w:styleId="a8">
    <w:name w:val="No Spacing"/>
    <w:uiPriority w:val="1"/>
    <w:qFormat/>
    <w:rsid w:val="002A020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22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20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19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renev</dc:creator>
  <cp:lastModifiedBy>User281122</cp:lastModifiedBy>
  <cp:revision>5</cp:revision>
  <cp:lastPrinted>2023-11-13T17:24:00Z</cp:lastPrinted>
  <dcterms:created xsi:type="dcterms:W3CDTF">2021-04-06T08:27:00Z</dcterms:created>
  <dcterms:modified xsi:type="dcterms:W3CDTF">2023-11-14T18:10:00Z</dcterms:modified>
</cp:coreProperties>
</file>