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6F" w:rsidRPr="006976C4" w:rsidRDefault="0097726F" w:rsidP="00D67F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0C6771" w:rsidRPr="006976C4" w:rsidRDefault="0097726F" w:rsidP="000C6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итогам административных </w:t>
      </w:r>
      <w:proofErr w:type="spellStart"/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срезовых</w:t>
      </w:r>
      <w:proofErr w:type="spellEnd"/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контрольных работ</w:t>
      </w:r>
      <w:r w:rsidR="000C6771"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«</w:t>
      </w:r>
      <w:proofErr w:type="spellStart"/>
      <w:r w:rsidR="000C6771"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Нововладимировская</w:t>
      </w:r>
      <w:proofErr w:type="spellEnd"/>
      <w:r w:rsidR="000C6771"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97726F" w:rsidRPr="006976C4" w:rsidRDefault="000C6771" w:rsidP="000C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</w:t>
      </w:r>
      <w:r w:rsidR="009772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201</w:t>
      </w:r>
      <w:r w:rsidR="00283C2D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72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283C2D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772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97726F" w:rsidRPr="006976C4" w:rsidRDefault="0097726F" w:rsidP="0097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проведения: 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с 15</w:t>
      </w:r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>7 г. по 25.05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7726F" w:rsidRPr="006976C4" w:rsidRDefault="0097726F" w:rsidP="00977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качества преподавания русского языка  и математики в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3-11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качества усвоения учащимися 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3-11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учебного материала по русскому языку и математик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е; истории;  английскому </w:t>
      </w:r>
      <w:proofErr w:type="spellStart"/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</w:t>
      </w:r>
      <w:proofErr w:type="gramStart"/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ографии</w:t>
      </w:r>
      <w:proofErr w:type="spellEnd"/>
      <w:r w:rsidR="00D67F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67F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и физике</w:t>
      </w:r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родному языку.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26F" w:rsidRPr="006976C4" w:rsidRDefault="0097726F" w:rsidP="00977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проводили: заместитель директора по учебно-воспит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ательной работе </w:t>
      </w:r>
      <w:proofErr w:type="spellStart"/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Шакбураева</w:t>
      </w:r>
      <w:proofErr w:type="spellEnd"/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М.Т</w:t>
      </w:r>
      <w:r w:rsidR="00D67F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0C6771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ШМО начальных классов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,  гуманитарного цикла, естественно-математического цикла.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60F4" w:rsidRPr="006976C4" w:rsidRDefault="0097726F" w:rsidP="008804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</w:t>
      </w:r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502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 с 15 по 25  мая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D67F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Нововладимировская</w:t>
      </w:r>
      <w:proofErr w:type="spellEnd"/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D67F6F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была организована и проведена проверка качества преподав</w:t>
      </w:r>
      <w:r w:rsidR="00D27FCD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proofErr w:type="gramStart"/>
      <w:r w:rsidR="00D27FCD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gramEnd"/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</w:t>
      </w:r>
      <w:r w:rsidR="00D27FCD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языка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FCD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04DC" w:rsidRPr="006976C4" w:rsidRDefault="0097726F" w:rsidP="008804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контрольных работ 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3-11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подготовлены зам. директора по УВР</w:t>
      </w:r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Шакбураевой</w:t>
      </w:r>
      <w:proofErr w:type="spellEnd"/>
      <w:r w:rsidR="00696070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М.Т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учителями – предметниками</w:t>
      </w:r>
      <w:r w:rsidR="005E0833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DC" w:rsidRPr="0069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26F" w:rsidRPr="006976C4" w:rsidRDefault="0097726F" w:rsidP="0097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контрольных работ по русскому языку</w:t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1701"/>
        <w:gridCol w:w="709"/>
        <w:gridCol w:w="567"/>
        <w:gridCol w:w="567"/>
        <w:gridCol w:w="567"/>
        <w:gridCol w:w="908"/>
        <w:gridCol w:w="736"/>
        <w:gridCol w:w="771"/>
        <w:gridCol w:w="970"/>
        <w:gridCol w:w="1009"/>
      </w:tblGrid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AC1D0D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AC1D0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EC602B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50202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854B18" w:rsidP="00843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Худайбердиева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4B1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6D60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20452F" w:rsidRPr="006976C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0452F" w:rsidRPr="006976C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6D60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0452F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0452F" w:rsidRPr="006976C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50202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54B18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54B18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0452F" w:rsidRPr="006976C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Шакбураева</w:t>
            </w:r>
            <w:proofErr w:type="spellEnd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6372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Шакбураева</w:t>
            </w:r>
            <w:proofErr w:type="spellEnd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6372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Шакбураева</w:t>
            </w:r>
            <w:proofErr w:type="spellEnd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A7DCD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A7DC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A7DC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63729C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372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6372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83C2D" w:rsidRPr="006976C4" w:rsidTr="00283C2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C7683F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E460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</w:tbl>
    <w:p w:rsidR="00151F2C" w:rsidRPr="006976C4" w:rsidRDefault="00F81809" w:rsidP="00F8180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hAnsi="Times New Roman" w:cs="Times New Roman"/>
          <w:sz w:val="24"/>
          <w:szCs w:val="24"/>
          <w:lang w:eastAsia="ru-RU"/>
        </w:rPr>
        <w:t xml:space="preserve">Ошибки в выполнении диктанта </w:t>
      </w:r>
      <w:r w:rsidR="007958EB" w:rsidRPr="006976C4">
        <w:rPr>
          <w:rFonts w:ascii="Times New Roman" w:hAnsi="Times New Roman" w:cs="Times New Roman"/>
          <w:sz w:val="24"/>
          <w:szCs w:val="24"/>
          <w:lang w:eastAsia="ru-RU"/>
        </w:rPr>
        <w:t>в 3</w:t>
      </w:r>
      <w:r w:rsidRPr="006976C4">
        <w:rPr>
          <w:rFonts w:ascii="Times New Roman" w:hAnsi="Times New Roman" w:cs="Times New Roman"/>
          <w:sz w:val="24"/>
          <w:szCs w:val="24"/>
          <w:lang w:eastAsia="ru-RU"/>
        </w:rPr>
        <w:t>-4  классах:</w:t>
      </w:r>
    </w:p>
    <w:p w:rsidR="00423DF4" w:rsidRPr="006976C4" w:rsidRDefault="00423DF4" w:rsidP="00F81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6C4">
        <w:rPr>
          <w:rFonts w:ascii="Times New Roman" w:hAnsi="Times New Roman" w:cs="Times New Roman"/>
          <w:sz w:val="24"/>
          <w:szCs w:val="24"/>
        </w:rPr>
        <w:t xml:space="preserve">3 </w:t>
      </w:r>
      <w:r w:rsidR="007958EB" w:rsidRPr="006976C4">
        <w:rPr>
          <w:rFonts w:ascii="Times New Roman" w:hAnsi="Times New Roman" w:cs="Times New Roman"/>
          <w:sz w:val="24"/>
          <w:szCs w:val="24"/>
        </w:rPr>
        <w:t>класс: безударные гласные, парные согласные</w:t>
      </w:r>
      <w:r w:rsidRPr="006976C4">
        <w:rPr>
          <w:rFonts w:ascii="Times New Roman" w:hAnsi="Times New Roman" w:cs="Times New Roman"/>
          <w:sz w:val="24"/>
          <w:szCs w:val="24"/>
        </w:rPr>
        <w:t>,  разделительн</w:t>
      </w:r>
      <w:r w:rsidR="007958EB" w:rsidRPr="006976C4">
        <w:rPr>
          <w:rFonts w:ascii="Times New Roman" w:hAnsi="Times New Roman" w:cs="Times New Roman"/>
          <w:sz w:val="24"/>
          <w:szCs w:val="24"/>
        </w:rPr>
        <w:t>ый, недописанные  буквы</w:t>
      </w:r>
      <w:r w:rsidRPr="00697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DF4" w:rsidRPr="006976C4" w:rsidRDefault="0061516E" w:rsidP="00F818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6C4">
        <w:rPr>
          <w:rFonts w:ascii="Times New Roman" w:hAnsi="Times New Roman" w:cs="Times New Roman"/>
          <w:sz w:val="24"/>
          <w:szCs w:val="24"/>
        </w:rPr>
        <w:t>4 класс: окон</w:t>
      </w:r>
      <w:r w:rsidR="007958EB" w:rsidRPr="006976C4">
        <w:rPr>
          <w:rFonts w:ascii="Times New Roman" w:hAnsi="Times New Roman" w:cs="Times New Roman"/>
          <w:sz w:val="24"/>
          <w:szCs w:val="24"/>
        </w:rPr>
        <w:t>чания имен существительных,</w:t>
      </w:r>
      <w:r w:rsidRPr="006976C4">
        <w:rPr>
          <w:rFonts w:ascii="Times New Roman" w:hAnsi="Times New Roman" w:cs="Times New Roman"/>
          <w:sz w:val="24"/>
          <w:szCs w:val="24"/>
        </w:rPr>
        <w:t xml:space="preserve"> бе</w:t>
      </w:r>
      <w:r w:rsidR="007958EB" w:rsidRPr="006976C4">
        <w:rPr>
          <w:rFonts w:ascii="Times New Roman" w:hAnsi="Times New Roman" w:cs="Times New Roman"/>
          <w:sz w:val="24"/>
          <w:szCs w:val="24"/>
        </w:rPr>
        <w:t>зударные гласные в корне, написание словарных слов</w:t>
      </w:r>
      <w:r w:rsidRPr="006976C4">
        <w:rPr>
          <w:rFonts w:ascii="Times New Roman" w:hAnsi="Times New Roman" w:cs="Times New Roman"/>
          <w:sz w:val="24"/>
          <w:szCs w:val="24"/>
        </w:rPr>
        <w:t>.</w:t>
      </w:r>
    </w:p>
    <w:p w:rsidR="004B6F5F" w:rsidRPr="006976C4" w:rsidRDefault="00F81809" w:rsidP="007958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6C4">
        <w:rPr>
          <w:sz w:val="24"/>
          <w:szCs w:val="24"/>
          <w:lang w:eastAsia="ru-RU"/>
        </w:rPr>
        <w:t xml:space="preserve"> </w:t>
      </w:r>
      <w:r w:rsidR="00AC1D0D" w:rsidRPr="006976C4">
        <w:rPr>
          <w:sz w:val="24"/>
          <w:szCs w:val="24"/>
          <w:lang w:eastAsia="ru-RU"/>
        </w:rPr>
        <w:t xml:space="preserve"> </w:t>
      </w:r>
    </w:p>
    <w:p w:rsidR="00AF508F" w:rsidRPr="006976C4" w:rsidRDefault="00AF508F" w:rsidP="00F8180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76C4">
        <w:rPr>
          <w:rFonts w:ascii="Times New Roman" w:hAnsi="Times New Roman" w:cs="Times New Roman"/>
          <w:sz w:val="24"/>
          <w:szCs w:val="24"/>
        </w:rPr>
        <w:tab/>
        <w:t xml:space="preserve">Знания учащихся в основном на допустимых и оптимальных уровнях.  </w:t>
      </w:r>
      <w:r w:rsidR="0063729C" w:rsidRPr="006976C4">
        <w:rPr>
          <w:rFonts w:ascii="Times New Roman" w:hAnsi="Times New Roman" w:cs="Times New Roman"/>
          <w:sz w:val="24"/>
          <w:szCs w:val="24"/>
        </w:rPr>
        <w:t>Однако имеются отрицательные оценки</w:t>
      </w:r>
      <w:r w:rsidRPr="006976C4">
        <w:rPr>
          <w:rFonts w:ascii="Times New Roman" w:hAnsi="Times New Roman" w:cs="Times New Roman"/>
          <w:sz w:val="24"/>
          <w:szCs w:val="24"/>
        </w:rPr>
        <w:t xml:space="preserve"> по русско</w:t>
      </w:r>
      <w:r w:rsidR="007958EB" w:rsidRPr="006976C4">
        <w:rPr>
          <w:rFonts w:ascii="Times New Roman" w:hAnsi="Times New Roman" w:cs="Times New Roman"/>
          <w:sz w:val="24"/>
          <w:szCs w:val="24"/>
        </w:rPr>
        <w:t>му языку в</w:t>
      </w:r>
      <w:r w:rsidR="00A74C23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="0063729C" w:rsidRPr="006976C4">
        <w:rPr>
          <w:rFonts w:ascii="Times New Roman" w:hAnsi="Times New Roman" w:cs="Times New Roman"/>
          <w:sz w:val="24"/>
          <w:szCs w:val="24"/>
        </w:rPr>
        <w:t>-4 , 5-8</w:t>
      </w:r>
      <w:r w:rsidR="00A74C23">
        <w:rPr>
          <w:rFonts w:ascii="Times New Roman" w:hAnsi="Times New Roman" w:cs="Times New Roman"/>
          <w:sz w:val="24"/>
          <w:szCs w:val="24"/>
        </w:rPr>
        <w:t>, 10</w:t>
      </w:r>
      <w:r w:rsidR="007958EB" w:rsidRPr="006976C4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AC2066" w:rsidRPr="006976C4" w:rsidRDefault="00AC1D0D" w:rsidP="00AC1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контрольных работ по математике 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709"/>
        <w:gridCol w:w="1701"/>
        <w:gridCol w:w="709"/>
        <w:gridCol w:w="567"/>
        <w:gridCol w:w="709"/>
        <w:gridCol w:w="708"/>
        <w:gridCol w:w="851"/>
        <w:gridCol w:w="709"/>
        <w:gridCol w:w="714"/>
        <w:gridCol w:w="845"/>
        <w:gridCol w:w="674"/>
      </w:tblGrid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57401E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57401E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57401E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Коэфф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50202C" w:rsidP="003403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7E35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C602B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Худайбердиева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0452F" w:rsidP="003403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403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7401E" w:rsidRPr="00697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602B" w:rsidRPr="006976C4">
              <w:rPr>
                <w:rFonts w:ascii="Times New Roman" w:hAnsi="Times New Roman" w:cs="Times New Roman"/>
                <w:sz w:val="24"/>
                <w:szCs w:val="24"/>
              </w:rPr>
              <w:t>джибатырова</w:t>
            </w:r>
            <w:proofErr w:type="spellEnd"/>
            <w:r w:rsidR="00EC602B"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0452F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0452F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045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57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403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6D60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57401E" w:rsidP="003403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6D60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57401E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Сангишиева</w:t>
            </w:r>
            <w:proofErr w:type="spellEnd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C45B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57401E" w:rsidP="003403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6538F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Чубанов И.М.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0202C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6538F" w:rsidP="003403A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Акмурзаева</w:t>
            </w:r>
            <w:proofErr w:type="spellEnd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339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6538F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Чубанов И.М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5273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6538F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Чубанов И.М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6538F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Чубанов И.М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52737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E6538F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Чубанов И.М.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4321A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4321A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83C2D" w:rsidRPr="006976C4" w:rsidTr="0057401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4E40F1" w:rsidP="003C22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3C2D" w:rsidRPr="006976C4" w:rsidRDefault="00076A2F" w:rsidP="003C22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</w:tbl>
    <w:p w:rsidR="00F81809" w:rsidRPr="006976C4" w:rsidRDefault="00F81809" w:rsidP="00340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6C4">
        <w:rPr>
          <w:rFonts w:ascii="Times New Roman" w:hAnsi="Times New Roman" w:cs="Times New Roman"/>
          <w:sz w:val="24"/>
          <w:szCs w:val="24"/>
        </w:rPr>
        <w:t>Допущены следующ</w:t>
      </w:r>
      <w:r w:rsidR="00714AC2" w:rsidRPr="006976C4">
        <w:rPr>
          <w:rFonts w:ascii="Times New Roman" w:hAnsi="Times New Roman" w:cs="Times New Roman"/>
          <w:sz w:val="24"/>
          <w:szCs w:val="24"/>
        </w:rPr>
        <w:t xml:space="preserve">ие ошибки </w:t>
      </w:r>
      <w:proofErr w:type="gramStart"/>
      <w:r w:rsidR="00714AC2" w:rsidRPr="006976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14AC2" w:rsidRPr="006976C4">
        <w:rPr>
          <w:rFonts w:ascii="Times New Roman" w:hAnsi="Times New Roman" w:cs="Times New Roman"/>
          <w:sz w:val="24"/>
          <w:szCs w:val="24"/>
        </w:rPr>
        <w:t xml:space="preserve"> контрольных работах3</w:t>
      </w:r>
      <w:r w:rsidRPr="006976C4">
        <w:rPr>
          <w:rFonts w:ascii="Times New Roman" w:hAnsi="Times New Roman" w:cs="Times New Roman"/>
          <w:sz w:val="24"/>
          <w:szCs w:val="24"/>
        </w:rPr>
        <w:t>-4 классов:</w:t>
      </w:r>
    </w:p>
    <w:p w:rsidR="0061516E" w:rsidRPr="006976C4" w:rsidRDefault="007E355C" w:rsidP="00340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6C4">
        <w:rPr>
          <w:rFonts w:ascii="Times New Roman" w:hAnsi="Times New Roman" w:cs="Times New Roman"/>
          <w:sz w:val="24"/>
          <w:szCs w:val="24"/>
        </w:rPr>
        <w:t>3 кла</w:t>
      </w:r>
      <w:r w:rsidR="00714AC2" w:rsidRPr="006976C4">
        <w:rPr>
          <w:rFonts w:ascii="Times New Roman" w:hAnsi="Times New Roman" w:cs="Times New Roman"/>
          <w:sz w:val="24"/>
          <w:szCs w:val="24"/>
        </w:rPr>
        <w:t>сс: вычислительные ошибки</w:t>
      </w:r>
      <w:r w:rsidR="0061516E" w:rsidRPr="006976C4">
        <w:rPr>
          <w:rFonts w:ascii="Times New Roman" w:hAnsi="Times New Roman" w:cs="Times New Roman"/>
          <w:sz w:val="24"/>
          <w:szCs w:val="24"/>
        </w:rPr>
        <w:t xml:space="preserve">, </w:t>
      </w:r>
      <w:r w:rsidR="00714AC2" w:rsidRPr="006976C4">
        <w:rPr>
          <w:rFonts w:ascii="Times New Roman" w:hAnsi="Times New Roman" w:cs="Times New Roman"/>
          <w:sz w:val="24"/>
          <w:szCs w:val="24"/>
        </w:rPr>
        <w:t>неверное  решение  задачи</w:t>
      </w:r>
      <w:r w:rsidR="0061516E" w:rsidRPr="006976C4">
        <w:rPr>
          <w:rFonts w:ascii="Times New Roman" w:hAnsi="Times New Roman" w:cs="Times New Roman"/>
          <w:sz w:val="24"/>
          <w:szCs w:val="24"/>
        </w:rPr>
        <w:t xml:space="preserve">, порядок действий при </w:t>
      </w:r>
      <w:r w:rsidR="00714AC2" w:rsidRPr="006976C4">
        <w:rPr>
          <w:rFonts w:ascii="Times New Roman" w:hAnsi="Times New Roman" w:cs="Times New Roman"/>
          <w:sz w:val="24"/>
          <w:szCs w:val="24"/>
        </w:rPr>
        <w:t>решении задач</w:t>
      </w:r>
      <w:r w:rsidR="0061516E" w:rsidRPr="006976C4">
        <w:rPr>
          <w:rFonts w:ascii="Times New Roman" w:hAnsi="Times New Roman" w:cs="Times New Roman"/>
          <w:sz w:val="24"/>
          <w:szCs w:val="24"/>
        </w:rPr>
        <w:t>.</w:t>
      </w:r>
    </w:p>
    <w:p w:rsidR="007E355C" w:rsidRPr="006976C4" w:rsidRDefault="007E355C" w:rsidP="00345825">
      <w:pPr>
        <w:pStyle w:val="a3"/>
        <w:rPr>
          <w:sz w:val="24"/>
          <w:szCs w:val="24"/>
        </w:rPr>
      </w:pPr>
      <w:r w:rsidRPr="006976C4">
        <w:rPr>
          <w:sz w:val="24"/>
          <w:szCs w:val="24"/>
        </w:rPr>
        <w:t xml:space="preserve"> </w:t>
      </w:r>
      <w:r w:rsidR="0061516E" w:rsidRPr="006976C4">
        <w:rPr>
          <w:sz w:val="24"/>
          <w:szCs w:val="24"/>
        </w:rPr>
        <w:t>4 класс:</w:t>
      </w:r>
      <w:r w:rsidR="0020452F" w:rsidRPr="006976C4">
        <w:rPr>
          <w:sz w:val="24"/>
          <w:szCs w:val="24"/>
        </w:rPr>
        <w:t xml:space="preserve"> решение задач, решение уравнений,</w:t>
      </w:r>
      <w:r w:rsidR="0061516E" w:rsidRPr="006976C4">
        <w:rPr>
          <w:sz w:val="24"/>
          <w:szCs w:val="24"/>
        </w:rPr>
        <w:t xml:space="preserve"> </w:t>
      </w:r>
      <w:r w:rsidR="006D6083" w:rsidRPr="006976C4">
        <w:rPr>
          <w:sz w:val="24"/>
          <w:szCs w:val="24"/>
        </w:rPr>
        <w:t>таб</w:t>
      </w:r>
      <w:r w:rsidR="00714AC2" w:rsidRPr="006976C4">
        <w:rPr>
          <w:sz w:val="24"/>
          <w:szCs w:val="24"/>
        </w:rPr>
        <w:t>личное умножение и деление</w:t>
      </w:r>
      <w:r w:rsidR="006D6083" w:rsidRPr="006976C4">
        <w:rPr>
          <w:sz w:val="24"/>
          <w:szCs w:val="24"/>
        </w:rPr>
        <w:t>, записать выра</w:t>
      </w:r>
      <w:r w:rsidR="00714AC2" w:rsidRPr="006976C4">
        <w:rPr>
          <w:sz w:val="24"/>
          <w:szCs w:val="24"/>
        </w:rPr>
        <w:t>жение и на</w:t>
      </w:r>
      <w:r w:rsidR="0020452F" w:rsidRPr="006976C4">
        <w:rPr>
          <w:sz w:val="24"/>
          <w:szCs w:val="24"/>
        </w:rPr>
        <w:t>йти его значение,  нахождение площади и периметра</w:t>
      </w:r>
      <w:r w:rsidR="006D6083" w:rsidRPr="006976C4">
        <w:rPr>
          <w:sz w:val="24"/>
          <w:szCs w:val="24"/>
        </w:rPr>
        <w:t>.</w:t>
      </w:r>
    </w:p>
    <w:p w:rsidR="00F81809" w:rsidRPr="006976C4" w:rsidRDefault="00F81809" w:rsidP="00345825">
      <w:pPr>
        <w:pStyle w:val="a3"/>
        <w:rPr>
          <w:sz w:val="24"/>
          <w:szCs w:val="24"/>
        </w:rPr>
      </w:pPr>
    </w:p>
    <w:p w:rsidR="003403AB" w:rsidRPr="006976C4" w:rsidRDefault="003403AB" w:rsidP="00345825">
      <w:pPr>
        <w:pStyle w:val="a3"/>
        <w:rPr>
          <w:sz w:val="24"/>
          <w:szCs w:val="24"/>
        </w:rPr>
      </w:pPr>
      <w:r w:rsidRPr="006976C4">
        <w:rPr>
          <w:sz w:val="24"/>
          <w:szCs w:val="24"/>
        </w:rPr>
        <w:t>Знания учащихся в основном на допустимых и оптимальных уровнях</w:t>
      </w:r>
      <w:r w:rsidR="0061516E" w:rsidRPr="006976C4">
        <w:rPr>
          <w:sz w:val="24"/>
          <w:szCs w:val="24"/>
        </w:rPr>
        <w:t>.</w:t>
      </w:r>
      <w:r w:rsidRPr="006976C4">
        <w:rPr>
          <w:sz w:val="24"/>
          <w:szCs w:val="24"/>
        </w:rPr>
        <w:t xml:space="preserve">  </w:t>
      </w:r>
      <w:r w:rsidR="0063729C" w:rsidRPr="006976C4">
        <w:rPr>
          <w:sz w:val="24"/>
          <w:szCs w:val="24"/>
        </w:rPr>
        <w:t xml:space="preserve"> Имеются отрицательные оценки </w:t>
      </w:r>
      <w:r w:rsidR="00A74C23">
        <w:rPr>
          <w:sz w:val="24"/>
          <w:szCs w:val="24"/>
        </w:rPr>
        <w:t xml:space="preserve">в -4, </w:t>
      </w:r>
      <w:r w:rsidR="00CA1736" w:rsidRPr="006976C4">
        <w:rPr>
          <w:sz w:val="24"/>
          <w:szCs w:val="24"/>
        </w:rPr>
        <w:t xml:space="preserve"> 9 классах.</w:t>
      </w:r>
      <w:r w:rsidR="00A74C23">
        <w:rPr>
          <w:sz w:val="24"/>
          <w:szCs w:val="24"/>
        </w:rPr>
        <w:t xml:space="preserve"> </w:t>
      </w:r>
    </w:p>
    <w:p w:rsidR="00AC1D0D" w:rsidRPr="006976C4" w:rsidRDefault="008B29EE" w:rsidP="00AC1D0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6C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820B8" w:rsidRPr="006976C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97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3AB" w:rsidRPr="006976C4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E6538F" w:rsidRPr="006976C4">
        <w:rPr>
          <w:rFonts w:ascii="Times New Roman" w:hAnsi="Times New Roman" w:cs="Times New Roman"/>
          <w:b/>
          <w:sz w:val="24"/>
          <w:szCs w:val="24"/>
        </w:rPr>
        <w:t>ы контрольных работ по родному языку</w:t>
      </w:r>
    </w:p>
    <w:tbl>
      <w:tblPr>
        <w:tblStyle w:val="a4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1701"/>
        <w:gridCol w:w="851"/>
        <w:gridCol w:w="708"/>
        <w:gridCol w:w="851"/>
        <w:gridCol w:w="709"/>
        <w:gridCol w:w="850"/>
        <w:gridCol w:w="709"/>
        <w:gridCol w:w="709"/>
        <w:gridCol w:w="567"/>
        <w:gridCol w:w="532"/>
      </w:tblGrid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E6538F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6538F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качествоч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E6538F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6538F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обученнность</w:t>
            </w:r>
            <w:proofErr w:type="spellEnd"/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6538F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Коэфф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6538F"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Абдулгазиева</w:t>
            </w:r>
            <w:proofErr w:type="spellEnd"/>
            <w:r w:rsidR="00E6538F"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714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5B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71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8B29EE" w:rsidP="0057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71666" w:rsidP="00E65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B29E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45B5E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45B5E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71666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683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283C2D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71666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71666" w:rsidRPr="006976C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71666" w:rsidRPr="006976C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C7683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C7683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</w:tr>
      <w:tr w:rsidR="00E6538F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38F" w:rsidRPr="006976C4" w:rsidRDefault="00E6538F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538F" w:rsidRPr="006976C4" w:rsidRDefault="00C45B5E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538F" w:rsidRPr="006976C4" w:rsidRDefault="00C45B5E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C45B5E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  <w:tr w:rsidR="00E6538F" w:rsidRPr="006976C4" w:rsidTr="00E6538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538F" w:rsidRPr="006976C4" w:rsidRDefault="00E6538F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538F" w:rsidRPr="006976C4" w:rsidRDefault="00E6538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538F" w:rsidRPr="006976C4" w:rsidRDefault="00E6538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538F" w:rsidRPr="006976C4" w:rsidRDefault="00E6538F" w:rsidP="00AC6B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DB8" w:rsidRPr="006976C4" w:rsidRDefault="008820B8" w:rsidP="00C46D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6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C46DB8" w:rsidRPr="006976C4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33392D">
        <w:rPr>
          <w:rFonts w:ascii="Times New Roman" w:hAnsi="Times New Roman" w:cs="Times New Roman"/>
          <w:b/>
          <w:sz w:val="24"/>
          <w:szCs w:val="24"/>
        </w:rPr>
        <w:t>ы контрольных работ по биологии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1560"/>
        <w:gridCol w:w="708"/>
        <w:gridCol w:w="709"/>
        <w:gridCol w:w="709"/>
        <w:gridCol w:w="709"/>
        <w:gridCol w:w="850"/>
        <w:gridCol w:w="709"/>
        <w:gridCol w:w="850"/>
        <w:gridCol w:w="851"/>
        <w:gridCol w:w="674"/>
      </w:tblGrid>
      <w:tr w:rsidR="00EC602B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няло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C602B" w:rsidRPr="006976C4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="00EC602B"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еваемости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</w:t>
            </w: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EC602B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</w:t>
            </w:r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C602B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</w:t>
            </w: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нность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</w:t>
            </w:r>
            <w:r w:rsidRPr="00697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ффициент</w:t>
            </w:r>
          </w:p>
        </w:tc>
      </w:tr>
      <w:tr w:rsidR="00EC602B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A41EE8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EE8"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3339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У.М.</w:t>
            </w:r>
            <w:r w:rsid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41EE8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41EE8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74C23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EC602B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EC602B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339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74C23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74C23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74C23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02B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3339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2B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C4" w:rsidRPr="006976C4" w:rsidTr="00EC60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697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6C4" w:rsidRPr="006976C4" w:rsidRDefault="006976C4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76C4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DB8" w:rsidRDefault="008820B8" w:rsidP="00C46D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6C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46DB8" w:rsidRPr="006976C4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AC6B92" w:rsidRPr="006976C4">
        <w:rPr>
          <w:rFonts w:ascii="Times New Roman" w:hAnsi="Times New Roman" w:cs="Times New Roman"/>
          <w:b/>
          <w:sz w:val="24"/>
          <w:szCs w:val="24"/>
        </w:rPr>
        <w:t>ы контрольных работ по английскому</w:t>
      </w:r>
      <w:r w:rsidR="00C46DB8" w:rsidRPr="006976C4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976C4" w:rsidRPr="006976C4" w:rsidRDefault="006976C4" w:rsidP="00C46D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1701"/>
        <w:gridCol w:w="708"/>
        <w:gridCol w:w="709"/>
        <w:gridCol w:w="709"/>
        <w:gridCol w:w="709"/>
        <w:gridCol w:w="992"/>
        <w:gridCol w:w="709"/>
        <w:gridCol w:w="708"/>
        <w:gridCol w:w="851"/>
        <w:gridCol w:w="674"/>
      </w:tblGrid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283C2D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57401E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3C2D" w:rsidRPr="006976C4" w:rsidRDefault="0057401E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57401E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57401E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52737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Аджибаева</w:t>
            </w:r>
            <w:proofErr w:type="spellEnd"/>
            <w:r w:rsidRPr="0069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О.Ю.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67641" w:rsidP="00283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67641" w:rsidP="0057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3963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96364" w:rsidP="0057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57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57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6364"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6364" w:rsidRPr="006976C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AE08E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283C2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E40F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E40F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283C2D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C2D" w:rsidRPr="006976C4" w:rsidRDefault="00283C2D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4F269C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269C" w:rsidRPr="00697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6976C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93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83C2D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2D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C602B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EC602B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52737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7641" w:rsidRPr="006976C4" w:rsidRDefault="00867641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52737D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52737D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EC602B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602B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6364" w:rsidRPr="00697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602B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02B" w:rsidRPr="006976C4" w:rsidRDefault="00EA493E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2B" w:rsidRPr="006976C4" w:rsidRDefault="00396364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67641" w:rsidRPr="006976C4" w:rsidTr="005740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EC60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7641" w:rsidRPr="006976C4" w:rsidRDefault="00867641" w:rsidP="00C46D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641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7641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7641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7641" w:rsidRPr="006976C4" w:rsidRDefault="00867641" w:rsidP="00C46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345825" w:rsidRPr="006976C4" w:rsidRDefault="004227CF" w:rsidP="004227C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76C4">
        <w:rPr>
          <w:rFonts w:ascii="Times New Roman" w:hAnsi="Times New Roman" w:cs="Times New Roman"/>
          <w:sz w:val="24"/>
          <w:szCs w:val="24"/>
        </w:rPr>
        <w:t>Знания учащихся в основном на допустимых и оптимальных уровнях</w:t>
      </w:r>
      <w:proofErr w:type="gramStart"/>
      <w:r w:rsidRPr="006976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76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6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976C4">
        <w:rPr>
          <w:rFonts w:ascii="Times New Roman" w:hAnsi="Times New Roman" w:cs="Times New Roman"/>
          <w:sz w:val="24"/>
          <w:szCs w:val="24"/>
        </w:rPr>
        <w:t>тметить низкое качество зна</w:t>
      </w:r>
      <w:r w:rsidR="00345825" w:rsidRPr="006976C4">
        <w:rPr>
          <w:rFonts w:ascii="Times New Roman" w:hAnsi="Times New Roman" w:cs="Times New Roman"/>
          <w:sz w:val="24"/>
          <w:szCs w:val="24"/>
        </w:rPr>
        <w:t xml:space="preserve">ний  по </w:t>
      </w:r>
      <w:r w:rsidR="00AC6B92" w:rsidRPr="006976C4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8820B8" w:rsidRPr="006976C4">
        <w:rPr>
          <w:rFonts w:ascii="Times New Roman" w:hAnsi="Times New Roman" w:cs="Times New Roman"/>
          <w:sz w:val="24"/>
          <w:szCs w:val="24"/>
        </w:rPr>
        <w:t>языку в</w:t>
      </w:r>
      <w:r w:rsidR="006976C4">
        <w:rPr>
          <w:rFonts w:ascii="Times New Roman" w:hAnsi="Times New Roman" w:cs="Times New Roman"/>
          <w:sz w:val="24"/>
          <w:szCs w:val="24"/>
        </w:rPr>
        <w:t xml:space="preserve"> 5,</w:t>
      </w:r>
      <w:r w:rsidR="00A74C23">
        <w:rPr>
          <w:rFonts w:ascii="Times New Roman" w:hAnsi="Times New Roman" w:cs="Times New Roman"/>
          <w:sz w:val="24"/>
          <w:szCs w:val="24"/>
        </w:rPr>
        <w:t xml:space="preserve"> 7</w:t>
      </w:r>
      <w:r w:rsidR="008820B8" w:rsidRPr="00697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0B8" w:rsidRPr="006976C4">
        <w:rPr>
          <w:rFonts w:ascii="Times New Roman" w:hAnsi="Times New Roman" w:cs="Times New Roman"/>
          <w:sz w:val="24"/>
          <w:szCs w:val="24"/>
        </w:rPr>
        <w:t>класссах</w:t>
      </w:r>
      <w:proofErr w:type="spellEnd"/>
      <w:r w:rsidR="008820B8" w:rsidRPr="006976C4">
        <w:rPr>
          <w:rFonts w:ascii="Times New Roman" w:hAnsi="Times New Roman" w:cs="Times New Roman"/>
          <w:sz w:val="24"/>
          <w:szCs w:val="24"/>
        </w:rPr>
        <w:t>.</w:t>
      </w:r>
      <w:r w:rsidRPr="006976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27CF" w:rsidRPr="006976C4" w:rsidRDefault="004227CF" w:rsidP="00345825">
      <w:pPr>
        <w:pStyle w:val="a3"/>
        <w:rPr>
          <w:sz w:val="28"/>
          <w:szCs w:val="28"/>
        </w:rPr>
      </w:pPr>
      <w:r w:rsidRPr="006976C4">
        <w:rPr>
          <w:sz w:val="28"/>
          <w:szCs w:val="28"/>
        </w:rPr>
        <w:t>Рекомендации:</w:t>
      </w:r>
    </w:p>
    <w:p w:rsidR="0057401E" w:rsidRPr="006976C4" w:rsidRDefault="0057401E" w:rsidP="00345825">
      <w:pPr>
        <w:pStyle w:val="a3"/>
        <w:rPr>
          <w:sz w:val="28"/>
          <w:szCs w:val="28"/>
        </w:rPr>
      </w:pPr>
    </w:p>
    <w:p w:rsidR="004227CF" w:rsidRPr="006976C4" w:rsidRDefault="0057401E" w:rsidP="00345825">
      <w:pPr>
        <w:pStyle w:val="a3"/>
        <w:rPr>
          <w:sz w:val="28"/>
          <w:szCs w:val="28"/>
        </w:rPr>
      </w:pPr>
      <w:r w:rsidRPr="006976C4">
        <w:rPr>
          <w:sz w:val="28"/>
          <w:szCs w:val="28"/>
        </w:rPr>
        <w:t xml:space="preserve">-    </w:t>
      </w:r>
      <w:r w:rsidR="00345825" w:rsidRPr="006976C4">
        <w:rPr>
          <w:sz w:val="28"/>
          <w:szCs w:val="28"/>
        </w:rPr>
        <w:t>Руководителю</w:t>
      </w:r>
      <w:r w:rsidR="004227CF" w:rsidRPr="006976C4">
        <w:rPr>
          <w:sz w:val="28"/>
          <w:szCs w:val="28"/>
        </w:rPr>
        <w:t xml:space="preserve"> МО проанализировать полученные результаты на заседании.</w:t>
      </w:r>
    </w:p>
    <w:p w:rsidR="008820B8" w:rsidRPr="006976C4" w:rsidRDefault="008820B8" w:rsidP="00345825">
      <w:pPr>
        <w:pStyle w:val="a3"/>
        <w:rPr>
          <w:sz w:val="28"/>
          <w:szCs w:val="28"/>
        </w:rPr>
      </w:pPr>
      <w:r w:rsidRPr="006976C4">
        <w:rPr>
          <w:sz w:val="28"/>
          <w:szCs w:val="28"/>
        </w:rPr>
        <w:t>--   Учителям –</w:t>
      </w:r>
      <w:r w:rsidR="009334E3">
        <w:rPr>
          <w:sz w:val="28"/>
          <w:szCs w:val="28"/>
        </w:rPr>
        <w:t xml:space="preserve"> </w:t>
      </w:r>
      <w:r w:rsidRPr="006976C4">
        <w:rPr>
          <w:sz w:val="28"/>
          <w:szCs w:val="28"/>
        </w:rPr>
        <w:t xml:space="preserve">предметникам  усилить </w:t>
      </w:r>
      <w:proofErr w:type="gramStart"/>
      <w:r w:rsidRPr="006976C4">
        <w:rPr>
          <w:sz w:val="28"/>
          <w:szCs w:val="28"/>
        </w:rPr>
        <w:t>контроль за</w:t>
      </w:r>
      <w:proofErr w:type="gramEnd"/>
      <w:r w:rsidRPr="006976C4">
        <w:rPr>
          <w:sz w:val="28"/>
          <w:szCs w:val="28"/>
        </w:rPr>
        <w:t xml:space="preserve"> слабоуспевающими учащимися, проводить дополнительные занятия еженедельно.</w:t>
      </w:r>
    </w:p>
    <w:p w:rsidR="0057401E" w:rsidRPr="006976C4" w:rsidRDefault="0057401E" w:rsidP="00345825">
      <w:pPr>
        <w:pStyle w:val="a3"/>
        <w:rPr>
          <w:sz w:val="28"/>
          <w:szCs w:val="28"/>
        </w:rPr>
      </w:pPr>
    </w:p>
    <w:p w:rsidR="004227CF" w:rsidRPr="006976C4" w:rsidRDefault="008820B8" w:rsidP="00345825">
      <w:pPr>
        <w:pStyle w:val="a3"/>
        <w:rPr>
          <w:sz w:val="28"/>
          <w:szCs w:val="28"/>
        </w:rPr>
      </w:pPr>
      <w:r w:rsidRPr="006976C4">
        <w:rPr>
          <w:sz w:val="28"/>
          <w:szCs w:val="28"/>
        </w:rPr>
        <w:t xml:space="preserve">-  </w:t>
      </w:r>
      <w:r w:rsidR="0057401E" w:rsidRPr="006976C4">
        <w:rPr>
          <w:sz w:val="28"/>
          <w:szCs w:val="28"/>
        </w:rPr>
        <w:t xml:space="preserve">  </w:t>
      </w:r>
      <w:proofErr w:type="spellStart"/>
      <w:r w:rsidR="004227CF" w:rsidRPr="006976C4">
        <w:rPr>
          <w:sz w:val="28"/>
          <w:szCs w:val="28"/>
        </w:rPr>
        <w:t>Зам</w:t>
      </w:r>
      <w:proofErr w:type="gramStart"/>
      <w:r w:rsidR="004227CF" w:rsidRPr="006976C4">
        <w:rPr>
          <w:sz w:val="28"/>
          <w:szCs w:val="28"/>
        </w:rPr>
        <w:t>.д</w:t>
      </w:r>
      <w:proofErr w:type="gramEnd"/>
      <w:r w:rsidR="004227CF" w:rsidRPr="006976C4">
        <w:rPr>
          <w:sz w:val="28"/>
          <w:szCs w:val="28"/>
        </w:rPr>
        <w:t>иректора</w:t>
      </w:r>
      <w:proofErr w:type="spellEnd"/>
      <w:r w:rsidR="004227CF" w:rsidRPr="006976C4">
        <w:rPr>
          <w:sz w:val="28"/>
          <w:szCs w:val="28"/>
        </w:rPr>
        <w:t xml:space="preserve"> по УВР </w:t>
      </w:r>
      <w:r w:rsidR="00345825" w:rsidRPr="006976C4">
        <w:rPr>
          <w:sz w:val="28"/>
          <w:szCs w:val="28"/>
        </w:rPr>
        <w:t xml:space="preserve"> </w:t>
      </w:r>
      <w:proofErr w:type="spellStart"/>
      <w:r w:rsidR="001A51F6" w:rsidRPr="006976C4">
        <w:rPr>
          <w:sz w:val="28"/>
          <w:szCs w:val="28"/>
        </w:rPr>
        <w:t>Шакбураевой</w:t>
      </w:r>
      <w:proofErr w:type="spellEnd"/>
      <w:r w:rsidR="001A51F6" w:rsidRPr="006976C4">
        <w:rPr>
          <w:sz w:val="28"/>
          <w:szCs w:val="28"/>
        </w:rPr>
        <w:t xml:space="preserve"> М.Т</w:t>
      </w:r>
      <w:r w:rsidR="00345825" w:rsidRPr="006976C4">
        <w:rPr>
          <w:sz w:val="28"/>
          <w:szCs w:val="28"/>
        </w:rPr>
        <w:t>.</w:t>
      </w:r>
      <w:r w:rsidR="006976C4">
        <w:rPr>
          <w:sz w:val="28"/>
          <w:szCs w:val="28"/>
        </w:rPr>
        <w:t xml:space="preserve"> провести </w:t>
      </w:r>
      <w:r w:rsidR="004227CF" w:rsidRPr="006976C4">
        <w:rPr>
          <w:sz w:val="28"/>
          <w:szCs w:val="28"/>
        </w:rPr>
        <w:t xml:space="preserve"> мониторинг зна</w:t>
      </w:r>
      <w:r w:rsidR="00345825" w:rsidRPr="006976C4">
        <w:rPr>
          <w:sz w:val="28"/>
          <w:szCs w:val="28"/>
        </w:rPr>
        <w:t>н</w:t>
      </w:r>
      <w:r w:rsidR="00CF5D70">
        <w:rPr>
          <w:sz w:val="28"/>
          <w:szCs w:val="28"/>
        </w:rPr>
        <w:t>ий учащихся в  сентябре</w:t>
      </w:r>
      <w:r w:rsidR="006976C4">
        <w:rPr>
          <w:sz w:val="28"/>
          <w:szCs w:val="28"/>
        </w:rPr>
        <w:t xml:space="preserve"> </w:t>
      </w:r>
      <w:r w:rsidR="004227CF" w:rsidRPr="006976C4">
        <w:rPr>
          <w:sz w:val="28"/>
          <w:szCs w:val="28"/>
        </w:rPr>
        <w:t>201</w:t>
      </w:r>
      <w:r w:rsidR="0057401E" w:rsidRPr="006976C4">
        <w:rPr>
          <w:sz w:val="28"/>
          <w:szCs w:val="28"/>
        </w:rPr>
        <w:t>7</w:t>
      </w:r>
      <w:r w:rsidR="004227CF" w:rsidRPr="006976C4">
        <w:rPr>
          <w:sz w:val="28"/>
          <w:szCs w:val="28"/>
        </w:rPr>
        <w:t xml:space="preserve">  учебного года.</w:t>
      </w:r>
    </w:p>
    <w:p w:rsidR="0057401E" w:rsidRPr="006976C4" w:rsidRDefault="0057401E" w:rsidP="00345825">
      <w:pPr>
        <w:pStyle w:val="a3"/>
        <w:rPr>
          <w:sz w:val="28"/>
          <w:szCs w:val="28"/>
        </w:rPr>
      </w:pPr>
    </w:p>
    <w:p w:rsidR="0057401E" w:rsidRPr="006976C4" w:rsidRDefault="0057401E" w:rsidP="00345825">
      <w:pPr>
        <w:pStyle w:val="a3"/>
        <w:rPr>
          <w:sz w:val="24"/>
          <w:szCs w:val="24"/>
        </w:rPr>
      </w:pPr>
    </w:p>
    <w:p w:rsidR="0057401E" w:rsidRPr="006976C4" w:rsidRDefault="0057401E" w:rsidP="00345825">
      <w:pPr>
        <w:pStyle w:val="a3"/>
        <w:rPr>
          <w:sz w:val="24"/>
          <w:szCs w:val="24"/>
        </w:rPr>
      </w:pPr>
    </w:p>
    <w:p w:rsidR="0057401E" w:rsidRPr="006976C4" w:rsidRDefault="0057401E" w:rsidP="00345825">
      <w:pPr>
        <w:pStyle w:val="a3"/>
        <w:rPr>
          <w:sz w:val="24"/>
          <w:szCs w:val="24"/>
        </w:rPr>
      </w:pPr>
    </w:p>
    <w:p w:rsidR="0057401E" w:rsidRPr="006976C4" w:rsidRDefault="0057401E" w:rsidP="00345825">
      <w:pPr>
        <w:pStyle w:val="a3"/>
        <w:rPr>
          <w:sz w:val="24"/>
          <w:szCs w:val="24"/>
        </w:rPr>
      </w:pPr>
    </w:p>
    <w:p w:rsidR="0057401E" w:rsidRPr="006976C4" w:rsidRDefault="000260F4" w:rsidP="00345825">
      <w:pPr>
        <w:pStyle w:val="a3"/>
        <w:rPr>
          <w:sz w:val="24"/>
          <w:szCs w:val="24"/>
        </w:rPr>
      </w:pPr>
      <w:r w:rsidRPr="006976C4">
        <w:rPr>
          <w:sz w:val="24"/>
          <w:szCs w:val="24"/>
        </w:rPr>
        <w:t xml:space="preserve"> С</w:t>
      </w:r>
      <w:r w:rsidR="004227CF" w:rsidRPr="006976C4">
        <w:rPr>
          <w:sz w:val="24"/>
          <w:szCs w:val="24"/>
        </w:rPr>
        <w:t xml:space="preserve">правка составлена </w:t>
      </w:r>
      <w:r w:rsidR="00CF5D70">
        <w:rPr>
          <w:sz w:val="24"/>
          <w:szCs w:val="24"/>
        </w:rPr>
        <w:t>26</w:t>
      </w:r>
      <w:r w:rsidR="004227CF" w:rsidRPr="006976C4">
        <w:rPr>
          <w:sz w:val="24"/>
          <w:szCs w:val="24"/>
        </w:rPr>
        <w:t xml:space="preserve"> </w:t>
      </w:r>
      <w:r w:rsidR="00CF5D70">
        <w:rPr>
          <w:sz w:val="24"/>
          <w:szCs w:val="24"/>
        </w:rPr>
        <w:t>.05</w:t>
      </w:r>
      <w:r w:rsidR="0057401E" w:rsidRPr="006976C4">
        <w:rPr>
          <w:sz w:val="24"/>
          <w:szCs w:val="24"/>
        </w:rPr>
        <w:t>.2017</w:t>
      </w:r>
      <w:r w:rsidR="004227CF" w:rsidRPr="006976C4">
        <w:rPr>
          <w:sz w:val="24"/>
          <w:szCs w:val="24"/>
        </w:rPr>
        <w:t xml:space="preserve"> года</w:t>
      </w:r>
    </w:p>
    <w:p w:rsidR="004227CF" w:rsidRPr="006976C4" w:rsidRDefault="004227CF" w:rsidP="00345825">
      <w:pPr>
        <w:pStyle w:val="a3"/>
        <w:rPr>
          <w:sz w:val="24"/>
          <w:szCs w:val="24"/>
        </w:rPr>
      </w:pPr>
      <w:r w:rsidRPr="006976C4">
        <w:rPr>
          <w:sz w:val="24"/>
          <w:szCs w:val="24"/>
        </w:rPr>
        <w:t xml:space="preserve"> </w:t>
      </w:r>
    </w:p>
    <w:p w:rsidR="004227CF" w:rsidRPr="006976C4" w:rsidRDefault="008820B8" w:rsidP="00345825">
      <w:pPr>
        <w:pStyle w:val="a3"/>
        <w:rPr>
          <w:sz w:val="24"/>
          <w:szCs w:val="24"/>
        </w:rPr>
      </w:pPr>
      <w:r w:rsidRPr="006976C4">
        <w:rPr>
          <w:sz w:val="24"/>
          <w:szCs w:val="24"/>
        </w:rPr>
        <w:t xml:space="preserve">                          </w:t>
      </w:r>
      <w:proofErr w:type="spellStart"/>
      <w:r w:rsidR="004227CF" w:rsidRPr="006976C4">
        <w:rPr>
          <w:sz w:val="24"/>
          <w:szCs w:val="24"/>
        </w:rPr>
        <w:t>Зам</w:t>
      </w:r>
      <w:proofErr w:type="gramStart"/>
      <w:r w:rsidR="004227CF" w:rsidRPr="006976C4">
        <w:rPr>
          <w:sz w:val="24"/>
          <w:szCs w:val="24"/>
        </w:rPr>
        <w:t>.д</w:t>
      </w:r>
      <w:proofErr w:type="gramEnd"/>
      <w:r w:rsidR="004227CF" w:rsidRPr="006976C4">
        <w:rPr>
          <w:sz w:val="24"/>
          <w:szCs w:val="24"/>
        </w:rPr>
        <w:t>иректора</w:t>
      </w:r>
      <w:proofErr w:type="spellEnd"/>
      <w:r w:rsidR="004227CF" w:rsidRPr="006976C4">
        <w:rPr>
          <w:sz w:val="24"/>
          <w:szCs w:val="24"/>
        </w:rPr>
        <w:t xml:space="preserve"> по УВР                           </w:t>
      </w:r>
      <w:r w:rsidR="001A51F6" w:rsidRPr="006976C4">
        <w:rPr>
          <w:sz w:val="24"/>
          <w:szCs w:val="24"/>
        </w:rPr>
        <w:t xml:space="preserve">                 </w:t>
      </w:r>
      <w:proofErr w:type="spellStart"/>
      <w:r w:rsidR="001A51F6" w:rsidRPr="006976C4">
        <w:rPr>
          <w:sz w:val="24"/>
          <w:szCs w:val="24"/>
        </w:rPr>
        <w:t>Шакбураева</w:t>
      </w:r>
      <w:proofErr w:type="spellEnd"/>
      <w:r w:rsidR="001A51F6" w:rsidRPr="006976C4">
        <w:rPr>
          <w:sz w:val="24"/>
          <w:szCs w:val="24"/>
        </w:rPr>
        <w:t xml:space="preserve"> М.Т</w:t>
      </w:r>
    </w:p>
    <w:p w:rsidR="004227CF" w:rsidRPr="006976C4" w:rsidRDefault="004227CF" w:rsidP="00AC1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27CF" w:rsidRPr="006976C4" w:rsidSect="000260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AFF"/>
    <w:multiLevelType w:val="hybridMultilevel"/>
    <w:tmpl w:val="E898D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3C6F"/>
    <w:multiLevelType w:val="hybridMultilevel"/>
    <w:tmpl w:val="2842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F34C5"/>
    <w:multiLevelType w:val="hybridMultilevel"/>
    <w:tmpl w:val="6CDA7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6F"/>
    <w:rsid w:val="000260F4"/>
    <w:rsid w:val="00076A2F"/>
    <w:rsid w:val="000C6771"/>
    <w:rsid w:val="00151F2C"/>
    <w:rsid w:val="001A51F6"/>
    <w:rsid w:val="0020452F"/>
    <w:rsid w:val="00283C2D"/>
    <w:rsid w:val="0033392D"/>
    <w:rsid w:val="003403AB"/>
    <w:rsid w:val="00345825"/>
    <w:rsid w:val="00396364"/>
    <w:rsid w:val="003C22A1"/>
    <w:rsid w:val="003D2640"/>
    <w:rsid w:val="004227CF"/>
    <w:rsid w:val="00423DF4"/>
    <w:rsid w:val="004A7DCD"/>
    <w:rsid w:val="004B6F5F"/>
    <w:rsid w:val="004E40F1"/>
    <w:rsid w:val="004F269C"/>
    <w:rsid w:val="0050202C"/>
    <w:rsid w:val="0052737D"/>
    <w:rsid w:val="0057401E"/>
    <w:rsid w:val="005E0833"/>
    <w:rsid w:val="00613AD4"/>
    <w:rsid w:val="0061516E"/>
    <w:rsid w:val="0063729C"/>
    <w:rsid w:val="00696070"/>
    <w:rsid w:val="006976C4"/>
    <w:rsid w:val="006D6083"/>
    <w:rsid w:val="00714AC2"/>
    <w:rsid w:val="0076574D"/>
    <w:rsid w:val="007958EB"/>
    <w:rsid w:val="007A46DD"/>
    <w:rsid w:val="007E355C"/>
    <w:rsid w:val="0084321A"/>
    <w:rsid w:val="00854B18"/>
    <w:rsid w:val="00867641"/>
    <w:rsid w:val="008804DC"/>
    <w:rsid w:val="008820B8"/>
    <w:rsid w:val="008B29EE"/>
    <w:rsid w:val="008F6311"/>
    <w:rsid w:val="009334E3"/>
    <w:rsid w:val="0097726F"/>
    <w:rsid w:val="009F3480"/>
    <w:rsid w:val="00A41EE8"/>
    <w:rsid w:val="00A74C23"/>
    <w:rsid w:val="00A75619"/>
    <w:rsid w:val="00AC1D0D"/>
    <w:rsid w:val="00AC2066"/>
    <w:rsid w:val="00AC6B92"/>
    <w:rsid w:val="00AE08E1"/>
    <w:rsid w:val="00AF508F"/>
    <w:rsid w:val="00B3063F"/>
    <w:rsid w:val="00C2598A"/>
    <w:rsid w:val="00C45B5E"/>
    <w:rsid w:val="00C46DB8"/>
    <w:rsid w:val="00C7683F"/>
    <w:rsid w:val="00CA1736"/>
    <w:rsid w:val="00CF5D70"/>
    <w:rsid w:val="00D27FCD"/>
    <w:rsid w:val="00D67F6F"/>
    <w:rsid w:val="00DF6CD4"/>
    <w:rsid w:val="00E46037"/>
    <w:rsid w:val="00E6538F"/>
    <w:rsid w:val="00E71666"/>
    <w:rsid w:val="00EA493E"/>
    <w:rsid w:val="00EC602B"/>
    <w:rsid w:val="00F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4DC"/>
    <w:pPr>
      <w:spacing w:after="0" w:line="240" w:lineRule="auto"/>
    </w:pPr>
  </w:style>
  <w:style w:type="table" w:styleId="a4">
    <w:name w:val="Table Grid"/>
    <w:basedOn w:val="a1"/>
    <w:uiPriority w:val="59"/>
    <w:rsid w:val="00AC1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22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4DC"/>
    <w:pPr>
      <w:spacing w:after="0" w:line="240" w:lineRule="auto"/>
    </w:pPr>
  </w:style>
  <w:style w:type="table" w:styleId="a4">
    <w:name w:val="Table Grid"/>
    <w:basedOn w:val="a1"/>
    <w:uiPriority w:val="59"/>
    <w:rsid w:val="00AC1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2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Марипат</cp:lastModifiedBy>
  <cp:revision>41</cp:revision>
  <cp:lastPrinted>2012-01-13T05:48:00Z</cp:lastPrinted>
  <dcterms:created xsi:type="dcterms:W3CDTF">2011-12-29T13:28:00Z</dcterms:created>
  <dcterms:modified xsi:type="dcterms:W3CDTF">2017-06-28T21:33:00Z</dcterms:modified>
</cp:coreProperties>
</file>