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EC" w:rsidRPr="00311B56" w:rsidRDefault="00231972">
      <w:pPr>
        <w:rPr>
          <w:rFonts w:ascii="Times New Roman" w:hAnsi="Times New Roman" w:cs="Times New Roman"/>
          <w:b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11B56">
        <w:rPr>
          <w:rFonts w:ascii="Times New Roman" w:hAnsi="Times New Roman" w:cs="Times New Roman"/>
          <w:b/>
          <w:sz w:val="24"/>
          <w:szCs w:val="24"/>
        </w:rPr>
        <w:t>Классный час в 9 классе на тему: «Дарите добро!»</w:t>
      </w:r>
    </w:p>
    <w:p w:rsidR="00231972" w:rsidRPr="00311B56" w:rsidRDefault="00231972">
      <w:pPr>
        <w:rPr>
          <w:rFonts w:ascii="Times New Roman" w:hAnsi="Times New Roman" w:cs="Times New Roman"/>
          <w:sz w:val="24"/>
          <w:szCs w:val="24"/>
          <w:u w:val="single"/>
        </w:rPr>
      </w:pPr>
      <w:r w:rsidRPr="00311B56">
        <w:rPr>
          <w:rFonts w:ascii="Times New Roman" w:hAnsi="Times New Roman" w:cs="Times New Roman"/>
          <w:sz w:val="24"/>
          <w:szCs w:val="24"/>
          <w:u w:val="single"/>
        </w:rPr>
        <w:t>Цели:</w:t>
      </w:r>
    </w:p>
    <w:p w:rsidR="00231972" w:rsidRPr="00311B56" w:rsidRDefault="00231972" w:rsidP="002319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Воспитание в детях человечности, милосердия, умения прийти на помощь нуждающимся в ней, стремления быть благородным в жизни;</w:t>
      </w:r>
    </w:p>
    <w:p w:rsidR="00231972" w:rsidRPr="00311B56" w:rsidRDefault="00231972" w:rsidP="002319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Способствовать усвоению понятий: « доброта», «милосердие», «гуманность», а также развитию нравственного самосознания.</w:t>
      </w:r>
    </w:p>
    <w:p w:rsidR="00231972" w:rsidRPr="00311B56" w:rsidRDefault="00231972" w:rsidP="00231972">
      <w:pPr>
        <w:rPr>
          <w:rFonts w:ascii="Times New Roman" w:hAnsi="Times New Roman" w:cs="Times New Roman"/>
          <w:sz w:val="24"/>
          <w:szCs w:val="24"/>
          <w:u w:val="single"/>
        </w:rPr>
      </w:pPr>
      <w:r w:rsidRPr="00311B56">
        <w:rPr>
          <w:rFonts w:ascii="Times New Roman" w:hAnsi="Times New Roman" w:cs="Times New Roman"/>
          <w:sz w:val="24"/>
          <w:szCs w:val="24"/>
          <w:u w:val="single"/>
        </w:rPr>
        <w:t xml:space="preserve"> Ход классного часа.</w:t>
      </w:r>
    </w:p>
    <w:p w:rsidR="00231972" w:rsidRPr="00311B56" w:rsidRDefault="003A21ED" w:rsidP="00231972">
      <w:pPr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i/>
          <w:sz w:val="24"/>
          <w:szCs w:val="24"/>
        </w:rPr>
        <w:t>1)</w:t>
      </w:r>
      <w:r w:rsidR="00231972" w:rsidRPr="00311B56">
        <w:rPr>
          <w:rFonts w:ascii="Times New Roman" w:hAnsi="Times New Roman" w:cs="Times New Roman"/>
          <w:i/>
          <w:sz w:val="24"/>
          <w:szCs w:val="24"/>
        </w:rPr>
        <w:t>Учитель</w:t>
      </w:r>
      <w:r w:rsidR="00231972" w:rsidRPr="00311B56">
        <w:rPr>
          <w:rFonts w:ascii="Times New Roman" w:hAnsi="Times New Roman" w:cs="Times New Roman"/>
          <w:sz w:val="24"/>
          <w:szCs w:val="24"/>
        </w:rPr>
        <w:t>:  Добрый день, ребята! Наше занятие я хотела бы начать с чтения стихотворения С. Есенина, послушайте его, пожалуйста, и попытайтесь понять.</w:t>
      </w:r>
    </w:p>
    <w:p w:rsidR="00231972" w:rsidRPr="00311B56" w:rsidRDefault="003A21ED" w:rsidP="00231972">
      <w:pPr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 xml:space="preserve">2) </w:t>
      </w:r>
      <w:r w:rsidR="00231972" w:rsidRPr="00311B56">
        <w:rPr>
          <w:rFonts w:ascii="Times New Roman" w:hAnsi="Times New Roman" w:cs="Times New Roman"/>
          <w:sz w:val="24"/>
          <w:szCs w:val="24"/>
        </w:rPr>
        <w:t>(Звучит музыка, на фон которой читается стихотворение)</w:t>
      </w:r>
    </w:p>
    <w:p w:rsidR="00231972" w:rsidRPr="00311B56" w:rsidRDefault="00231972" w:rsidP="00231972">
      <w:pPr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Шел Господь пытать людей в любови,</w:t>
      </w:r>
    </w:p>
    <w:p w:rsidR="00231972" w:rsidRPr="00311B56" w:rsidRDefault="00231972" w:rsidP="00231972">
      <w:pPr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Выходил он нищим на кулижку.</w:t>
      </w:r>
    </w:p>
    <w:p w:rsidR="00231972" w:rsidRPr="00311B56" w:rsidRDefault="00231972" w:rsidP="00231972">
      <w:pPr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Старый дед на пне сухом в дуброве</w:t>
      </w:r>
    </w:p>
    <w:p w:rsidR="00231972" w:rsidRPr="00311B56" w:rsidRDefault="008D387D" w:rsidP="00231972">
      <w:pPr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Жамкал деснами зачерствелую пышку.</w:t>
      </w:r>
    </w:p>
    <w:p w:rsidR="00231972" w:rsidRPr="00311B56" w:rsidRDefault="00231972" w:rsidP="00231972">
      <w:pPr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Увидал дед нищего дорогой,</w:t>
      </w:r>
    </w:p>
    <w:p w:rsidR="00231972" w:rsidRPr="00311B56" w:rsidRDefault="00231972" w:rsidP="00231972">
      <w:pPr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На тропинке, с клюшкою железной,</w:t>
      </w:r>
    </w:p>
    <w:p w:rsidR="00231972" w:rsidRPr="00311B56" w:rsidRDefault="00231972" w:rsidP="00231972">
      <w:pPr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И подумал: «</w:t>
      </w:r>
      <w:proofErr w:type="gramStart"/>
      <w:r w:rsidRPr="00311B56">
        <w:rPr>
          <w:rFonts w:ascii="Times New Roman" w:hAnsi="Times New Roman" w:cs="Times New Roman"/>
          <w:sz w:val="24"/>
          <w:szCs w:val="24"/>
        </w:rPr>
        <w:t>Вишь</w:t>
      </w:r>
      <w:proofErr w:type="gramEnd"/>
      <w:r w:rsidRPr="00311B56">
        <w:rPr>
          <w:rFonts w:ascii="Times New Roman" w:hAnsi="Times New Roman" w:cs="Times New Roman"/>
          <w:sz w:val="24"/>
          <w:szCs w:val="24"/>
        </w:rPr>
        <w:t>, какой убогой,-</w:t>
      </w:r>
    </w:p>
    <w:p w:rsidR="00231972" w:rsidRPr="00311B56" w:rsidRDefault="00231972" w:rsidP="00231972">
      <w:pPr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 xml:space="preserve">Знать, от голода качается, </w:t>
      </w:r>
      <w:proofErr w:type="gramStart"/>
      <w:r w:rsidRPr="00311B56">
        <w:rPr>
          <w:rFonts w:ascii="Times New Roman" w:hAnsi="Times New Roman" w:cs="Times New Roman"/>
          <w:sz w:val="24"/>
          <w:szCs w:val="24"/>
        </w:rPr>
        <w:t>болезный</w:t>
      </w:r>
      <w:proofErr w:type="gramEnd"/>
      <w:r w:rsidRPr="00311B56">
        <w:rPr>
          <w:rFonts w:ascii="Times New Roman" w:hAnsi="Times New Roman" w:cs="Times New Roman"/>
          <w:sz w:val="24"/>
          <w:szCs w:val="24"/>
        </w:rPr>
        <w:t>».</w:t>
      </w:r>
    </w:p>
    <w:p w:rsidR="00231972" w:rsidRPr="00311B56" w:rsidRDefault="00231972" w:rsidP="00231972">
      <w:pPr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Подошёл Господь, скрывая боль и муку:</w:t>
      </w:r>
    </w:p>
    <w:p w:rsidR="00231972" w:rsidRPr="00311B56" w:rsidRDefault="00231972" w:rsidP="00231972">
      <w:pPr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Видно, мол. Сердца их не разбудишь…</w:t>
      </w:r>
    </w:p>
    <w:p w:rsidR="00231972" w:rsidRPr="00311B56" w:rsidRDefault="00231972" w:rsidP="00231972">
      <w:pPr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И сказал старик, протягивая руку:</w:t>
      </w:r>
    </w:p>
    <w:p w:rsidR="00231972" w:rsidRPr="00311B56" w:rsidRDefault="00231972" w:rsidP="00231972">
      <w:pPr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311B5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11B56">
        <w:rPr>
          <w:rFonts w:ascii="Times New Roman" w:hAnsi="Times New Roman" w:cs="Times New Roman"/>
          <w:sz w:val="24"/>
          <w:szCs w:val="24"/>
        </w:rPr>
        <w:t>, пожуй…маленько крепче будешь».</w:t>
      </w:r>
    </w:p>
    <w:p w:rsidR="00231972" w:rsidRPr="00311B56" w:rsidRDefault="00231972" w:rsidP="002319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Обратимся к толковому словарю для объяснения непонятных слов.</w:t>
      </w:r>
    </w:p>
    <w:p w:rsidR="00231972" w:rsidRPr="00311B56" w:rsidRDefault="00231972" w:rsidP="002319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Как вы думаете, что станет предметом и темой нашей встречи</w:t>
      </w:r>
      <w:r w:rsidR="008D387D" w:rsidRPr="00311B56">
        <w:rPr>
          <w:rFonts w:ascii="Times New Roman" w:hAnsi="Times New Roman" w:cs="Times New Roman"/>
          <w:sz w:val="24"/>
          <w:szCs w:val="24"/>
        </w:rPr>
        <w:t>? (</w:t>
      </w:r>
      <w:r w:rsidR="00714253" w:rsidRPr="00311B56">
        <w:rPr>
          <w:rFonts w:ascii="Times New Roman" w:hAnsi="Times New Roman" w:cs="Times New Roman"/>
          <w:sz w:val="24"/>
          <w:szCs w:val="24"/>
        </w:rPr>
        <w:t>Тему классного часа учащиеся формулируют самостоятельно)</w:t>
      </w:r>
    </w:p>
    <w:p w:rsidR="00231972" w:rsidRPr="00311B56" w:rsidRDefault="00231972" w:rsidP="00CE4FD2">
      <w:pPr>
        <w:ind w:left="360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Учитель: Да, вы правы, речь идет о человеколюбии, доброте и милосердии. А тема</w:t>
      </w:r>
      <w:r w:rsidR="00714253" w:rsidRPr="00311B56">
        <w:rPr>
          <w:rFonts w:ascii="Times New Roman" w:hAnsi="Times New Roman" w:cs="Times New Roman"/>
          <w:sz w:val="24"/>
          <w:szCs w:val="24"/>
        </w:rPr>
        <w:t xml:space="preserve"> нашего классного часа «Д</w:t>
      </w:r>
      <w:r w:rsidRPr="00311B56">
        <w:rPr>
          <w:rFonts w:ascii="Times New Roman" w:hAnsi="Times New Roman" w:cs="Times New Roman"/>
          <w:sz w:val="24"/>
          <w:szCs w:val="24"/>
        </w:rPr>
        <w:t>арите добро!»</w:t>
      </w:r>
      <w:r w:rsidR="00714253" w:rsidRPr="00311B56">
        <w:rPr>
          <w:rFonts w:ascii="Times New Roman" w:hAnsi="Times New Roman" w:cs="Times New Roman"/>
          <w:sz w:val="24"/>
          <w:szCs w:val="24"/>
        </w:rPr>
        <w:t>, а эпиграфом взяты строчки из  произведения А. П. Чехова</w:t>
      </w:r>
    </w:p>
    <w:p w:rsidR="00714253" w:rsidRPr="00311B56" w:rsidRDefault="00714253" w:rsidP="0023197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11B56">
        <w:rPr>
          <w:rFonts w:ascii="Times New Roman" w:hAnsi="Times New Roman" w:cs="Times New Roman"/>
          <w:i/>
          <w:sz w:val="24"/>
          <w:szCs w:val="24"/>
        </w:rPr>
        <w:t>«За дверью счастливого человека должен стоять кто-нибудь с молоточком. Постоянно стучать и напоминать, что есть несчастные</w:t>
      </w:r>
      <w:proofErr w:type="gramStart"/>
      <w:r w:rsidRPr="00311B56">
        <w:rPr>
          <w:rFonts w:ascii="Times New Roman" w:hAnsi="Times New Roman" w:cs="Times New Roman"/>
          <w:i/>
          <w:sz w:val="24"/>
          <w:szCs w:val="24"/>
        </w:rPr>
        <w:t>».</w:t>
      </w:r>
      <w:proofErr w:type="gramEnd"/>
    </w:p>
    <w:p w:rsidR="00714253" w:rsidRPr="00311B56" w:rsidRDefault="00714253" w:rsidP="0023197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?? как бы вы закончили это высказывание?</w:t>
      </w:r>
    </w:p>
    <w:p w:rsidR="00714253" w:rsidRPr="00311B56" w:rsidRDefault="00714253" w:rsidP="0023197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(А задача счастливого человека – помогать несчастным, проявляя доброту и милосердие)</w:t>
      </w:r>
    </w:p>
    <w:p w:rsidR="00714253" w:rsidRPr="00311B56" w:rsidRDefault="007F22D2" w:rsidP="0023197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Учитель: Что же такое добро</w:t>
      </w:r>
      <w:r w:rsidR="00714253" w:rsidRPr="00311B56">
        <w:rPr>
          <w:rFonts w:ascii="Times New Roman" w:hAnsi="Times New Roman" w:cs="Times New Roman"/>
          <w:sz w:val="24"/>
          <w:szCs w:val="24"/>
        </w:rPr>
        <w:t>? Что предполагает «</w:t>
      </w:r>
      <w:r w:rsidRPr="00311B56">
        <w:rPr>
          <w:rFonts w:ascii="Times New Roman" w:hAnsi="Times New Roman" w:cs="Times New Roman"/>
          <w:sz w:val="24"/>
          <w:szCs w:val="24"/>
        </w:rPr>
        <w:t>доброта</w:t>
      </w:r>
      <w:r w:rsidR="00714253" w:rsidRPr="00311B56">
        <w:rPr>
          <w:rFonts w:ascii="Times New Roman" w:hAnsi="Times New Roman" w:cs="Times New Roman"/>
          <w:sz w:val="24"/>
          <w:szCs w:val="24"/>
        </w:rPr>
        <w:t>»</w:t>
      </w:r>
      <w:r w:rsidRPr="00311B56">
        <w:rPr>
          <w:rFonts w:ascii="Times New Roman" w:hAnsi="Times New Roman" w:cs="Times New Roman"/>
          <w:sz w:val="24"/>
          <w:szCs w:val="24"/>
        </w:rPr>
        <w:t>? (О</w:t>
      </w:r>
      <w:r w:rsidR="00714253" w:rsidRPr="00311B56">
        <w:rPr>
          <w:rFonts w:ascii="Times New Roman" w:hAnsi="Times New Roman" w:cs="Times New Roman"/>
          <w:sz w:val="24"/>
          <w:szCs w:val="24"/>
        </w:rPr>
        <w:t>твечают дети)</w:t>
      </w:r>
    </w:p>
    <w:p w:rsidR="007F22D2" w:rsidRPr="00311B56" w:rsidRDefault="00714253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 xml:space="preserve">Обратимся </w:t>
      </w:r>
      <w:r w:rsidR="007F22D2" w:rsidRPr="00311B56">
        <w:rPr>
          <w:rFonts w:ascii="Times New Roman" w:hAnsi="Times New Roman" w:cs="Times New Roman"/>
          <w:sz w:val="24"/>
          <w:szCs w:val="24"/>
        </w:rPr>
        <w:t xml:space="preserve">к словарю: «Доброта – это готовность помочь кому-нибудь, отзывчивость, душевнее расположение к людям. Стремление делать противоположное злу» (С. Ожегов «Толковый словарь»). </w:t>
      </w:r>
    </w:p>
    <w:p w:rsidR="007F22D2" w:rsidRPr="00311B56" w:rsidRDefault="007F22D2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lastRenderedPageBreak/>
        <w:t>Учитель: Приведите слова, близкие по значению к слову «доброта» (например, чуткость, внимательность, отзывчивость)</w:t>
      </w:r>
      <w:r w:rsidR="00FB3E96" w:rsidRPr="00311B56">
        <w:rPr>
          <w:rFonts w:ascii="Times New Roman" w:hAnsi="Times New Roman" w:cs="Times New Roman"/>
          <w:sz w:val="24"/>
          <w:szCs w:val="24"/>
        </w:rPr>
        <w:t>.</w:t>
      </w:r>
      <w:r w:rsidRPr="00311B56">
        <w:rPr>
          <w:rFonts w:ascii="Times New Roman" w:hAnsi="Times New Roman" w:cs="Times New Roman"/>
          <w:sz w:val="24"/>
          <w:szCs w:val="24"/>
        </w:rPr>
        <w:t xml:space="preserve"> Давайте добавим к этому списку менее распрост</w:t>
      </w:r>
      <w:r w:rsidR="00FB3E96" w:rsidRPr="00311B56">
        <w:rPr>
          <w:rFonts w:ascii="Times New Roman" w:hAnsi="Times New Roman" w:cs="Times New Roman"/>
          <w:sz w:val="24"/>
          <w:szCs w:val="24"/>
        </w:rPr>
        <w:t>р</w:t>
      </w:r>
      <w:r w:rsidRPr="00311B56">
        <w:rPr>
          <w:rFonts w:ascii="Times New Roman" w:hAnsi="Times New Roman" w:cs="Times New Roman"/>
          <w:sz w:val="24"/>
          <w:szCs w:val="24"/>
        </w:rPr>
        <w:t>аненные слова – это сострадание, милосердие,</w:t>
      </w:r>
      <w:r w:rsidR="00FB3E96" w:rsidRPr="00311B56">
        <w:rPr>
          <w:rFonts w:ascii="Times New Roman" w:hAnsi="Times New Roman" w:cs="Times New Roman"/>
          <w:sz w:val="24"/>
          <w:szCs w:val="24"/>
        </w:rPr>
        <w:t xml:space="preserve"> гуманность, альтруизм, человеколюбие.</w:t>
      </w:r>
    </w:p>
    <w:p w:rsidR="00FB3E96" w:rsidRPr="00311B56" w:rsidRDefault="00CE4FD2" w:rsidP="007F22D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11B56">
        <w:rPr>
          <w:rFonts w:ascii="Times New Roman" w:hAnsi="Times New Roman" w:cs="Times New Roman"/>
          <w:i/>
          <w:sz w:val="24"/>
          <w:szCs w:val="24"/>
        </w:rPr>
        <w:t xml:space="preserve">Обратимся к словарю: </w:t>
      </w:r>
    </w:p>
    <w:p w:rsidR="00CE4FD2" w:rsidRPr="00311B56" w:rsidRDefault="00CE4FD2" w:rsidP="007F22D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11B56">
        <w:rPr>
          <w:rFonts w:ascii="Times New Roman" w:hAnsi="Times New Roman" w:cs="Times New Roman"/>
          <w:i/>
          <w:sz w:val="24"/>
          <w:szCs w:val="24"/>
        </w:rPr>
        <w:t>Сострадание -  жалость, сочувствие, вызываемое чьим-нибудь несчастьем, горем</w:t>
      </w:r>
    </w:p>
    <w:p w:rsidR="00CE4FD2" w:rsidRPr="00311B56" w:rsidRDefault="00CE4FD2" w:rsidP="007F22D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11B56">
        <w:rPr>
          <w:rFonts w:ascii="Times New Roman" w:hAnsi="Times New Roman" w:cs="Times New Roman"/>
          <w:i/>
          <w:sz w:val="24"/>
          <w:szCs w:val="24"/>
        </w:rPr>
        <w:t>Доброта -  отзывчивость, стремление делать добро другим</w:t>
      </w:r>
    </w:p>
    <w:p w:rsidR="00CE4FD2" w:rsidRPr="00311B56" w:rsidRDefault="00CE4FD2" w:rsidP="007F22D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11B56">
        <w:rPr>
          <w:rFonts w:ascii="Times New Roman" w:hAnsi="Times New Roman" w:cs="Times New Roman"/>
          <w:i/>
          <w:sz w:val="24"/>
          <w:szCs w:val="24"/>
        </w:rPr>
        <w:t>Гуманность – любовь к людям</w:t>
      </w:r>
    </w:p>
    <w:p w:rsidR="00CE4FD2" w:rsidRPr="00311B56" w:rsidRDefault="00CE4FD2" w:rsidP="007F22D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11B56">
        <w:rPr>
          <w:rFonts w:ascii="Times New Roman" w:hAnsi="Times New Roman" w:cs="Times New Roman"/>
          <w:i/>
          <w:sz w:val="24"/>
          <w:szCs w:val="24"/>
        </w:rPr>
        <w:t>Человеколюбие – гуманность</w:t>
      </w:r>
    </w:p>
    <w:p w:rsidR="00CE4FD2" w:rsidRPr="00311B56" w:rsidRDefault="00CE4FD2" w:rsidP="007F22D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11B56">
        <w:rPr>
          <w:rFonts w:ascii="Times New Roman" w:hAnsi="Times New Roman" w:cs="Times New Roman"/>
          <w:i/>
          <w:sz w:val="24"/>
          <w:szCs w:val="24"/>
        </w:rPr>
        <w:t>Альтруизм – бескорыстная помощь</w:t>
      </w:r>
      <w:proofErr w:type="gramStart"/>
      <w:r w:rsidRPr="00311B56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311B56">
        <w:rPr>
          <w:rFonts w:ascii="Times New Roman" w:hAnsi="Times New Roman" w:cs="Times New Roman"/>
          <w:i/>
          <w:sz w:val="24"/>
          <w:szCs w:val="24"/>
        </w:rPr>
        <w:t xml:space="preserve"> забота о благе других людей</w:t>
      </w:r>
    </w:p>
    <w:p w:rsidR="00CE4FD2" w:rsidRPr="00311B56" w:rsidRDefault="00CE4FD2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 xml:space="preserve">А сейчас я  каждой группе </w:t>
      </w:r>
      <w:proofErr w:type="gramStart"/>
      <w:r w:rsidRPr="00311B56">
        <w:rPr>
          <w:rFonts w:ascii="Times New Roman" w:hAnsi="Times New Roman" w:cs="Times New Roman"/>
          <w:sz w:val="24"/>
          <w:szCs w:val="24"/>
        </w:rPr>
        <w:t>даю карточки с высказываниями о милосердии и представителям группы предлагается</w:t>
      </w:r>
      <w:proofErr w:type="gramEnd"/>
      <w:r w:rsidRPr="00311B56">
        <w:rPr>
          <w:rFonts w:ascii="Times New Roman" w:hAnsi="Times New Roman" w:cs="Times New Roman"/>
          <w:sz w:val="24"/>
          <w:szCs w:val="24"/>
        </w:rPr>
        <w:t xml:space="preserve"> прокомментировать доставшееся высказывание.</w:t>
      </w:r>
    </w:p>
    <w:p w:rsidR="00CE4FD2" w:rsidRPr="00311B56" w:rsidRDefault="00182C4D" w:rsidP="009F7E23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Карточка №</w:t>
      </w:r>
      <w:r w:rsidR="00CE4FD2" w:rsidRPr="00311B56">
        <w:rPr>
          <w:rFonts w:ascii="Times New Roman" w:hAnsi="Times New Roman" w:cs="Times New Roman"/>
          <w:sz w:val="24"/>
          <w:szCs w:val="24"/>
        </w:rPr>
        <w:t xml:space="preserve"> 1.</w:t>
      </w:r>
      <w:r w:rsidRPr="00311B56">
        <w:rPr>
          <w:rFonts w:ascii="Times New Roman" w:hAnsi="Times New Roman" w:cs="Times New Roman"/>
          <w:sz w:val="24"/>
          <w:szCs w:val="24"/>
        </w:rPr>
        <w:t xml:space="preserve"> Мы все природой пробуждаемся к милосердию,  нет в нашей природе другого столь доброго свойства</w:t>
      </w:r>
      <w:proofErr w:type="gramStart"/>
      <w:r w:rsidRPr="00311B56">
        <w:rPr>
          <w:rFonts w:ascii="Times New Roman" w:hAnsi="Times New Roman" w:cs="Times New Roman"/>
          <w:sz w:val="24"/>
          <w:szCs w:val="24"/>
        </w:rPr>
        <w:t xml:space="preserve"> </w:t>
      </w:r>
      <w:r w:rsidR="009F7E23" w:rsidRPr="00311B5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9F7E23" w:rsidRPr="00311B56">
        <w:rPr>
          <w:rFonts w:ascii="Times New Roman" w:hAnsi="Times New Roman" w:cs="Times New Roman"/>
          <w:sz w:val="24"/>
          <w:szCs w:val="24"/>
        </w:rPr>
        <w:t xml:space="preserve">. Милосердие происходит от любви. </w:t>
      </w:r>
      <w:r w:rsidRPr="00311B56">
        <w:rPr>
          <w:rFonts w:ascii="Times New Roman" w:hAnsi="Times New Roman" w:cs="Times New Roman"/>
          <w:sz w:val="24"/>
          <w:szCs w:val="24"/>
        </w:rPr>
        <w:t>Если мы не имеем милосердия и со</w:t>
      </w:r>
      <w:r w:rsidR="009F7E23" w:rsidRPr="00311B56">
        <w:rPr>
          <w:rFonts w:ascii="Times New Roman" w:hAnsi="Times New Roman" w:cs="Times New Roman"/>
          <w:sz w:val="24"/>
          <w:szCs w:val="24"/>
        </w:rPr>
        <w:t>страдания, мы не имеем ничего (</w:t>
      </w:r>
      <w:r w:rsidRPr="00311B56">
        <w:rPr>
          <w:rFonts w:ascii="Times New Roman" w:hAnsi="Times New Roman" w:cs="Times New Roman"/>
          <w:sz w:val="24"/>
          <w:szCs w:val="24"/>
        </w:rPr>
        <w:t>святитель Иоанн Златоуст).</w:t>
      </w:r>
    </w:p>
    <w:p w:rsidR="00182C4D" w:rsidRPr="00311B56" w:rsidRDefault="00182C4D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 xml:space="preserve">Карточка № 2.Милосердие  есть пристань для нуждающихся, а пристань принимает всех потерпевших кораблекрушение и спасает от опасностей злые они или добрые (митрополит </w:t>
      </w:r>
      <w:r w:rsidR="009F7E23" w:rsidRPr="00311B56">
        <w:rPr>
          <w:rFonts w:ascii="Times New Roman" w:hAnsi="Times New Roman" w:cs="Times New Roman"/>
          <w:sz w:val="24"/>
          <w:szCs w:val="24"/>
        </w:rPr>
        <w:t>Филарет).</w:t>
      </w:r>
    </w:p>
    <w:p w:rsidR="009F7E23" w:rsidRPr="00311B56" w:rsidRDefault="009F7E23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Карточка № 3. Милосердие – это любовь, которая взаимности не требует, возможна по отношению ко всем людям. В э</w:t>
      </w:r>
      <w:r w:rsidR="003A21ED" w:rsidRPr="00311B56">
        <w:rPr>
          <w:rFonts w:ascii="Times New Roman" w:hAnsi="Times New Roman" w:cs="Times New Roman"/>
          <w:sz w:val="24"/>
          <w:szCs w:val="24"/>
        </w:rPr>
        <w:t>т</w:t>
      </w:r>
      <w:r w:rsidRPr="00311B56">
        <w:rPr>
          <w:rFonts w:ascii="Times New Roman" w:hAnsi="Times New Roman" w:cs="Times New Roman"/>
          <w:sz w:val="24"/>
          <w:szCs w:val="24"/>
        </w:rPr>
        <w:t xml:space="preserve">ом е богатство и сила. ( Н. </w:t>
      </w:r>
      <w:r w:rsidR="008D387D" w:rsidRPr="00311B56">
        <w:rPr>
          <w:rFonts w:ascii="Times New Roman" w:hAnsi="Times New Roman" w:cs="Times New Roman"/>
          <w:sz w:val="24"/>
          <w:szCs w:val="24"/>
        </w:rPr>
        <w:t>Бердяев</w:t>
      </w:r>
      <w:r w:rsidRPr="00311B56">
        <w:rPr>
          <w:rFonts w:ascii="Times New Roman" w:hAnsi="Times New Roman" w:cs="Times New Roman"/>
          <w:sz w:val="24"/>
          <w:szCs w:val="24"/>
        </w:rPr>
        <w:t>)</w:t>
      </w:r>
    </w:p>
    <w:p w:rsidR="003A21ED" w:rsidRPr="00311B56" w:rsidRDefault="003A21ED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Дети комментируют высказывания.</w:t>
      </w:r>
    </w:p>
    <w:p w:rsidR="003A21ED" w:rsidRPr="00311B56" w:rsidRDefault="003A21ED" w:rsidP="007F22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4FD2" w:rsidRPr="00311B56" w:rsidRDefault="003A21ED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3) Учитель. Звучит музыка, учитель читает строки из стихотворения М. Лермонтова «Нищий»</w:t>
      </w:r>
    </w:p>
    <w:p w:rsidR="003A21ED" w:rsidRPr="00311B56" w:rsidRDefault="003A21ED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У врат обители святой стоял просящий подаянья.</w:t>
      </w:r>
    </w:p>
    <w:p w:rsidR="003A21ED" w:rsidRPr="00311B56" w:rsidRDefault="003A21ED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Бедняк иссохший, чуть живой от глада, жажды  и страданья.</w:t>
      </w:r>
    </w:p>
    <w:p w:rsidR="003A21ED" w:rsidRPr="00311B56" w:rsidRDefault="003A21ED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Кусок лишь хлеба он просил, а взор являл живую муку,</w:t>
      </w:r>
    </w:p>
    <w:p w:rsidR="003A21ED" w:rsidRPr="00311B56" w:rsidRDefault="003A21ED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Но кто-то камень положил в его протянутую руку…</w:t>
      </w:r>
    </w:p>
    <w:p w:rsidR="003A21ED" w:rsidRPr="00311B56" w:rsidRDefault="003A21ED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Учитель. Какие чувства вызывает у вас это стихотворение? Оно написано в 19 веке, но можем ли мы утверждать, что со временем оно потеряло свою актуальность?</w:t>
      </w:r>
    </w:p>
    <w:p w:rsidR="003A21ED" w:rsidRPr="00311B56" w:rsidRDefault="003A21ED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(Предположения учащихся)</w:t>
      </w:r>
    </w:p>
    <w:p w:rsidR="003A21ED" w:rsidRPr="00311B56" w:rsidRDefault="003A21ED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Учитель. Почему так актуальна проблема милосердия в наше время?</w:t>
      </w:r>
    </w:p>
    <w:p w:rsidR="003A21ED" w:rsidRPr="00311B56" w:rsidRDefault="003A21ED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3A21ED" w:rsidRPr="00311B56" w:rsidRDefault="003A21ED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Учитель обобщает. Третье тысячелетие набирает обороты. Прогресс движется вперед, и, казалось бы, жизнь должна стать размеренней, спокойнее, но мы чаще и чаще слышим слова: беженец, бездомный, жертва насилия…</w:t>
      </w:r>
    </w:p>
    <w:p w:rsidR="003A21ED" w:rsidRPr="00311B56" w:rsidRDefault="003A21ED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В сегодняшнем обществе происходит рост агрессивности. Конфликтов, равнодушия. Говорят, если в человеке есть доброта, человечность, чуткость и доброжелательность, значит,</w:t>
      </w:r>
      <w:r w:rsidR="000E1030" w:rsidRPr="00311B56">
        <w:rPr>
          <w:rFonts w:ascii="Times New Roman" w:hAnsi="Times New Roman" w:cs="Times New Roman"/>
          <w:sz w:val="24"/>
          <w:szCs w:val="24"/>
        </w:rPr>
        <w:t xml:space="preserve"> он</w:t>
      </w:r>
      <w:r w:rsidRPr="00311B56">
        <w:rPr>
          <w:rFonts w:ascii="Times New Roman" w:hAnsi="Times New Roman" w:cs="Times New Roman"/>
          <w:sz w:val="24"/>
          <w:szCs w:val="24"/>
        </w:rPr>
        <w:t xml:space="preserve"> как </w:t>
      </w:r>
      <w:r w:rsidR="000E1030" w:rsidRPr="00311B56">
        <w:rPr>
          <w:rFonts w:ascii="Times New Roman" w:hAnsi="Times New Roman" w:cs="Times New Roman"/>
          <w:sz w:val="24"/>
          <w:szCs w:val="24"/>
        </w:rPr>
        <w:t xml:space="preserve">человек состоялся. Сухомлинский писал: «Если добрые чувства не воспитаны в школьные годы, их никогда не воспитать, потому что эти важные истины закладываются с детства». Надеюсь, что в вас эти чувства воспитаны и поэтому предлагаю поучаствовать в </w:t>
      </w:r>
      <w:r w:rsidR="000E1030" w:rsidRPr="00311B56">
        <w:rPr>
          <w:rFonts w:ascii="Times New Roman" w:hAnsi="Times New Roman" w:cs="Times New Roman"/>
          <w:sz w:val="24"/>
          <w:szCs w:val="24"/>
          <w:u w:val="single"/>
        </w:rPr>
        <w:t>ситуативном практикуме</w:t>
      </w:r>
      <w:r w:rsidR="000E1030" w:rsidRPr="00311B56">
        <w:rPr>
          <w:rFonts w:ascii="Times New Roman" w:hAnsi="Times New Roman" w:cs="Times New Roman"/>
          <w:sz w:val="24"/>
          <w:szCs w:val="24"/>
        </w:rPr>
        <w:t>.</w:t>
      </w:r>
    </w:p>
    <w:p w:rsidR="000E1030" w:rsidRPr="00311B56" w:rsidRDefault="000E1030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 xml:space="preserve">Итак, случай из современной жизни: </w:t>
      </w:r>
    </w:p>
    <w:p w:rsidR="000E1030" w:rsidRPr="00311B56" w:rsidRDefault="000E1030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Молодой человек и его девушка гуляли по городу. На бордюре сидел плохо одетый пожилой мужчина. Возле него валялась потрепанная сумка. Он тихонько стонал, в глазах стояли слёзы.</w:t>
      </w:r>
    </w:p>
    <w:p w:rsidR="000E1030" w:rsidRPr="00311B56" w:rsidRDefault="000E1030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Учитель. Обсудите в группе, как, на ваш взгляд, поступили молодые люди, как поступили бы вы, и как надо поступить с точки зрения милосердия и нравственности? Как вы обычно поступаете, если видите, что человеку нужна помощь?</w:t>
      </w:r>
    </w:p>
    <w:p w:rsidR="000E1030" w:rsidRPr="00311B56" w:rsidRDefault="000E1030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 xml:space="preserve">(Предположения учащихся, обсуждение отношения к </w:t>
      </w:r>
      <w:proofErr w:type="gramStart"/>
      <w:r w:rsidRPr="00311B56"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 w:rsidRPr="00311B56">
        <w:rPr>
          <w:rFonts w:ascii="Times New Roman" w:hAnsi="Times New Roman" w:cs="Times New Roman"/>
          <w:sz w:val="24"/>
          <w:szCs w:val="24"/>
        </w:rPr>
        <w:t>)</w:t>
      </w:r>
    </w:p>
    <w:p w:rsidR="000E1030" w:rsidRPr="00311B56" w:rsidRDefault="000E1030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4) Упражнение «Слепой и поводырь» (звучит музыка)</w:t>
      </w:r>
    </w:p>
    <w:p w:rsidR="002705C9" w:rsidRPr="00311B56" w:rsidRDefault="000E1030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 xml:space="preserve">Учитель. Я бы очень хотела, чтобы вам никогда не пришлось оказаться на месте </w:t>
      </w:r>
      <w:proofErr w:type="gramStart"/>
      <w:r w:rsidRPr="00311B56">
        <w:rPr>
          <w:rFonts w:ascii="Times New Roman" w:hAnsi="Times New Roman" w:cs="Times New Roman"/>
          <w:sz w:val="24"/>
          <w:szCs w:val="24"/>
        </w:rPr>
        <w:t>просящих</w:t>
      </w:r>
      <w:proofErr w:type="gramEnd"/>
      <w:r w:rsidRPr="00311B56">
        <w:rPr>
          <w:rFonts w:ascii="Times New Roman" w:hAnsi="Times New Roman" w:cs="Times New Roman"/>
          <w:sz w:val="24"/>
          <w:szCs w:val="24"/>
        </w:rPr>
        <w:t xml:space="preserve"> и нуждающихся, но если вдруг это когда-нибудь случится, желаю. Чтобы рядом оказались </w:t>
      </w:r>
      <w:r w:rsidRPr="00311B56">
        <w:rPr>
          <w:rFonts w:ascii="Times New Roman" w:hAnsi="Times New Roman" w:cs="Times New Roman"/>
          <w:sz w:val="24"/>
          <w:szCs w:val="24"/>
        </w:rPr>
        <w:lastRenderedPageBreak/>
        <w:t>сострадательные и неравнодушные люди, готовые протянуть руку помощи. Ну а для того, чтобы вы почувствовали эту руку помощи, руку друга, предлагаю разбиться на пары и поиграть: тот, кто стоит слева, закрывает глаза – он будет «слепым». Второй партнёр станет «поводырём». Поводырь берет слепого за руку и медленно ведёт его через комнату. У поводыря необычная задача – он отвечает не только за себя, но и за партнера, он должен настроиться на это новое состояние. Выберите себе темп таким образом</w:t>
      </w:r>
      <w:r w:rsidR="002705C9" w:rsidRPr="00311B56">
        <w:rPr>
          <w:rFonts w:ascii="Times New Roman" w:hAnsi="Times New Roman" w:cs="Times New Roman"/>
          <w:sz w:val="24"/>
          <w:szCs w:val="24"/>
        </w:rPr>
        <w:t>, ч</w:t>
      </w:r>
      <w:r w:rsidRPr="00311B56">
        <w:rPr>
          <w:rFonts w:ascii="Times New Roman" w:hAnsi="Times New Roman" w:cs="Times New Roman"/>
          <w:sz w:val="24"/>
          <w:szCs w:val="24"/>
        </w:rPr>
        <w:t>тобы слепой начал чувствовать себя всё увереннее</w:t>
      </w:r>
      <w:r w:rsidR="002705C9" w:rsidRPr="00311B56">
        <w:rPr>
          <w:rFonts w:ascii="Times New Roman" w:hAnsi="Times New Roman" w:cs="Times New Roman"/>
          <w:sz w:val="24"/>
          <w:szCs w:val="24"/>
        </w:rPr>
        <w:t>. Пожалуйста, не разговаривайте друг с другом, используйте другие способы общения. (2-3 минуты)</w:t>
      </w:r>
    </w:p>
    <w:p w:rsidR="002705C9" w:rsidRPr="00311B56" w:rsidRDefault="002705C9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Поменяйтесь ролями. По окончании – обсуждение: не было ли участникам страшно, уверенно ли они себя чувствовали, насколько они могли доверять друг другу, насколько принимали на себя ответственность за безопасность другого.</w:t>
      </w:r>
    </w:p>
    <w:p w:rsidR="000E1030" w:rsidRPr="00311B56" w:rsidRDefault="002705C9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Учитель. Молодцы, вы попытались помочь друзьям преодолеть сложности и препятствия, вставшие на их пути</w:t>
      </w:r>
      <w:proofErr w:type="gramStart"/>
      <w:r w:rsidRPr="00311B56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311B56">
        <w:rPr>
          <w:rFonts w:ascii="Times New Roman" w:hAnsi="Times New Roman" w:cs="Times New Roman"/>
          <w:sz w:val="24"/>
          <w:szCs w:val="24"/>
        </w:rPr>
        <w:t>о вот беда – всё чаще в современной жизни мы видим совсем другое: около 500 тысяч брошенных детей при живых родителях – результат жестокости. Человек считает возможным пройти мимо упавшего, пострадавшего. Равнодушие и безразличие стало главной болезнью 21 века.</w:t>
      </w:r>
      <w:r w:rsidR="000E1030" w:rsidRPr="00311B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5C9" w:rsidRPr="00311B56" w:rsidRDefault="002705C9" w:rsidP="007F22D2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311B56">
        <w:rPr>
          <w:rFonts w:ascii="Times New Roman" w:hAnsi="Times New Roman" w:cs="Times New Roman"/>
          <w:sz w:val="24"/>
          <w:szCs w:val="24"/>
        </w:rPr>
        <w:t>5) Как с ней бороться, где найти лекарство от бездушия? На эти вопросы, возможно, мы</w:t>
      </w:r>
      <w:r w:rsidR="00006F62" w:rsidRPr="00311B56">
        <w:rPr>
          <w:rFonts w:ascii="Times New Roman" w:hAnsi="Times New Roman" w:cs="Times New Roman"/>
          <w:sz w:val="24"/>
          <w:szCs w:val="24"/>
        </w:rPr>
        <w:t xml:space="preserve"> найдем ответы, прочитав очерк Д.</w:t>
      </w:r>
      <w:r w:rsidRPr="00311B56">
        <w:rPr>
          <w:rFonts w:ascii="Times New Roman" w:hAnsi="Times New Roman" w:cs="Times New Roman"/>
          <w:sz w:val="24"/>
          <w:szCs w:val="24"/>
        </w:rPr>
        <w:t xml:space="preserve"> </w:t>
      </w:r>
      <w:r w:rsidRPr="00311B56">
        <w:rPr>
          <w:rFonts w:ascii="Times New Roman" w:hAnsi="Times New Roman" w:cs="Times New Roman"/>
          <w:sz w:val="24"/>
          <w:szCs w:val="24"/>
          <w:u w:val="single"/>
        </w:rPr>
        <w:t>Гранина «О милосердии».</w:t>
      </w:r>
    </w:p>
    <w:p w:rsidR="002705C9" w:rsidRPr="00311B56" w:rsidRDefault="002705C9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- Почему мог произойти такой случай?</w:t>
      </w:r>
    </w:p>
    <w:p w:rsidR="002705C9" w:rsidRPr="00311B56" w:rsidRDefault="002705C9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- Откуда в людях равнодушие?</w:t>
      </w:r>
    </w:p>
    <w:p w:rsidR="002705C9" w:rsidRPr="00311B56" w:rsidRDefault="002705C9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- Почему утрачивается чувство доброты, милосердия?</w:t>
      </w:r>
    </w:p>
    <w:p w:rsidR="002705C9" w:rsidRPr="00311B56" w:rsidRDefault="00006F62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6) Чтение рассказа И. Бунина «Красавица» с дальнейшим анализом по вопросам</w:t>
      </w:r>
    </w:p>
    <w:p w:rsidR="00006F62" w:rsidRPr="00311B56" w:rsidRDefault="00006F62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 xml:space="preserve"> - Стоит ли быть в наше время добрым, милосердным?</w:t>
      </w:r>
    </w:p>
    <w:p w:rsidR="00006F62" w:rsidRPr="00311B56" w:rsidRDefault="00006F62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- Кому сострадание нужнее всего?</w:t>
      </w:r>
    </w:p>
    <w:p w:rsidR="00006F62" w:rsidRPr="00311B56" w:rsidRDefault="00006F62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- легко ли проявлять добро по отношению к окружающим?</w:t>
      </w:r>
    </w:p>
    <w:p w:rsidR="00006F62" w:rsidRPr="00311B56" w:rsidRDefault="00006F62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- Какие примеры акций милосердия вы можете назвать? (Помощь детским домам, жителям домов престарелых, инвалидам; некоторые люди берут на воспитание дете</w:t>
      </w:r>
      <w:r w:rsidR="001174B0" w:rsidRPr="00311B56">
        <w:rPr>
          <w:rFonts w:ascii="Times New Roman" w:hAnsi="Times New Roman" w:cs="Times New Roman"/>
          <w:sz w:val="24"/>
          <w:szCs w:val="24"/>
        </w:rPr>
        <w:t>й</w:t>
      </w:r>
      <w:r w:rsidRPr="00311B56">
        <w:rPr>
          <w:rFonts w:ascii="Times New Roman" w:hAnsi="Times New Roman" w:cs="Times New Roman"/>
          <w:sz w:val="24"/>
          <w:szCs w:val="24"/>
        </w:rPr>
        <w:t>-сирот, усыновляют их, артисты, музыканты проводят благотворительные концерты)</w:t>
      </w:r>
    </w:p>
    <w:p w:rsidR="00006F62" w:rsidRPr="00311B56" w:rsidRDefault="00006F62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 xml:space="preserve">Учитель. Изъять милосердие, добро – значит, лишить человека одного из важнейших проявлений </w:t>
      </w:r>
      <w:r w:rsidR="001174B0" w:rsidRPr="00311B56">
        <w:rPr>
          <w:rFonts w:ascii="Times New Roman" w:hAnsi="Times New Roman" w:cs="Times New Roman"/>
          <w:sz w:val="24"/>
          <w:szCs w:val="24"/>
        </w:rPr>
        <w:t xml:space="preserve">нравственности. Однажды замечательного хирурга, изобретателя аппаратов для лечения травматизма доктора </w:t>
      </w:r>
      <w:r w:rsidR="008D387D" w:rsidRPr="00311B56">
        <w:rPr>
          <w:rFonts w:ascii="Times New Roman" w:hAnsi="Times New Roman" w:cs="Times New Roman"/>
          <w:sz w:val="24"/>
          <w:szCs w:val="24"/>
        </w:rPr>
        <w:t>Елизарова</w:t>
      </w:r>
      <w:r w:rsidR="001174B0" w:rsidRPr="00311B56">
        <w:rPr>
          <w:rFonts w:ascii="Times New Roman" w:hAnsi="Times New Roman" w:cs="Times New Roman"/>
          <w:sz w:val="24"/>
          <w:szCs w:val="24"/>
        </w:rPr>
        <w:t xml:space="preserve"> спросили: «Вы так много работаете для других. А когда же вы работаете для себя?» врач очень удивился: «Живу так, а не иначе не потому, что </w:t>
      </w:r>
      <w:proofErr w:type="gramStart"/>
      <w:r w:rsidR="001174B0" w:rsidRPr="00311B56">
        <w:rPr>
          <w:rFonts w:ascii="Times New Roman" w:hAnsi="Times New Roman" w:cs="Times New Roman"/>
          <w:sz w:val="24"/>
          <w:szCs w:val="24"/>
        </w:rPr>
        <w:t>должен</w:t>
      </w:r>
      <w:proofErr w:type="gramEnd"/>
      <w:r w:rsidR="001174B0" w:rsidRPr="00311B56">
        <w:rPr>
          <w:rFonts w:ascii="Times New Roman" w:hAnsi="Times New Roman" w:cs="Times New Roman"/>
          <w:sz w:val="24"/>
          <w:szCs w:val="24"/>
        </w:rPr>
        <w:t>, а потому что хочу помочь большему количеству людей» Подлинное добро всегда бескорыстно!</w:t>
      </w:r>
    </w:p>
    <w:p w:rsidR="001174B0" w:rsidRPr="00311B56" w:rsidRDefault="001174B0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7) Итак, дорогие мои, надеюсь, наше занятие заставило вас задуматься о многом</w:t>
      </w:r>
      <w:proofErr w:type="gramStart"/>
      <w:r w:rsidRPr="00311B56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311B56">
        <w:rPr>
          <w:rFonts w:ascii="Times New Roman" w:hAnsi="Times New Roman" w:cs="Times New Roman"/>
          <w:sz w:val="24"/>
          <w:szCs w:val="24"/>
        </w:rPr>
        <w:t xml:space="preserve">И прийти к каким-то выводам, которые вы попытаетесь отразить в вашем эссе «Время и я», толчком для написания сочинения могут послужить высказывания известных </w:t>
      </w:r>
      <w:r w:rsidR="008D387D" w:rsidRPr="00311B56">
        <w:rPr>
          <w:rFonts w:ascii="Times New Roman" w:hAnsi="Times New Roman" w:cs="Times New Roman"/>
          <w:sz w:val="24"/>
          <w:szCs w:val="24"/>
        </w:rPr>
        <w:t>людей. Предлагаю выбрать один из них и подумать над проблемой проявления доброты в современном обществе.</w:t>
      </w:r>
    </w:p>
    <w:p w:rsidR="008D387D" w:rsidRPr="00311B56" w:rsidRDefault="008D387D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(Чтение работ учащихся)</w:t>
      </w:r>
    </w:p>
    <w:p w:rsidR="008D387D" w:rsidRPr="00311B56" w:rsidRDefault="008D387D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8) Заключительное слово.</w:t>
      </w:r>
    </w:p>
    <w:p w:rsidR="008D387D" w:rsidRPr="00311B56" w:rsidRDefault="008D387D" w:rsidP="007F22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B56">
        <w:rPr>
          <w:rFonts w:ascii="Times New Roman" w:hAnsi="Times New Roman" w:cs="Times New Roman"/>
          <w:sz w:val="24"/>
          <w:szCs w:val="24"/>
        </w:rPr>
        <w:t>Учитель. Человек рождается и живет на земле для того, чтобы делать людям добро. (Звучит музыка)</w:t>
      </w:r>
    </w:p>
    <w:p w:rsidR="00006F62" w:rsidRPr="00311B56" w:rsidRDefault="00006F62" w:rsidP="007F22D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06F62" w:rsidRPr="00311B56" w:rsidSect="00311B56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1EE" w:rsidRDefault="007E61EE" w:rsidP="00CE4FD2">
      <w:pPr>
        <w:spacing w:after="0" w:line="240" w:lineRule="auto"/>
      </w:pPr>
      <w:r>
        <w:separator/>
      </w:r>
    </w:p>
  </w:endnote>
  <w:endnote w:type="continuationSeparator" w:id="0">
    <w:p w:rsidR="007E61EE" w:rsidRDefault="007E61EE" w:rsidP="00CE4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1EE" w:rsidRDefault="007E61EE" w:rsidP="00CE4FD2">
      <w:pPr>
        <w:spacing w:after="0" w:line="240" w:lineRule="auto"/>
      </w:pPr>
      <w:r>
        <w:separator/>
      </w:r>
    </w:p>
  </w:footnote>
  <w:footnote w:type="continuationSeparator" w:id="0">
    <w:p w:rsidR="007E61EE" w:rsidRDefault="007E61EE" w:rsidP="00CE4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5786"/>
    <w:multiLevelType w:val="hybridMultilevel"/>
    <w:tmpl w:val="6C44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779B2"/>
    <w:multiLevelType w:val="hybridMultilevel"/>
    <w:tmpl w:val="FCB20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972"/>
    <w:rsid w:val="0000691C"/>
    <w:rsid w:val="00006F62"/>
    <w:rsid w:val="00012761"/>
    <w:rsid w:val="00022642"/>
    <w:rsid w:val="0002472C"/>
    <w:rsid w:val="00027027"/>
    <w:rsid w:val="00036873"/>
    <w:rsid w:val="00036F5E"/>
    <w:rsid w:val="000569BC"/>
    <w:rsid w:val="000650DD"/>
    <w:rsid w:val="00072408"/>
    <w:rsid w:val="000730E3"/>
    <w:rsid w:val="000745C5"/>
    <w:rsid w:val="000803BE"/>
    <w:rsid w:val="00081ECC"/>
    <w:rsid w:val="00083821"/>
    <w:rsid w:val="000A4E40"/>
    <w:rsid w:val="000A669B"/>
    <w:rsid w:val="000B1E79"/>
    <w:rsid w:val="000C0B4A"/>
    <w:rsid w:val="000C64DB"/>
    <w:rsid w:val="000D02E7"/>
    <w:rsid w:val="000D0695"/>
    <w:rsid w:val="000E1030"/>
    <w:rsid w:val="000E297B"/>
    <w:rsid w:val="000E4E22"/>
    <w:rsid w:val="000E5A3F"/>
    <w:rsid w:val="000F2EE5"/>
    <w:rsid w:val="000F3047"/>
    <w:rsid w:val="000F66AF"/>
    <w:rsid w:val="000F7896"/>
    <w:rsid w:val="001016DB"/>
    <w:rsid w:val="00103F1B"/>
    <w:rsid w:val="00105DD0"/>
    <w:rsid w:val="00111339"/>
    <w:rsid w:val="00114B91"/>
    <w:rsid w:val="001174B0"/>
    <w:rsid w:val="001204A8"/>
    <w:rsid w:val="00124099"/>
    <w:rsid w:val="00135A79"/>
    <w:rsid w:val="001424B1"/>
    <w:rsid w:val="00145857"/>
    <w:rsid w:val="001472FE"/>
    <w:rsid w:val="001550EA"/>
    <w:rsid w:val="00155568"/>
    <w:rsid w:val="0015774D"/>
    <w:rsid w:val="00161884"/>
    <w:rsid w:val="00163977"/>
    <w:rsid w:val="00167C90"/>
    <w:rsid w:val="00182C4D"/>
    <w:rsid w:val="00186A30"/>
    <w:rsid w:val="00186E6F"/>
    <w:rsid w:val="001934EC"/>
    <w:rsid w:val="001937C3"/>
    <w:rsid w:val="00197359"/>
    <w:rsid w:val="00197E2E"/>
    <w:rsid w:val="001A3A4F"/>
    <w:rsid w:val="001B1B3C"/>
    <w:rsid w:val="001B40B1"/>
    <w:rsid w:val="001B4A2D"/>
    <w:rsid w:val="001C21F5"/>
    <w:rsid w:val="001C682D"/>
    <w:rsid w:val="001C7DD8"/>
    <w:rsid w:val="001D386E"/>
    <w:rsid w:val="001E4D5E"/>
    <w:rsid w:val="001E7069"/>
    <w:rsid w:val="002033BE"/>
    <w:rsid w:val="002172FE"/>
    <w:rsid w:val="002200C5"/>
    <w:rsid w:val="00221384"/>
    <w:rsid w:val="00223ABA"/>
    <w:rsid w:val="00224A61"/>
    <w:rsid w:val="00225111"/>
    <w:rsid w:val="002260DB"/>
    <w:rsid w:val="00231972"/>
    <w:rsid w:val="00234A78"/>
    <w:rsid w:val="00240880"/>
    <w:rsid w:val="002472D2"/>
    <w:rsid w:val="00254527"/>
    <w:rsid w:val="00256290"/>
    <w:rsid w:val="0026227B"/>
    <w:rsid w:val="00267767"/>
    <w:rsid w:val="002705C9"/>
    <w:rsid w:val="00273364"/>
    <w:rsid w:val="0028346E"/>
    <w:rsid w:val="00283C10"/>
    <w:rsid w:val="00283F7D"/>
    <w:rsid w:val="00293E3A"/>
    <w:rsid w:val="0029494D"/>
    <w:rsid w:val="00294D80"/>
    <w:rsid w:val="002952B8"/>
    <w:rsid w:val="002953D3"/>
    <w:rsid w:val="002A6D30"/>
    <w:rsid w:val="002B0B73"/>
    <w:rsid w:val="002B2458"/>
    <w:rsid w:val="002B2754"/>
    <w:rsid w:val="002B7E9B"/>
    <w:rsid w:val="002C3493"/>
    <w:rsid w:val="002C780F"/>
    <w:rsid w:val="002D6E0B"/>
    <w:rsid w:val="002E18C3"/>
    <w:rsid w:val="002E2EF7"/>
    <w:rsid w:val="002E4938"/>
    <w:rsid w:val="002F0BC3"/>
    <w:rsid w:val="002F5079"/>
    <w:rsid w:val="002F6266"/>
    <w:rsid w:val="002F6A0C"/>
    <w:rsid w:val="003100BB"/>
    <w:rsid w:val="00311B56"/>
    <w:rsid w:val="00311F92"/>
    <w:rsid w:val="00315A8B"/>
    <w:rsid w:val="00325975"/>
    <w:rsid w:val="00334D0D"/>
    <w:rsid w:val="0034590D"/>
    <w:rsid w:val="003549D2"/>
    <w:rsid w:val="00355614"/>
    <w:rsid w:val="00367518"/>
    <w:rsid w:val="0037589A"/>
    <w:rsid w:val="00375CB3"/>
    <w:rsid w:val="003824AF"/>
    <w:rsid w:val="0038386A"/>
    <w:rsid w:val="00386DFB"/>
    <w:rsid w:val="003906AC"/>
    <w:rsid w:val="00390AF6"/>
    <w:rsid w:val="00394DD5"/>
    <w:rsid w:val="00394EEA"/>
    <w:rsid w:val="003A1A70"/>
    <w:rsid w:val="003A21ED"/>
    <w:rsid w:val="003A615F"/>
    <w:rsid w:val="003C0A8E"/>
    <w:rsid w:val="003C64BC"/>
    <w:rsid w:val="003C7A5D"/>
    <w:rsid w:val="003D7225"/>
    <w:rsid w:val="003F0431"/>
    <w:rsid w:val="003F2091"/>
    <w:rsid w:val="00401C77"/>
    <w:rsid w:val="00405175"/>
    <w:rsid w:val="004076AB"/>
    <w:rsid w:val="00410961"/>
    <w:rsid w:val="004126F2"/>
    <w:rsid w:val="004161FD"/>
    <w:rsid w:val="004171DE"/>
    <w:rsid w:val="00420879"/>
    <w:rsid w:val="0042364A"/>
    <w:rsid w:val="00426E1F"/>
    <w:rsid w:val="00434DB5"/>
    <w:rsid w:val="00444B3E"/>
    <w:rsid w:val="0044798F"/>
    <w:rsid w:val="004538CC"/>
    <w:rsid w:val="0046722E"/>
    <w:rsid w:val="00470B0D"/>
    <w:rsid w:val="0047490C"/>
    <w:rsid w:val="00486452"/>
    <w:rsid w:val="004918B1"/>
    <w:rsid w:val="00491EC0"/>
    <w:rsid w:val="004935E5"/>
    <w:rsid w:val="00494A81"/>
    <w:rsid w:val="004A3E91"/>
    <w:rsid w:val="004A4BAD"/>
    <w:rsid w:val="004A4F5B"/>
    <w:rsid w:val="004A6586"/>
    <w:rsid w:val="004C3DE9"/>
    <w:rsid w:val="004D1F62"/>
    <w:rsid w:val="004D3472"/>
    <w:rsid w:val="004D79A5"/>
    <w:rsid w:val="004E7494"/>
    <w:rsid w:val="004F13BD"/>
    <w:rsid w:val="004F188B"/>
    <w:rsid w:val="005060E8"/>
    <w:rsid w:val="0051506E"/>
    <w:rsid w:val="00515895"/>
    <w:rsid w:val="00523423"/>
    <w:rsid w:val="00537255"/>
    <w:rsid w:val="00561E65"/>
    <w:rsid w:val="00566F5A"/>
    <w:rsid w:val="00572426"/>
    <w:rsid w:val="00573A8B"/>
    <w:rsid w:val="00575CEE"/>
    <w:rsid w:val="00575EA7"/>
    <w:rsid w:val="0058196E"/>
    <w:rsid w:val="00583C94"/>
    <w:rsid w:val="0058439C"/>
    <w:rsid w:val="005911CB"/>
    <w:rsid w:val="005934B1"/>
    <w:rsid w:val="00594393"/>
    <w:rsid w:val="005B3912"/>
    <w:rsid w:val="005C5867"/>
    <w:rsid w:val="005C780E"/>
    <w:rsid w:val="005D05EA"/>
    <w:rsid w:val="005D6F40"/>
    <w:rsid w:val="005F34B6"/>
    <w:rsid w:val="005F4BF0"/>
    <w:rsid w:val="005F7C65"/>
    <w:rsid w:val="006017FB"/>
    <w:rsid w:val="0060406C"/>
    <w:rsid w:val="00605A90"/>
    <w:rsid w:val="00607E2A"/>
    <w:rsid w:val="006208CF"/>
    <w:rsid w:val="00621F32"/>
    <w:rsid w:val="00622F51"/>
    <w:rsid w:val="00625EB5"/>
    <w:rsid w:val="00627988"/>
    <w:rsid w:val="00634BF8"/>
    <w:rsid w:val="00642FDA"/>
    <w:rsid w:val="006467C9"/>
    <w:rsid w:val="0065521A"/>
    <w:rsid w:val="00677EA0"/>
    <w:rsid w:val="006908A9"/>
    <w:rsid w:val="00692D7B"/>
    <w:rsid w:val="00694830"/>
    <w:rsid w:val="006954EA"/>
    <w:rsid w:val="00696E41"/>
    <w:rsid w:val="0069722F"/>
    <w:rsid w:val="006B3BEE"/>
    <w:rsid w:val="006C1683"/>
    <w:rsid w:val="006C60EE"/>
    <w:rsid w:val="006C6C51"/>
    <w:rsid w:val="006D5FFE"/>
    <w:rsid w:val="006F0B0F"/>
    <w:rsid w:val="00704393"/>
    <w:rsid w:val="00705710"/>
    <w:rsid w:val="00706BF3"/>
    <w:rsid w:val="00710CB0"/>
    <w:rsid w:val="00710EA2"/>
    <w:rsid w:val="00714253"/>
    <w:rsid w:val="007206EB"/>
    <w:rsid w:val="007227ED"/>
    <w:rsid w:val="00730BA0"/>
    <w:rsid w:val="00737FC4"/>
    <w:rsid w:val="0074693D"/>
    <w:rsid w:val="00770A3C"/>
    <w:rsid w:val="00772354"/>
    <w:rsid w:val="00776ECC"/>
    <w:rsid w:val="00782A56"/>
    <w:rsid w:val="00790405"/>
    <w:rsid w:val="007936ED"/>
    <w:rsid w:val="0079761E"/>
    <w:rsid w:val="007A1D10"/>
    <w:rsid w:val="007A6FCC"/>
    <w:rsid w:val="007B0CB2"/>
    <w:rsid w:val="007B29FE"/>
    <w:rsid w:val="007B4F7A"/>
    <w:rsid w:val="007B5AB8"/>
    <w:rsid w:val="007B72BD"/>
    <w:rsid w:val="007C20AE"/>
    <w:rsid w:val="007C35A7"/>
    <w:rsid w:val="007C3AFC"/>
    <w:rsid w:val="007C591E"/>
    <w:rsid w:val="007E61EE"/>
    <w:rsid w:val="007F22D2"/>
    <w:rsid w:val="007F58B4"/>
    <w:rsid w:val="0081007D"/>
    <w:rsid w:val="00812C57"/>
    <w:rsid w:val="00815457"/>
    <w:rsid w:val="00817AC4"/>
    <w:rsid w:val="008205CF"/>
    <w:rsid w:val="00835AEA"/>
    <w:rsid w:val="00840009"/>
    <w:rsid w:val="00843257"/>
    <w:rsid w:val="008436EA"/>
    <w:rsid w:val="00846601"/>
    <w:rsid w:val="008519C2"/>
    <w:rsid w:val="008528DC"/>
    <w:rsid w:val="00855107"/>
    <w:rsid w:val="00860BFB"/>
    <w:rsid w:val="00861E0D"/>
    <w:rsid w:val="00863A2D"/>
    <w:rsid w:val="008709C0"/>
    <w:rsid w:val="00870BCC"/>
    <w:rsid w:val="008717F4"/>
    <w:rsid w:val="00872D65"/>
    <w:rsid w:val="00881A07"/>
    <w:rsid w:val="00886702"/>
    <w:rsid w:val="00890977"/>
    <w:rsid w:val="00890B94"/>
    <w:rsid w:val="0089321F"/>
    <w:rsid w:val="00897151"/>
    <w:rsid w:val="00897F96"/>
    <w:rsid w:val="008A7C7A"/>
    <w:rsid w:val="008B277A"/>
    <w:rsid w:val="008B39CE"/>
    <w:rsid w:val="008B4C3A"/>
    <w:rsid w:val="008B5138"/>
    <w:rsid w:val="008B6E9F"/>
    <w:rsid w:val="008D387D"/>
    <w:rsid w:val="00906CBC"/>
    <w:rsid w:val="00910493"/>
    <w:rsid w:val="00911393"/>
    <w:rsid w:val="00912CC7"/>
    <w:rsid w:val="009215FF"/>
    <w:rsid w:val="00934D6E"/>
    <w:rsid w:val="009464D4"/>
    <w:rsid w:val="0095035B"/>
    <w:rsid w:val="00951BEF"/>
    <w:rsid w:val="00953F9B"/>
    <w:rsid w:val="00954361"/>
    <w:rsid w:val="009571E1"/>
    <w:rsid w:val="00957A87"/>
    <w:rsid w:val="009612B9"/>
    <w:rsid w:val="009673F6"/>
    <w:rsid w:val="009878AF"/>
    <w:rsid w:val="00993B29"/>
    <w:rsid w:val="009960EF"/>
    <w:rsid w:val="009A5622"/>
    <w:rsid w:val="009B3328"/>
    <w:rsid w:val="009B45B0"/>
    <w:rsid w:val="009B7E77"/>
    <w:rsid w:val="009C40B3"/>
    <w:rsid w:val="009C59F2"/>
    <w:rsid w:val="009E7009"/>
    <w:rsid w:val="009E775C"/>
    <w:rsid w:val="009F7E23"/>
    <w:rsid w:val="00A0043E"/>
    <w:rsid w:val="00A02B37"/>
    <w:rsid w:val="00A04BD0"/>
    <w:rsid w:val="00A06D60"/>
    <w:rsid w:val="00A06FC0"/>
    <w:rsid w:val="00A129C9"/>
    <w:rsid w:val="00A12C54"/>
    <w:rsid w:val="00A14E31"/>
    <w:rsid w:val="00A26FBF"/>
    <w:rsid w:val="00A30318"/>
    <w:rsid w:val="00A3134A"/>
    <w:rsid w:val="00A3522E"/>
    <w:rsid w:val="00A444F4"/>
    <w:rsid w:val="00A46132"/>
    <w:rsid w:val="00A548C8"/>
    <w:rsid w:val="00A54B8C"/>
    <w:rsid w:val="00A56026"/>
    <w:rsid w:val="00A634EC"/>
    <w:rsid w:val="00A64951"/>
    <w:rsid w:val="00A678D2"/>
    <w:rsid w:val="00A7589F"/>
    <w:rsid w:val="00A77021"/>
    <w:rsid w:val="00A86BBA"/>
    <w:rsid w:val="00A9392A"/>
    <w:rsid w:val="00AA290F"/>
    <w:rsid w:val="00AB0C18"/>
    <w:rsid w:val="00AB2BB3"/>
    <w:rsid w:val="00AD4F1E"/>
    <w:rsid w:val="00AD50D3"/>
    <w:rsid w:val="00AD72AB"/>
    <w:rsid w:val="00AE412D"/>
    <w:rsid w:val="00AE77FD"/>
    <w:rsid w:val="00AF54E8"/>
    <w:rsid w:val="00AF7371"/>
    <w:rsid w:val="00B213DA"/>
    <w:rsid w:val="00B2575F"/>
    <w:rsid w:val="00B36ACA"/>
    <w:rsid w:val="00B409FA"/>
    <w:rsid w:val="00B4303E"/>
    <w:rsid w:val="00B44810"/>
    <w:rsid w:val="00B629B5"/>
    <w:rsid w:val="00B66ABF"/>
    <w:rsid w:val="00B75BB3"/>
    <w:rsid w:val="00B824F7"/>
    <w:rsid w:val="00B831A2"/>
    <w:rsid w:val="00B846DA"/>
    <w:rsid w:val="00B8517A"/>
    <w:rsid w:val="00B87F65"/>
    <w:rsid w:val="00B90B23"/>
    <w:rsid w:val="00B94AC6"/>
    <w:rsid w:val="00B94ECB"/>
    <w:rsid w:val="00B97D8F"/>
    <w:rsid w:val="00BA6F96"/>
    <w:rsid w:val="00BA7F68"/>
    <w:rsid w:val="00BB00E5"/>
    <w:rsid w:val="00BB09D0"/>
    <w:rsid w:val="00BB0F60"/>
    <w:rsid w:val="00BB475E"/>
    <w:rsid w:val="00BB5892"/>
    <w:rsid w:val="00BC1040"/>
    <w:rsid w:val="00BD17DF"/>
    <w:rsid w:val="00BD591C"/>
    <w:rsid w:val="00BE33AC"/>
    <w:rsid w:val="00BE7200"/>
    <w:rsid w:val="00BF222F"/>
    <w:rsid w:val="00BF30C4"/>
    <w:rsid w:val="00BF36B4"/>
    <w:rsid w:val="00C022EA"/>
    <w:rsid w:val="00C03BE5"/>
    <w:rsid w:val="00C05773"/>
    <w:rsid w:val="00C223BE"/>
    <w:rsid w:val="00C24492"/>
    <w:rsid w:val="00C246B9"/>
    <w:rsid w:val="00C30362"/>
    <w:rsid w:val="00C33B90"/>
    <w:rsid w:val="00C33B93"/>
    <w:rsid w:val="00C42A75"/>
    <w:rsid w:val="00C52786"/>
    <w:rsid w:val="00C54040"/>
    <w:rsid w:val="00C56FB5"/>
    <w:rsid w:val="00C624B7"/>
    <w:rsid w:val="00C7738A"/>
    <w:rsid w:val="00C77FF7"/>
    <w:rsid w:val="00C83360"/>
    <w:rsid w:val="00C83F10"/>
    <w:rsid w:val="00C96DE0"/>
    <w:rsid w:val="00CA7EB0"/>
    <w:rsid w:val="00CB20A2"/>
    <w:rsid w:val="00CB2184"/>
    <w:rsid w:val="00CB41AF"/>
    <w:rsid w:val="00CB4E77"/>
    <w:rsid w:val="00CC7CFD"/>
    <w:rsid w:val="00CD02AC"/>
    <w:rsid w:val="00CD1473"/>
    <w:rsid w:val="00CD1A7D"/>
    <w:rsid w:val="00CE2B30"/>
    <w:rsid w:val="00CE3885"/>
    <w:rsid w:val="00CE44B5"/>
    <w:rsid w:val="00CE4FD2"/>
    <w:rsid w:val="00CE64C6"/>
    <w:rsid w:val="00CE67BD"/>
    <w:rsid w:val="00CF5F58"/>
    <w:rsid w:val="00D133FB"/>
    <w:rsid w:val="00D25C12"/>
    <w:rsid w:val="00D336B4"/>
    <w:rsid w:val="00D3608F"/>
    <w:rsid w:val="00D461F0"/>
    <w:rsid w:val="00D46CEE"/>
    <w:rsid w:val="00D50480"/>
    <w:rsid w:val="00D50591"/>
    <w:rsid w:val="00D52D74"/>
    <w:rsid w:val="00D5332A"/>
    <w:rsid w:val="00D53E6D"/>
    <w:rsid w:val="00D55BE1"/>
    <w:rsid w:val="00D60E36"/>
    <w:rsid w:val="00D65EA5"/>
    <w:rsid w:val="00D71B7B"/>
    <w:rsid w:val="00D731B8"/>
    <w:rsid w:val="00D7715B"/>
    <w:rsid w:val="00D80AF4"/>
    <w:rsid w:val="00D82473"/>
    <w:rsid w:val="00D83687"/>
    <w:rsid w:val="00D978E2"/>
    <w:rsid w:val="00DA3C94"/>
    <w:rsid w:val="00DA6EFF"/>
    <w:rsid w:val="00DB1BE2"/>
    <w:rsid w:val="00DB2D55"/>
    <w:rsid w:val="00DB3FA4"/>
    <w:rsid w:val="00DB55A2"/>
    <w:rsid w:val="00DC024D"/>
    <w:rsid w:val="00DC15AC"/>
    <w:rsid w:val="00DC5237"/>
    <w:rsid w:val="00DD0491"/>
    <w:rsid w:val="00DD13EC"/>
    <w:rsid w:val="00DD3C1D"/>
    <w:rsid w:val="00DD4067"/>
    <w:rsid w:val="00DD5417"/>
    <w:rsid w:val="00DD65DF"/>
    <w:rsid w:val="00DE5566"/>
    <w:rsid w:val="00DF38A9"/>
    <w:rsid w:val="00DF4620"/>
    <w:rsid w:val="00E1304A"/>
    <w:rsid w:val="00E14DF5"/>
    <w:rsid w:val="00E3196C"/>
    <w:rsid w:val="00E328C3"/>
    <w:rsid w:val="00E34E2E"/>
    <w:rsid w:val="00E405E6"/>
    <w:rsid w:val="00E46FB3"/>
    <w:rsid w:val="00E52778"/>
    <w:rsid w:val="00E6230E"/>
    <w:rsid w:val="00E70725"/>
    <w:rsid w:val="00E87380"/>
    <w:rsid w:val="00E97E8A"/>
    <w:rsid w:val="00EA5DA7"/>
    <w:rsid w:val="00EB38C5"/>
    <w:rsid w:val="00EB3CC4"/>
    <w:rsid w:val="00EB4969"/>
    <w:rsid w:val="00F06E54"/>
    <w:rsid w:val="00F0776F"/>
    <w:rsid w:val="00F33F43"/>
    <w:rsid w:val="00F3484F"/>
    <w:rsid w:val="00F36077"/>
    <w:rsid w:val="00F36976"/>
    <w:rsid w:val="00F558F5"/>
    <w:rsid w:val="00F55A89"/>
    <w:rsid w:val="00F57E4A"/>
    <w:rsid w:val="00F63B56"/>
    <w:rsid w:val="00F64749"/>
    <w:rsid w:val="00F70E00"/>
    <w:rsid w:val="00F76A0C"/>
    <w:rsid w:val="00F76ADF"/>
    <w:rsid w:val="00F93211"/>
    <w:rsid w:val="00F96F6D"/>
    <w:rsid w:val="00F977D7"/>
    <w:rsid w:val="00FA1995"/>
    <w:rsid w:val="00FA2DA6"/>
    <w:rsid w:val="00FB3694"/>
    <w:rsid w:val="00FB3E96"/>
    <w:rsid w:val="00FC20E4"/>
    <w:rsid w:val="00FE06F1"/>
    <w:rsid w:val="00FE0F64"/>
    <w:rsid w:val="00FE2190"/>
    <w:rsid w:val="00FE3B86"/>
    <w:rsid w:val="00FF4394"/>
    <w:rsid w:val="00FF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97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E4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4FD2"/>
  </w:style>
  <w:style w:type="paragraph" w:styleId="a6">
    <w:name w:val="footer"/>
    <w:basedOn w:val="a"/>
    <w:link w:val="a7"/>
    <w:uiPriority w:val="99"/>
    <w:semiHidden/>
    <w:unhideWhenUsed/>
    <w:rsid w:val="00CE4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4F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Корнилов</dc:creator>
  <cp:lastModifiedBy>Admin</cp:lastModifiedBy>
  <cp:revision>8</cp:revision>
  <dcterms:created xsi:type="dcterms:W3CDTF">2014-06-01T05:11:00Z</dcterms:created>
  <dcterms:modified xsi:type="dcterms:W3CDTF">2019-08-17T08:47:00Z</dcterms:modified>
</cp:coreProperties>
</file>