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914CD1" w14:textId="77777777" w:rsidR="001E0FE6" w:rsidRDefault="000A207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</w:t>
      </w:r>
      <w:r w:rsidR="000E44CE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</w:t>
      </w:r>
      <w:r w:rsidR="001E0FE6">
        <w:rPr>
          <w:sz w:val="32"/>
          <w:szCs w:val="32"/>
        </w:rPr>
        <w:t>« Утверждаю»</w:t>
      </w:r>
    </w:p>
    <w:p w14:paraId="1B3C9EC8" w14:textId="77777777" w:rsidR="001E0FE6" w:rsidRDefault="001E0FE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Директор школы</w:t>
      </w:r>
    </w:p>
    <w:p w14:paraId="7FA4229D" w14:textId="77777777" w:rsidR="006831CB" w:rsidRDefault="00390741">
      <w:pPr>
        <w:rPr>
          <w:b/>
          <w:sz w:val="32"/>
          <w:szCs w:val="32"/>
        </w:rPr>
      </w:pPr>
      <w:r w:rsidRPr="00110FBE">
        <w:rPr>
          <w:b/>
          <w:sz w:val="28"/>
          <w:szCs w:val="28"/>
        </w:rPr>
        <w:t xml:space="preserve">           </w:t>
      </w:r>
      <w:r w:rsidR="000A2071" w:rsidRPr="00110FBE">
        <w:rPr>
          <w:b/>
          <w:sz w:val="28"/>
          <w:szCs w:val="28"/>
        </w:rPr>
        <w:t xml:space="preserve">                  </w:t>
      </w:r>
      <w:r w:rsidR="00110FBE">
        <w:rPr>
          <w:b/>
          <w:sz w:val="28"/>
          <w:szCs w:val="28"/>
        </w:rPr>
        <w:t xml:space="preserve">                                                              </w:t>
      </w:r>
      <w:r>
        <w:rPr>
          <w:sz w:val="32"/>
          <w:szCs w:val="32"/>
        </w:rPr>
        <w:t xml:space="preserve"> _________ Ман</w:t>
      </w:r>
      <w:r w:rsidR="000A2071">
        <w:rPr>
          <w:sz w:val="32"/>
          <w:szCs w:val="32"/>
        </w:rPr>
        <w:t>тиков И.Б</w:t>
      </w:r>
      <w:r w:rsidR="000A2071">
        <w:rPr>
          <w:b/>
          <w:sz w:val="32"/>
          <w:szCs w:val="32"/>
        </w:rPr>
        <w:t xml:space="preserve">  </w:t>
      </w:r>
    </w:p>
    <w:p w14:paraId="56D0EE93" w14:textId="5B573F42" w:rsidR="00D64F7F" w:rsidRPr="00110FBE" w:rsidRDefault="006831CB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                  </w:t>
      </w:r>
      <w:r w:rsidR="00E60A60">
        <w:rPr>
          <w:b/>
          <w:sz w:val="32"/>
          <w:szCs w:val="32"/>
        </w:rPr>
        <w:t xml:space="preserve">        </w:t>
      </w:r>
      <w:r w:rsidR="002C698F">
        <w:rPr>
          <w:b/>
          <w:sz w:val="32"/>
          <w:szCs w:val="32"/>
        </w:rPr>
        <w:t xml:space="preserve">                       2.09.202</w:t>
      </w:r>
      <w:r w:rsidR="00B63356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 xml:space="preserve"> г.</w:t>
      </w:r>
      <w:r w:rsidR="000A2071">
        <w:rPr>
          <w:b/>
          <w:sz w:val="32"/>
          <w:szCs w:val="32"/>
        </w:rPr>
        <w:t xml:space="preserve">                                                               </w:t>
      </w:r>
    </w:p>
    <w:p w14:paraId="285D5BE4" w14:textId="77777777" w:rsidR="00110FBE" w:rsidRDefault="000A207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110FBE">
        <w:rPr>
          <w:b/>
          <w:sz w:val="32"/>
          <w:szCs w:val="32"/>
        </w:rPr>
        <w:t xml:space="preserve">                         </w:t>
      </w:r>
      <w:r w:rsidR="00C613C7">
        <w:rPr>
          <w:b/>
          <w:sz w:val="32"/>
          <w:szCs w:val="32"/>
        </w:rPr>
        <w:t xml:space="preserve">                 </w:t>
      </w:r>
      <w:r w:rsidR="00110FBE">
        <w:rPr>
          <w:b/>
          <w:sz w:val="32"/>
          <w:szCs w:val="32"/>
        </w:rPr>
        <w:t xml:space="preserve">  График</w:t>
      </w:r>
    </w:p>
    <w:p w14:paraId="209AEF2E" w14:textId="77777777" w:rsidR="000A2071" w:rsidRPr="00110FBE" w:rsidRDefault="00D64F7F">
      <w:pPr>
        <w:rPr>
          <w:b/>
          <w:sz w:val="32"/>
          <w:szCs w:val="32"/>
        </w:rPr>
      </w:pPr>
      <w:r w:rsidRPr="00D64F7F">
        <w:rPr>
          <w:b/>
          <w:sz w:val="32"/>
          <w:szCs w:val="32"/>
        </w:rPr>
        <w:t xml:space="preserve"> </w:t>
      </w:r>
      <w:r w:rsidR="00110FBE">
        <w:rPr>
          <w:b/>
          <w:sz w:val="32"/>
          <w:szCs w:val="32"/>
        </w:rPr>
        <w:t xml:space="preserve">           </w:t>
      </w:r>
      <w:r w:rsidR="00C613C7">
        <w:rPr>
          <w:b/>
          <w:sz w:val="32"/>
          <w:szCs w:val="32"/>
        </w:rPr>
        <w:t xml:space="preserve">                  </w:t>
      </w:r>
      <w:r w:rsidR="000A2071" w:rsidRPr="00110FBE">
        <w:rPr>
          <w:b/>
          <w:sz w:val="28"/>
          <w:szCs w:val="28"/>
        </w:rPr>
        <w:t>проведения предметных недель в МКОУ</w:t>
      </w:r>
    </w:p>
    <w:p w14:paraId="72D677C6" w14:textId="1BAC0AED" w:rsidR="000A2071" w:rsidRPr="00110FBE" w:rsidRDefault="00C613C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D64F7F" w:rsidRPr="00110FBE">
        <w:rPr>
          <w:b/>
          <w:sz w:val="28"/>
          <w:szCs w:val="28"/>
        </w:rPr>
        <w:t>«Нововладим</w:t>
      </w:r>
      <w:r w:rsidR="002C698F">
        <w:rPr>
          <w:b/>
          <w:sz w:val="28"/>
          <w:szCs w:val="28"/>
        </w:rPr>
        <w:t>ировская СОШ» в 202</w:t>
      </w:r>
      <w:r w:rsidR="00B63356">
        <w:rPr>
          <w:b/>
          <w:sz w:val="28"/>
          <w:szCs w:val="28"/>
        </w:rPr>
        <w:t>1</w:t>
      </w:r>
      <w:r w:rsidR="00031024">
        <w:rPr>
          <w:b/>
          <w:sz w:val="28"/>
          <w:szCs w:val="28"/>
        </w:rPr>
        <w:t xml:space="preserve"> </w:t>
      </w:r>
      <w:r w:rsidR="00F920A2">
        <w:rPr>
          <w:b/>
          <w:sz w:val="28"/>
          <w:szCs w:val="28"/>
        </w:rPr>
        <w:t>-</w:t>
      </w:r>
      <w:r w:rsidR="00031024">
        <w:rPr>
          <w:b/>
          <w:sz w:val="28"/>
          <w:szCs w:val="28"/>
        </w:rPr>
        <w:t xml:space="preserve"> </w:t>
      </w:r>
      <w:r w:rsidR="002C698F">
        <w:rPr>
          <w:b/>
          <w:sz w:val="28"/>
          <w:szCs w:val="28"/>
        </w:rPr>
        <w:t>202</w:t>
      </w:r>
      <w:r w:rsidR="00B63356">
        <w:rPr>
          <w:b/>
          <w:sz w:val="28"/>
          <w:szCs w:val="28"/>
        </w:rPr>
        <w:t>2</w:t>
      </w:r>
      <w:r w:rsidR="006831CB">
        <w:rPr>
          <w:b/>
          <w:sz w:val="28"/>
          <w:szCs w:val="28"/>
        </w:rPr>
        <w:t xml:space="preserve"> </w:t>
      </w:r>
      <w:r w:rsidR="00D64F7F" w:rsidRPr="00110FBE">
        <w:rPr>
          <w:b/>
          <w:sz w:val="28"/>
          <w:szCs w:val="28"/>
        </w:rPr>
        <w:t>учебном году</w:t>
      </w:r>
      <w:r w:rsidR="000A2071" w:rsidRPr="00110FBE">
        <w:rPr>
          <w:b/>
          <w:sz w:val="28"/>
          <w:szCs w:val="28"/>
        </w:rPr>
        <w:t>.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3545"/>
        <w:gridCol w:w="1843"/>
        <w:gridCol w:w="1842"/>
        <w:gridCol w:w="3226"/>
      </w:tblGrid>
      <w:tr w:rsidR="0005564D" w14:paraId="38E8F921" w14:textId="77777777" w:rsidTr="000A2071">
        <w:tc>
          <w:tcPr>
            <w:tcW w:w="3545" w:type="dxa"/>
          </w:tcPr>
          <w:p w14:paraId="28BDCC62" w14:textId="77777777" w:rsidR="0005564D" w:rsidRPr="00916DE6" w:rsidRDefault="0005564D">
            <w:pPr>
              <w:rPr>
                <w:b/>
                <w:sz w:val="32"/>
                <w:szCs w:val="32"/>
              </w:rPr>
            </w:pPr>
            <w:r w:rsidRPr="00916DE6">
              <w:rPr>
                <w:b/>
                <w:sz w:val="32"/>
                <w:szCs w:val="32"/>
              </w:rPr>
              <w:t xml:space="preserve">   Предметы </w:t>
            </w:r>
          </w:p>
        </w:tc>
        <w:tc>
          <w:tcPr>
            <w:tcW w:w="1843" w:type="dxa"/>
          </w:tcPr>
          <w:p w14:paraId="1456A358" w14:textId="77777777" w:rsidR="0005564D" w:rsidRPr="00916DE6" w:rsidRDefault="00546B13">
            <w:pPr>
              <w:rPr>
                <w:b/>
                <w:sz w:val="32"/>
                <w:szCs w:val="32"/>
              </w:rPr>
            </w:pPr>
            <w:r w:rsidRPr="00916DE6">
              <w:rPr>
                <w:b/>
                <w:sz w:val="32"/>
                <w:szCs w:val="32"/>
              </w:rPr>
              <w:t xml:space="preserve">Классы </w:t>
            </w:r>
          </w:p>
        </w:tc>
        <w:tc>
          <w:tcPr>
            <w:tcW w:w="1842" w:type="dxa"/>
          </w:tcPr>
          <w:p w14:paraId="5AC53558" w14:textId="77777777" w:rsidR="0005564D" w:rsidRPr="00916DE6" w:rsidRDefault="00546B13">
            <w:pPr>
              <w:rPr>
                <w:b/>
                <w:sz w:val="32"/>
                <w:szCs w:val="32"/>
              </w:rPr>
            </w:pPr>
            <w:r w:rsidRPr="00916DE6">
              <w:rPr>
                <w:b/>
                <w:sz w:val="32"/>
                <w:szCs w:val="32"/>
              </w:rPr>
              <w:t>Сроки</w:t>
            </w:r>
          </w:p>
        </w:tc>
        <w:tc>
          <w:tcPr>
            <w:tcW w:w="3226" w:type="dxa"/>
          </w:tcPr>
          <w:p w14:paraId="5A9C4AA8" w14:textId="77777777" w:rsidR="0005564D" w:rsidRPr="00916DE6" w:rsidRDefault="00546B13">
            <w:pPr>
              <w:rPr>
                <w:sz w:val="32"/>
                <w:szCs w:val="32"/>
              </w:rPr>
            </w:pPr>
            <w:r w:rsidRPr="00916DE6">
              <w:rPr>
                <w:b/>
                <w:sz w:val="32"/>
                <w:szCs w:val="32"/>
              </w:rPr>
              <w:t>Преподаватель</w:t>
            </w:r>
          </w:p>
        </w:tc>
      </w:tr>
      <w:tr w:rsidR="0005564D" w14:paraId="7C38D789" w14:textId="77777777" w:rsidTr="000A2071">
        <w:tc>
          <w:tcPr>
            <w:tcW w:w="3545" w:type="dxa"/>
          </w:tcPr>
          <w:p w14:paraId="5CAA489E" w14:textId="77777777" w:rsidR="0005564D" w:rsidRPr="00FB6CD8" w:rsidRDefault="00D64F7F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ИЗО,музыка</w:t>
            </w:r>
            <w:r w:rsidR="00686067">
              <w:rPr>
                <w:sz w:val="24"/>
                <w:szCs w:val="24"/>
              </w:rPr>
              <w:t>, технология</w:t>
            </w:r>
          </w:p>
          <w:p w14:paraId="0BB0C93E" w14:textId="77777777" w:rsidR="00D64F7F" w:rsidRPr="00FB6CD8" w:rsidRDefault="00D64F7F" w:rsidP="00FB6C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824FBF5" w14:textId="77777777" w:rsidR="0005564D" w:rsidRPr="00FB6CD8" w:rsidRDefault="00686067" w:rsidP="00FB6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842" w:type="dxa"/>
          </w:tcPr>
          <w:p w14:paraId="5DE2B4D4" w14:textId="669E5384" w:rsidR="0005564D" w:rsidRPr="00FB6CD8" w:rsidRDefault="000E44CE" w:rsidP="00FB6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63356">
              <w:rPr>
                <w:sz w:val="24"/>
                <w:szCs w:val="24"/>
              </w:rPr>
              <w:t>8</w:t>
            </w:r>
            <w:r w:rsidR="00C613C7" w:rsidRPr="00FB6CD8">
              <w:rPr>
                <w:sz w:val="24"/>
                <w:szCs w:val="24"/>
              </w:rPr>
              <w:t>.10-</w:t>
            </w:r>
            <w:r w:rsidR="00B63356">
              <w:rPr>
                <w:sz w:val="24"/>
                <w:szCs w:val="24"/>
              </w:rPr>
              <w:t>30</w:t>
            </w:r>
            <w:r w:rsidR="00546B13" w:rsidRPr="00FB6CD8">
              <w:rPr>
                <w:sz w:val="24"/>
                <w:szCs w:val="24"/>
              </w:rPr>
              <w:t>.10</w:t>
            </w:r>
          </w:p>
        </w:tc>
        <w:tc>
          <w:tcPr>
            <w:tcW w:w="3226" w:type="dxa"/>
          </w:tcPr>
          <w:p w14:paraId="5D400626" w14:textId="77777777" w:rsidR="0005564D" w:rsidRPr="00FB6CD8" w:rsidRDefault="00546B13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Уразалиева Т.И</w:t>
            </w:r>
            <w:r w:rsidR="00C613C7" w:rsidRPr="00FB6CD8">
              <w:rPr>
                <w:sz w:val="24"/>
                <w:szCs w:val="24"/>
              </w:rPr>
              <w:t>, Сангишиева М.К.</w:t>
            </w:r>
          </w:p>
        </w:tc>
      </w:tr>
      <w:tr w:rsidR="0005564D" w14:paraId="2EE76E3A" w14:textId="77777777" w:rsidTr="000A2071">
        <w:tc>
          <w:tcPr>
            <w:tcW w:w="3545" w:type="dxa"/>
          </w:tcPr>
          <w:p w14:paraId="2BB1AD04" w14:textId="77777777" w:rsidR="0005564D" w:rsidRPr="00FB6CD8" w:rsidRDefault="00D64F7F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Математика</w:t>
            </w:r>
          </w:p>
          <w:p w14:paraId="5A472ADF" w14:textId="77777777" w:rsidR="00D64F7F" w:rsidRPr="00FB6CD8" w:rsidRDefault="00D64F7F" w:rsidP="00FB6C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744A498" w14:textId="77777777" w:rsidR="0005564D" w:rsidRPr="00FB6CD8" w:rsidRDefault="00686067" w:rsidP="00FB6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46B13" w:rsidRPr="00FB6CD8">
              <w:rPr>
                <w:sz w:val="24"/>
                <w:szCs w:val="24"/>
              </w:rPr>
              <w:t>-11</w:t>
            </w:r>
          </w:p>
        </w:tc>
        <w:tc>
          <w:tcPr>
            <w:tcW w:w="1842" w:type="dxa"/>
          </w:tcPr>
          <w:p w14:paraId="1F6B5787" w14:textId="77777777" w:rsidR="0005564D" w:rsidRPr="00FB6CD8" w:rsidRDefault="00E60A60" w:rsidP="00FB6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DA11AF">
              <w:rPr>
                <w:sz w:val="24"/>
                <w:szCs w:val="24"/>
              </w:rPr>
              <w:t>.11-20</w:t>
            </w:r>
            <w:r w:rsidR="00546B13" w:rsidRPr="00FB6CD8">
              <w:rPr>
                <w:sz w:val="24"/>
                <w:szCs w:val="24"/>
              </w:rPr>
              <w:t>.11</w:t>
            </w:r>
          </w:p>
        </w:tc>
        <w:tc>
          <w:tcPr>
            <w:tcW w:w="3226" w:type="dxa"/>
          </w:tcPr>
          <w:p w14:paraId="740996B4" w14:textId="77777777" w:rsidR="0005564D" w:rsidRPr="00FB6CD8" w:rsidRDefault="00C613C7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Чубанов И.М.</w:t>
            </w:r>
          </w:p>
        </w:tc>
      </w:tr>
      <w:tr w:rsidR="0005564D" w14:paraId="2198A489" w14:textId="77777777" w:rsidTr="000A2071">
        <w:tc>
          <w:tcPr>
            <w:tcW w:w="3545" w:type="dxa"/>
          </w:tcPr>
          <w:p w14:paraId="7F7C8434" w14:textId="77777777" w:rsidR="0005564D" w:rsidRPr="00FB6CD8" w:rsidRDefault="00D64F7F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Русский язык</w:t>
            </w:r>
            <w:r w:rsidR="00031024">
              <w:rPr>
                <w:sz w:val="24"/>
                <w:szCs w:val="24"/>
              </w:rPr>
              <w:t xml:space="preserve"> </w:t>
            </w:r>
            <w:r w:rsidRPr="00FB6CD8">
              <w:rPr>
                <w:sz w:val="24"/>
                <w:szCs w:val="24"/>
              </w:rPr>
              <w:t xml:space="preserve"> ,</w:t>
            </w:r>
            <w:r w:rsidR="00031024">
              <w:rPr>
                <w:sz w:val="24"/>
                <w:szCs w:val="24"/>
              </w:rPr>
              <w:t xml:space="preserve"> </w:t>
            </w:r>
            <w:r w:rsidRPr="00FB6CD8">
              <w:rPr>
                <w:sz w:val="24"/>
                <w:szCs w:val="24"/>
              </w:rPr>
              <w:t>литература</w:t>
            </w:r>
          </w:p>
          <w:p w14:paraId="66E8B6A0" w14:textId="77777777" w:rsidR="00546B13" w:rsidRPr="00FB6CD8" w:rsidRDefault="00546B13" w:rsidP="00FB6C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8B2FC28" w14:textId="77777777" w:rsidR="0005564D" w:rsidRPr="00FB6CD8" w:rsidRDefault="00546B13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5-11</w:t>
            </w:r>
          </w:p>
        </w:tc>
        <w:tc>
          <w:tcPr>
            <w:tcW w:w="1842" w:type="dxa"/>
          </w:tcPr>
          <w:p w14:paraId="558050D0" w14:textId="34BAB4CB" w:rsidR="0005564D" w:rsidRPr="00FB6CD8" w:rsidRDefault="006831CB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2</w:t>
            </w:r>
            <w:r w:rsidR="00B63356">
              <w:rPr>
                <w:sz w:val="24"/>
                <w:szCs w:val="24"/>
              </w:rPr>
              <w:t>2</w:t>
            </w:r>
            <w:r w:rsidRPr="00FB6CD8">
              <w:rPr>
                <w:sz w:val="24"/>
                <w:szCs w:val="24"/>
              </w:rPr>
              <w:t>.11-30.11</w:t>
            </w:r>
          </w:p>
        </w:tc>
        <w:tc>
          <w:tcPr>
            <w:tcW w:w="3226" w:type="dxa"/>
          </w:tcPr>
          <w:p w14:paraId="36A923F0" w14:textId="77777777" w:rsidR="0005564D" w:rsidRPr="00FB6CD8" w:rsidRDefault="00546B13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Шакбураева М.Т</w:t>
            </w:r>
          </w:p>
          <w:p w14:paraId="11D48901" w14:textId="77777777" w:rsidR="00546B13" w:rsidRPr="00FB6CD8" w:rsidRDefault="00546B13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Мусаева С.Ш</w:t>
            </w:r>
          </w:p>
        </w:tc>
      </w:tr>
      <w:tr w:rsidR="0005564D" w14:paraId="5E41BB91" w14:textId="77777777" w:rsidTr="000A2071">
        <w:tc>
          <w:tcPr>
            <w:tcW w:w="3545" w:type="dxa"/>
          </w:tcPr>
          <w:p w14:paraId="77ECE5F2" w14:textId="77777777" w:rsidR="0005564D" w:rsidRPr="00FB6CD8" w:rsidRDefault="00031024" w:rsidP="00FB6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  <w:r w:rsidR="00390741" w:rsidRPr="00FB6CD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D64F7F" w:rsidRPr="00FB6CD8">
              <w:rPr>
                <w:sz w:val="24"/>
                <w:szCs w:val="24"/>
              </w:rPr>
              <w:t>общество</w:t>
            </w:r>
          </w:p>
          <w:p w14:paraId="563E6E5F" w14:textId="77777777" w:rsidR="00D64F7F" w:rsidRPr="00FB6CD8" w:rsidRDefault="00D64F7F" w:rsidP="00FB6C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41D1D49" w14:textId="77777777" w:rsidR="0005564D" w:rsidRPr="00FB6CD8" w:rsidRDefault="00546B13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5-11</w:t>
            </w:r>
          </w:p>
        </w:tc>
        <w:tc>
          <w:tcPr>
            <w:tcW w:w="1842" w:type="dxa"/>
          </w:tcPr>
          <w:p w14:paraId="5BF94D23" w14:textId="6D448BCD" w:rsidR="0005564D" w:rsidRPr="00FB6CD8" w:rsidRDefault="000E44CE" w:rsidP="00FB6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31CB" w:rsidRPr="00FB6CD8">
              <w:rPr>
                <w:sz w:val="24"/>
                <w:szCs w:val="24"/>
              </w:rPr>
              <w:t>.12-1</w:t>
            </w:r>
            <w:r w:rsidR="00B63356">
              <w:rPr>
                <w:sz w:val="24"/>
                <w:szCs w:val="24"/>
              </w:rPr>
              <w:t>1</w:t>
            </w:r>
            <w:r w:rsidR="00546B13" w:rsidRPr="00FB6CD8">
              <w:rPr>
                <w:sz w:val="24"/>
                <w:szCs w:val="24"/>
              </w:rPr>
              <w:t>.12</w:t>
            </w:r>
          </w:p>
        </w:tc>
        <w:tc>
          <w:tcPr>
            <w:tcW w:w="3226" w:type="dxa"/>
          </w:tcPr>
          <w:p w14:paraId="06112CD5" w14:textId="77777777" w:rsidR="0005564D" w:rsidRPr="00FB6CD8" w:rsidRDefault="00546B13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Рамазанова М.Я</w:t>
            </w:r>
          </w:p>
          <w:p w14:paraId="5BF1972F" w14:textId="77777777" w:rsidR="00546B13" w:rsidRPr="00FB6CD8" w:rsidRDefault="00546B13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Курмамбаева А.А</w:t>
            </w:r>
          </w:p>
        </w:tc>
      </w:tr>
      <w:tr w:rsidR="0005564D" w14:paraId="160E3D03" w14:textId="77777777" w:rsidTr="000A2071">
        <w:tc>
          <w:tcPr>
            <w:tcW w:w="3545" w:type="dxa"/>
          </w:tcPr>
          <w:p w14:paraId="1AC58D2F" w14:textId="77777777" w:rsidR="0005564D" w:rsidRPr="00FB6CD8" w:rsidRDefault="00D64F7F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Физика</w:t>
            </w:r>
          </w:p>
          <w:p w14:paraId="27C5FFF2" w14:textId="77777777" w:rsidR="00D64F7F" w:rsidRPr="00FB6CD8" w:rsidRDefault="00D64F7F" w:rsidP="00FB6C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1F89F68" w14:textId="77777777" w:rsidR="0005564D" w:rsidRPr="00FB6CD8" w:rsidRDefault="00546B13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7-11</w:t>
            </w:r>
          </w:p>
        </w:tc>
        <w:tc>
          <w:tcPr>
            <w:tcW w:w="1842" w:type="dxa"/>
          </w:tcPr>
          <w:p w14:paraId="6A085755" w14:textId="35F48FE8" w:rsidR="0005564D" w:rsidRPr="00FB6CD8" w:rsidRDefault="00E60A60" w:rsidP="00FB6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63356">
              <w:rPr>
                <w:sz w:val="24"/>
                <w:szCs w:val="24"/>
              </w:rPr>
              <w:t>3</w:t>
            </w:r>
            <w:r w:rsidR="006831CB" w:rsidRPr="00FB6CD8">
              <w:rPr>
                <w:sz w:val="24"/>
                <w:szCs w:val="24"/>
              </w:rPr>
              <w:t>.12-1</w:t>
            </w:r>
            <w:r w:rsidR="00B63356">
              <w:rPr>
                <w:sz w:val="24"/>
                <w:szCs w:val="24"/>
              </w:rPr>
              <w:t>8</w:t>
            </w:r>
            <w:r w:rsidR="00916DE6" w:rsidRPr="00FB6CD8">
              <w:rPr>
                <w:sz w:val="24"/>
                <w:szCs w:val="24"/>
              </w:rPr>
              <w:t>.12</w:t>
            </w:r>
          </w:p>
        </w:tc>
        <w:tc>
          <w:tcPr>
            <w:tcW w:w="3226" w:type="dxa"/>
          </w:tcPr>
          <w:p w14:paraId="5D0B5023" w14:textId="77777777" w:rsidR="0005564D" w:rsidRPr="00FB6CD8" w:rsidRDefault="00C613C7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Тамиров А.Т.</w:t>
            </w:r>
          </w:p>
        </w:tc>
      </w:tr>
      <w:tr w:rsidR="00D64F7F" w14:paraId="4F0F4847" w14:textId="77777777" w:rsidTr="000A2071">
        <w:tc>
          <w:tcPr>
            <w:tcW w:w="3545" w:type="dxa"/>
          </w:tcPr>
          <w:p w14:paraId="3B475DF4" w14:textId="77777777" w:rsidR="00D64F7F" w:rsidRPr="00FB6CD8" w:rsidRDefault="00D64F7F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География</w:t>
            </w:r>
          </w:p>
          <w:p w14:paraId="3BEC2685" w14:textId="77777777" w:rsidR="00D64F7F" w:rsidRPr="00FB6CD8" w:rsidRDefault="00D64F7F" w:rsidP="00FB6C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D8E7DBA" w14:textId="77777777" w:rsidR="00D64F7F" w:rsidRPr="00FB6CD8" w:rsidRDefault="00546B13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6-11</w:t>
            </w:r>
          </w:p>
        </w:tc>
        <w:tc>
          <w:tcPr>
            <w:tcW w:w="1842" w:type="dxa"/>
          </w:tcPr>
          <w:p w14:paraId="0E7A385E" w14:textId="598EC30C" w:rsidR="00D64F7F" w:rsidRPr="00FB6CD8" w:rsidRDefault="00B63356" w:rsidP="00FB6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6831CB" w:rsidRPr="00FB6CD8">
              <w:rPr>
                <w:sz w:val="24"/>
                <w:szCs w:val="24"/>
              </w:rPr>
              <w:t>.12-28</w:t>
            </w:r>
            <w:r w:rsidR="00916DE6" w:rsidRPr="00FB6CD8">
              <w:rPr>
                <w:sz w:val="24"/>
                <w:szCs w:val="24"/>
              </w:rPr>
              <w:t>.12</w:t>
            </w:r>
          </w:p>
        </w:tc>
        <w:tc>
          <w:tcPr>
            <w:tcW w:w="3226" w:type="dxa"/>
          </w:tcPr>
          <w:p w14:paraId="01D121EE" w14:textId="77777777" w:rsidR="00D64F7F" w:rsidRPr="00FB6CD8" w:rsidRDefault="00916DE6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Акмурзаева К.А</w:t>
            </w:r>
          </w:p>
        </w:tc>
      </w:tr>
      <w:tr w:rsidR="00D64F7F" w14:paraId="4BA5BD84" w14:textId="77777777" w:rsidTr="000A2071">
        <w:tc>
          <w:tcPr>
            <w:tcW w:w="3545" w:type="dxa"/>
          </w:tcPr>
          <w:p w14:paraId="1854BB11" w14:textId="77777777" w:rsidR="00D64F7F" w:rsidRPr="00FB6CD8" w:rsidRDefault="00390741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КТНД ,</w:t>
            </w:r>
            <w:r w:rsidR="00D64F7F" w:rsidRPr="00FB6CD8">
              <w:rPr>
                <w:sz w:val="24"/>
                <w:szCs w:val="24"/>
              </w:rPr>
              <w:t>родной язык</w:t>
            </w:r>
          </w:p>
          <w:p w14:paraId="05993B8B" w14:textId="77777777" w:rsidR="00D64F7F" w:rsidRPr="00FB6CD8" w:rsidRDefault="00D64F7F" w:rsidP="00FB6C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28DF818" w14:textId="77777777" w:rsidR="00D64F7F" w:rsidRPr="00FB6CD8" w:rsidRDefault="00546B13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2-11</w:t>
            </w:r>
          </w:p>
        </w:tc>
        <w:tc>
          <w:tcPr>
            <w:tcW w:w="1842" w:type="dxa"/>
          </w:tcPr>
          <w:p w14:paraId="7B739E30" w14:textId="72CCEBC3" w:rsidR="00D64F7F" w:rsidRPr="00FB6CD8" w:rsidRDefault="000E44CE" w:rsidP="00FB6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6335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  <w:r w:rsidR="006831CB" w:rsidRPr="00FB6CD8">
              <w:rPr>
                <w:sz w:val="24"/>
                <w:szCs w:val="24"/>
              </w:rPr>
              <w:t>01-</w:t>
            </w:r>
            <w:r w:rsidR="00D7092F">
              <w:rPr>
                <w:sz w:val="24"/>
                <w:szCs w:val="24"/>
              </w:rPr>
              <w:t>31</w:t>
            </w:r>
            <w:r w:rsidR="00916DE6" w:rsidRPr="00FB6CD8">
              <w:rPr>
                <w:sz w:val="24"/>
                <w:szCs w:val="24"/>
              </w:rPr>
              <w:t>.0</w:t>
            </w:r>
            <w:r w:rsidR="00D7092F">
              <w:rPr>
                <w:sz w:val="24"/>
                <w:szCs w:val="24"/>
              </w:rPr>
              <w:t>1</w:t>
            </w:r>
          </w:p>
        </w:tc>
        <w:tc>
          <w:tcPr>
            <w:tcW w:w="3226" w:type="dxa"/>
          </w:tcPr>
          <w:p w14:paraId="1D887FBD" w14:textId="77777777" w:rsidR="00D64F7F" w:rsidRPr="00FB6CD8" w:rsidRDefault="00916DE6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Абдулгазиева У.Т</w:t>
            </w:r>
          </w:p>
          <w:p w14:paraId="18994982" w14:textId="77777777" w:rsidR="00916DE6" w:rsidRPr="00FB6CD8" w:rsidRDefault="00916DE6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Акмурзаева К.А</w:t>
            </w:r>
          </w:p>
        </w:tc>
      </w:tr>
      <w:tr w:rsidR="00D64F7F" w14:paraId="7926400F" w14:textId="77777777" w:rsidTr="000A2071">
        <w:tc>
          <w:tcPr>
            <w:tcW w:w="3545" w:type="dxa"/>
          </w:tcPr>
          <w:p w14:paraId="3064611F" w14:textId="77777777" w:rsidR="00D64F7F" w:rsidRPr="00FB6CD8" w:rsidRDefault="00D64F7F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Английский язык</w:t>
            </w:r>
          </w:p>
          <w:p w14:paraId="15EEB8E2" w14:textId="77777777" w:rsidR="00D64F7F" w:rsidRPr="00FB6CD8" w:rsidRDefault="00D64F7F" w:rsidP="00FB6C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23768AF" w14:textId="77777777" w:rsidR="00D64F7F" w:rsidRPr="00FB6CD8" w:rsidRDefault="00546B13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5-11</w:t>
            </w:r>
          </w:p>
        </w:tc>
        <w:tc>
          <w:tcPr>
            <w:tcW w:w="1842" w:type="dxa"/>
          </w:tcPr>
          <w:p w14:paraId="22B7A5FE" w14:textId="70E1883F" w:rsidR="00D64F7F" w:rsidRPr="00FB6CD8" w:rsidRDefault="00D7092F" w:rsidP="00FB6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831CB" w:rsidRPr="00FB6CD8">
              <w:rPr>
                <w:sz w:val="24"/>
                <w:szCs w:val="24"/>
              </w:rPr>
              <w:t>.02-1</w:t>
            </w:r>
            <w:r>
              <w:rPr>
                <w:sz w:val="24"/>
                <w:szCs w:val="24"/>
              </w:rPr>
              <w:t>6</w:t>
            </w:r>
            <w:r w:rsidR="00916DE6" w:rsidRPr="00FB6CD8">
              <w:rPr>
                <w:sz w:val="24"/>
                <w:szCs w:val="24"/>
              </w:rPr>
              <w:t>.02</w:t>
            </w:r>
          </w:p>
        </w:tc>
        <w:tc>
          <w:tcPr>
            <w:tcW w:w="3226" w:type="dxa"/>
          </w:tcPr>
          <w:p w14:paraId="7A67BF63" w14:textId="77777777" w:rsidR="00D64F7F" w:rsidRPr="00FB6CD8" w:rsidRDefault="00916DE6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Аджибаева О.Ю</w:t>
            </w:r>
          </w:p>
        </w:tc>
      </w:tr>
      <w:tr w:rsidR="00D64F7F" w14:paraId="6CA1A8C6" w14:textId="77777777" w:rsidTr="000A2071">
        <w:tc>
          <w:tcPr>
            <w:tcW w:w="3545" w:type="dxa"/>
          </w:tcPr>
          <w:p w14:paraId="4B746C78" w14:textId="77777777" w:rsidR="00D64F7F" w:rsidRPr="00FB6CD8" w:rsidRDefault="00D64F7F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Химия</w:t>
            </w:r>
          </w:p>
        </w:tc>
        <w:tc>
          <w:tcPr>
            <w:tcW w:w="1843" w:type="dxa"/>
          </w:tcPr>
          <w:p w14:paraId="4C721C86" w14:textId="77777777" w:rsidR="00D64F7F" w:rsidRPr="00FB6CD8" w:rsidRDefault="00546B13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5-11</w:t>
            </w:r>
          </w:p>
        </w:tc>
        <w:tc>
          <w:tcPr>
            <w:tcW w:w="1842" w:type="dxa"/>
          </w:tcPr>
          <w:p w14:paraId="50BD0DDB" w14:textId="06E6969F" w:rsidR="00D64F7F" w:rsidRPr="00FB6CD8" w:rsidRDefault="000E44CE" w:rsidP="00FB6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7092F">
              <w:rPr>
                <w:sz w:val="24"/>
                <w:szCs w:val="24"/>
              </w:rPr>
              <w:t>1</w:t>
            </w:r>
            <w:r w:rsidR="006831CB" w:rsidRPr="00FB6CD8">
              <w:rPr>
                <w:sz w:val="24"/>
                <w:szCs w:val="24"/>
              </w:rPr>
              <w:t>.02-</w:t>
            </w:r>
            <w:r w:rsidR="00D7092F">
              <w:rPr>
                <w:sz w:val="24"/>
                <w:szCs w:val="24"/>
              </w:rPr>
              <w:t>2</w:t>
            </w:r>
            <w:r w:rsidR="00916DE6" w:rsidRPr="00FB6CD8">
              <w:rPr>
                <w:sz w:val="24"/>
                <w:szCs w:val="24"/>
              </w:rPr>
              <w:t>.03</w:t>
            </w:r>
          </w:p>
        </w:tc>
        <w:tc>
          <w:tcPr>
            <w:tcW w:w="3226" w:type="dxa"/>
          </w:tcPr>
          <w:p w14:paraId="7FC967D7" w14:textId="77777777" w:rsidR="00D64F7F" w:rsidRPr="00FB6CD8" w:rsidRDefault="00916DE6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Алиев А.Г</w:t>
            </w:r>
          </w:p>
        </w:tc>
      </w:tr>
      <w:tr w:rsidR="00D64F7F" w14:paraId="5A158D97" w14:textId="77777777" w:rsidTr="000A2071">
        <w:tc>
          <w:tcPr>
            <w:tcW w:w="3545" w:type="dxa"/>
          </w:tcPr>
          <w:p w14:paraId="10D4B5EF" w14:textId="77777777" w:rsidR="00916DE6" w:rsidRPr="00FB6CD8" w:rsidRDefault="00D64F7F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Физическая  культура</w:t>
            </w:r>
          </w:p>
        </w:tc>
        <w:tc>
          <w:tcPr>
            <w:tcW w:w="1843" w:type="dxa"/>
          </w:tcPr>
          <w:p w14:paraId="4B544AFF" w14:textId="77777777" w:rsidR="00D64F7F" w:rsidRPr="00FB6CD8" w:rsidRDefault="00546B13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5-11</w:t>
            </w:r>
          </w:p>
        </w:tc>
        <w:tc>
          <w:tcPr>
            <w:tcW w:w="1842" w:type="dxa"/>
          </w:tcPr>
          <w:p w14:paraId="7BCDE2D0" w14:textId="10CDF036" w:rsidR="00D64F7F" w:rsidRPr="00FB6CD8" w:rsidRDefault="00D7092F" w:rsidP="00FB6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E44CE">
              <w:rPr>
                <w:sz w:val="24"/>
                <w:szCs w:val="24"/>
              </w:rPr>
              <w:t>.</w:t>
            </w:r>
            <w:r w:rsidR="006831CB" w:rsidRPr="00FB6CD8">
              <w:rPr>
                <w:sz w:val="24"/>
                <w:szCs w:val="24"/>
              </w:rPr>
              <w:t>03-1</w:t>
            </w:r>
            <w:r>
              <w:rPr>
                <w:sz w:val="24"/>
                <w:szCs w:val="24"/>
              </w:rPr>
              <w:t>4</w:t>
            </w:r>
            <w:r w:rsidR="00916DE6" w:rsidRPr="00FB6CD8">
              <w:rPr>
                <w:sz w:val="24"/>
                <w:szCs w:val="24"/>
              </w:rPr>
              <w:t>.03</w:t>
            </w:r>
          </w:p>
        </w:tc>
        <w:tc>
          <w:tcPr>
            <w:tcW w:w="3226" w:type="dxa"/>
          </w:tcPr>
          <w:p w14:paraId="24833F06" w14:textId="77777777" w:rsidR="00D64F7F" w:rsidRPr="00FB6CD8" w:rsidRDefault="00916DE6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Мантиков И.Б</w:t>
            </w:r>
          </w:p>
        </w:tc>
      </w:tr>
      <w:tr w:rsidR="00D64F7F" w14:paraId="38CE578F" w14:textId="77777777" w:rsidTr="000A2071">
        <w:tc>
          <w:tcPr>
            <w:tcW w:w="3545" w:type="dxa"/>
          </w:tcPr>
          <w:p w14:paraId="07E5AD7B" w14:textId="77777777" w:rsidR="001E0FE6" w:rsidRPr="00FB6CD8" w:rsidRDefault="00D64F7F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Русский язык</w:t>
            </w:r>
            <w:r w:rsidR="00546B13" w:rsidRPr="00FB6CD8">
              <w:rPr>
                <w:sz w:val="24"/>
                <w:szCs w:val="24"/>
              </w:rPr>
              <w:t>,</w:t>
            </w:r>
          </w:p>
          <w:p w14:paraId="113CF013" w14:textId="77777777" w:rsidR="001E0FE6" w:rsidRPr="00FB6CD8" w:rsidRDefault="00D64F7F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14:paraId="69D2B8B4" w14:textId="77777777" w:rsidR="00D64F7F" w:rsidRPr="00FB6CD8" w:rsidRDefault="00546B13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1-4</w:t>
            </w:r>
          </w:p>
        </w:tc>
        <w:tc>
          <w:tcPr>
            <w:tcW w:w="1842" w:type="dxa"/>
          </w:tcPr>
          <w:p w14:paraId="5404CD3F" w14:textId="66A6955A" w:rsidR="00D64F7F" w:rsidRPr="00FB6CD8" w:rsidRDefault="000C5CDC" w:rsidP="00FB6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7092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.10-1</w:t>
            </w:r>
            <w:r w:rsidR="00D7092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.03</w:t>
            </w:r>
          </w:p>
        </w:tc>
        <w:tc>
          <w:tcPr>
            <w:tcW w:w="3226" w:type="dxa"/>
          </w:tcPr>
          <w:p w14:paraId="5742CD64" w14:textId="77777777" w:rsidR="00D64F7F" w:rsidRPr="00FB6CD8" w:rsidRDefault="00916DE6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Учителя начальных классов</w:t>
            </w:r>
          </w:p>
        </w:tc>
      </w:tr>
      <w:tr w:rsidR="00D64F7F" w14:paraId="7CAC580F" w14:textId="77777777" w:rsidTr="000A2071">
        <w:tc>
          <w:tcPr>
            <w:tcW w:w="3545" w:type="dxa"/>
          </w:tcPr>
          <w:p w14:paraId="5F01E7CF" w14:textId="77777777" w:rsidR="00D64F7F" w:rsidRPr="00FB6CD8" w:rsidRDefault="00D64F7F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Контрольные срезы</w:t>
            </w:r>
          </w:p>
          <w:p w14:paraId="6726C863" w14:textId="77777777" w:rsidR="00D64F7F" w:rsidRPr="00FB6CD8" w:rsidRDefault="00D64F7F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843" w:type="dxa"/>
          </w:tcPr>
          <w:p w14:paraId="55E27626" w14:textId="77777777" w:rsidR="00D64F7F" w:rsidRPr="00FB6CD8" w:rsidRDefault="00546B13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2-11</w:t>
            </w:r>
          </w:p>
        </w:tc>
        <w:tc>
          <w:tcPr>
            <w:tcW w:w="1842" w:type="dxa"/>
          </w:tcPr>
          <w:p w14:paraId="6BDB7721" w14:textId="213EDB06" w:rsidR="00D64F7F" w:rsidRPr="00FB6CD8" w:rsidRDefault="006831CB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4.05-1</w:t>
            </w:r>
            <w:r w:rsidR="00D7092F">
              <w:rPr>
                <w:sz w:val="24"/>
                <w:szCs w:val="24"/>
              </w:rPr>
              <w:t>6</w:t>
            </w:r>
            <w:bookmarkStart w:id="0" w:name="_GoBack"/>
            <w:bookmarkEnd w:id="0"/>
            <w:r w:rsidR="00546B13" w:rsidRPr="00FB6CD8">
              <w:rPr>
                <w:sz w:val="24"/>
                <w:szCs w:val="24"/>
              </w:rPr>
              <w:t>.05</w:t>
            </w:r>
          </w:p>
        </w:tc>
        <w:tc>
          <w:tcPr>
            <w:tcW w:w="3226" w:type="dxa"/>
          </w:tcPr>
          <w:p w14:paraId="5D761955" w14:textId="77777777" w:rsidR="00D64F7F" w:rsidRPr="00FB6CD8" w:rsidRDefault="00546B13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Учителя предметники</w:t>
            </w:r>
          </w:p>
          <w:p w14:paraId="16B6C4E6" w14:textId="77777777" w:rsidR="00546B13" w:rsidRPr="00FB6CD8" w:rsidRDefault="00546B13" w:rsidP="00FB6CD8">
            <w:pPr>
              <w:jc w:val="center"/>
              <w:rPr>
                <w:sz w:val="24"/>
                <w:szCs w:val="24"/>
              </w:rPr>
            </w:pPr>
            <w:r w:rsidRPr="00FB6CD8">
              <w:rPr>
                <w:sz w:val="24"/>
                <w:szCs w:val="24"/>
              </w:rPr>
              <w:t>Учителя нач.классов</w:t>
            </w:r>
          </w:p>
        </w:tc>
      </w:tr>
    </w:tbl>
    <w:p w14:paraId="7ABB339A" w14:textId="77777777" w:rsidR="0005564D" w:rsidRPr="0005564D" w:rsidRDefault="0005564D" w:rsidP="00A90ACC">
      <w:pPr>
        <w:rPr>
          <w:sz w:val="32"/>
          <w:szCs w:val="32"/>
        </w:rPr>
      </w:pPr>
    </w:p>
    <w:sectPr w:rsidR="0005564D" w:rsidRPr="0005564D" w:rsidSect="004F3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64D"/>
    <w:rsid w:val="00031024"/>
    <w:rsid w:val="0005564D"/>
    <w:rsid w:val="000A2071"/>
    <w:rsid w:val="000C5CDC"/>
    <w:rsid w:val="000E44CE"/>
    <w:rsid w:val="00110FBE"/>
    <w:rsid w:val="00160598"/>
    <w:rsid w:val="001E0FE6"/>
    <w:rsid w:val="002C698F"/>
    <w:rsid w:val="00390741"/>
    <w:rsid w:val="004F3FE7"/>
    <w:rsid w:val="00546B13"/>
    <w:rsid w:val="0063462E"/>
    <w:rsid w:val="006831CB"/>
    <w:rsid w:val="00686067"/>
    <w:rsid w:val="00771D84"/>
    <w:rsid w:val="00916DE6"/>
    <w:rsid w:val="009C536A"/>
    <w:rsid w:val="00A90ACC"/>
    <w:rsid w:val="00B5068F"/>
    <w:rsid w:val="00B63356"/>
    <w:rsid w:val="00C613C7"/>
    <w:rsid w:val="00CC35ED"/>
    <w:rsid w:val="00D64F7F"/>
    <w:rsid w:val="00D7092F"/>
    <w:rsid w:val="00DA11AF"/>
    <w:rsid w:val="00DD2355"/>
    <w:rsid w:val="00E60A60"/>
    <w:rsid w:val="00F24613"/>
    <w:rsid w:val="00F81780"/>
    <w:rsid w:val="00F920A2"/>
    <w:rsid w:val="00FB6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B13D8"/>
  <w15:docId w15:val="{116D25BF-05F2-435C-BA2F-E74D299E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6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moycomp</dc:creator>
  <cp:lastModifiedBy>user220621</cp:lastModifiedBy>
  <cp:revision>32</cp:revision>
  <cp:lastPrinted>2016-10-07T13:19:00Z</cp:lastPrinted>
  <dcterms:created xsi:type="dcterms:W3CDTF">2015-09-28T12:07:00Z</dcterms:created>
  <dcterms:modified xsi:type="dcterms:W3CDTF">2021-08-16T09:19:00Z</dcterms:modified>
</cp:coreProperties>
</file>