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11154" w14:textId="150C08A1" w:rsidR="00396D5F" w:rsidRDefault="00396D5F" w:rsidP="00396D5F">
      <w:r>
        <w:t xml:space="preserve">                                                                                                                        </w:t>
      </w:r>
      <w:bookmarkStart w:id="0" w:name="_GoBack"/>
      <w:bookmarkEnd w:id="0"/>
      <w:r>
        <w:t xml:space="preserve">                    Утверждаю </w:t>
      </w:r>
    </w:p>
    <w:p w14:paraId="4B126FA6" w14:textId="77777777" w:rsidR="00396D5F" w:rsidRDefault="00396D5F" w:rsidP="00396D5F">
      <w:r>
        <w:t xml:space="preserve">                                                                                                                                       </w:t>
      </w:r>
      <w:proofErr w:type="gramStart"/>
      <w:r>
        <w:t>Директор  школы</w:t>
      </w:r>
      <w:proofErr w:type="gramEnd"/>
      <w:r>
        <w:t xml:space="preserve"> :                 </w:t>
      </w:r>
    </w:p>
    <w:p w14:paraId="1D5223A0" w14:textId="77777777" w:rsidR="00396D5F" w:rsidRDefault="00396D5F" w:rsidP="00396D5F">
      <w:r>
        <w:t xml:space="preserve">                                                                                                                          _______________   И. Б.  </w:t>
      </w:r>
      <w:proofErr w:type="spellStart"/>
      <w:r>
        <w:t>Мантиков</w:t>
      </w:r>
      <w:proofErr w:type="spellEnd"/>
      <w:r>
        <w:t xml:space="preserve">  </w:t>
      </w:r>
    </w:p>
    <w:p w14:paraId="732D6F50" w14:textId="4A78D539" w:rsidR="00396D5F" w:rsidRDefault="00396D5F" w:rsidP="00396D5F">
      <w:r>
        <w:t xml:space="preserve">                                                                                                                             </w:t>
      </w:r>
      <w:r w:rsidR="00F61431">
        <w:t xml:space="preserve">                </w:t>
      </w:r>
      <w:r w:rsidR="00811E04">
        <w:t>1</w:t>
      </w:r>
      <w:r w:rsidR="00F61431">
        <w:t xml:space="preserve"> сентября 202</w:t>
      </w:r>
      <w:r w:rsidR="00811E04">
        <w:t xml:space="preserve">1 </w:t>
      </w:r>
      <w:r>
        <w:t>г.</w:t>
      </w:r>
    </w:p>
    <w:p w14:paraId="31144720" w14:textId="737FF6BF" w:rsidR="00396D5F" w:rsidRPr="006F03AB" w:rsidRDefault="00396D5F" w:rsidP="00396D5F">
      <w:pPr>
        <w:rPr>
          <w:b/>
          <w:sz w:val="28"/>
          <w:szCs w:val="28"/>
        </w:rPr>
      </w:pPr>
      <w:r w:rsidRPr="006F03AB">
        <w:rPr>
          <w:b/>
          <w:sz w:val="28"/>
          <w:szCs w:val="28"/>
        </w:rPr>
        <w:t xml:space="preserve">    </w:t>
      </w:r>
      <w:r w:rsidR="00384A1B">
        <w:rPr>
          <w:b/>
          <w:sz w:val="28"/>
          <w:szCs w:val="28"/>
        </w:rPr>
        <w:t xml:space="preserve">                             </w:t>
      </w:r>
      <w:r w:rsidRPr="006F03AB">
        <w:rPr>
          <w:b/>
          <w:sz w:val="28"/>
          <w:szCs w:val="28"/>
        </w:rPr>
        <w:t xml:space="preserve"> График </w:t>
      </w:r>
      <w:proofErr w:type="gramStart"/>
      <w:r w:rsidRPr="006F03AB">
        <w:rPr>
          <w:b/>
          <w:sz w:val="28"/>
          <w:szCs w:val="28"/>
        </w:rPr>
        <w:t>проведения  внеурочных</w:t>
      </w:r>
      <w:proofErr w:type="gramEnd"/>
      <w:r w:rsidRPr="006F03AB">
        <w:rPr>
          <w:b/>
          <w:sz w:val="28"/>
          <w:szCs w:val="28"/>
        </w:rPr>
        <w:t xml:space="preserve"> занятий</w:t>
      </w:r>
    </w:p>
    <w:p w14:paraId="71F9623A" w14:textId="0F29EED5" w:rsidR="00396D5F" w:rsidRPr="006F03AB" w:rsidRDefault="00396D5F" w:rsidP="00396D5F">
      <w:pPr>
        <w:rPr>
          <w:b/>
          <w:sz w:val="28"/>
          <w:szCs w:val="28"/>
        </w:rPr>
      </w:pPr>
      <w:r w:rsidRPr="006F03AB">
        <w:rPr>
          <w:b/>
          <w:sz w:val="28"/>
          <w:szCs w:val="28"/>
        </w:rPr>
        <w:t xml:space="preserve">                                      в МКОУ «</w:t>
      </w:r>
      <w:proofErr w:type="spellStart"/>
      <w:r w:rsidRPr="006F03AB">
        <w:rPr>
          <w:b/>
          <w:sz w:val="28"/>
          <w:szCs w:val="28"/>
        </w:rPr>
        <w:t>Нововладимировская</w:t>
      </w:r>
      <w:proofErr w:type="spellEnd"/>
      <w:r w:rsidRPr="006F03AB">
        <w:rPr>
          <w:b/>
          <w:sz w:val="28"/>
          <w:szCs w:val="28"/>
        </w:rPr>
        <w:t xml:space="preserve">   СОШ»</w:t>
      </w:r>
    </w:p>
    <w:p w14:paraId="073A2F7A" w14:textId="56BC1527" w:rsidR="00396D5F" w:rsidRPr="006F03AB" w:rsidRDefault="00396D5F" w:rsidP="00396D5F">
      <w:pPr>
        <w:rPr>
          <w:b/>
          <w:sz w:val="28"/>
          <w:szCs w:val="28"/>
        </w:rPr>
      </w:pPr>
      <w:r w:rsidRPr="006F03AB">
        <w:rPr>
          <w:b/>
          <w:sz w:val="28"/>
          <w:szCs w:val="28"/>
        </w:rPr>
        <w:t xml:space="preserve">                          </w:t>
      </w:r>
      <w:r w:rsidR="00F61431">
        <w:rPr>
          <w:b/>
          <w:sz w:val="28"/>
          <w:szCs w:val="28"/>
        </w:rPr>
        <w:t xml:space="preserve">                        на 202</w:t>
      </w:r>
      <w:r w:rsidR="00811E04">
        <w:rPr>
          <w:b/>
          <w:sz w:val="28"/>
          <w:szCs w:val="28"/>
        </w:rPr>
        <w:t>1</w:t>
      </w:r>
      <w:r w:rsidR="00F61431">
        <w:rPr>
          <w:b/>
          <w:sz w:val="28"/>
          <w:szCs w:val="28"/>
        </w:rPr>
        <w:t>-202</w:t>
      </w:r>
      <w:r w:rsidR="00811E04">
        <w:rPr>
          <w:b/>
          <w:sz w:val="28"/>
          <w:szCs w:val="28"/>
        </w:rPr>
        <w:t>2</w:t>
      </w:r>
      <w:r w:rsidRPr="006F03AB">
        <w:rPr>
          <w:b/>
          <w:sz w:val="28"/>
          <w:szCs w:val="28"/>
        </w:rPr>
        <w:t xml:space="preserve"> учебный год.</w:t>
      </w:r>
    </w:p>
    <w:p w14:paraId="5E3C1E14" w14:textId="77777777" w:rsidR="00F56696" w:rsidRDefault="00F56696" w:rsidP="00396D5F">
      <w:pPr>
        <w:rPr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03"/>
        <w:gridCol w:w="2899"/>
        <w:gridCol w:w="882"/>
        <w:gridCol w:w="2237"/>
        <w:gridCol w:w="1701"/>
        <w:gridCol w:w="2693"/>
      </w:tblGrid>
      <w:tr w:rsidR="00F56696" w14:paraId="248BA1AF" w14:textId="77777777" w:rsidTr="00174919">
        <w:tc>
          <w:tcPr>
            <w:tcW w:w="503" w:type="dxa"/>
          </w:tcPr>
          <w:p w14:paraId="435ADF66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99" w:type="dxa"/>
          </w:tcPr>
          <w:p w14:paraId="103928BF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Название</w:t>
            </w:r>
          </w:p>
        </w:tc>
        <w:tc>
          <w:tcPr>
            <w:tcW w:w="882" w:type="dxa"/>
          </w:tcPr>
          <w:p w14:paraId="7BDCCEF2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Класс</w:t>
            </w:r>
          </w:p>
        </w:tc>
        <w:tc>
          <w:tcPr>
            <w:tcW w:w="2237" w:type="dxa"/>
          </w:tcPr>
          <w:p w14:paraId="60FC1685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недели</w:t>
            </w:r>
          </w:p>
        </w:tc>
        <w:tc>
          <w:tcPr>
            <w:tcW w:w="1701" w:type="dxa"/>
          </w:tcPr>
          <w:p w14:paraId="41F8C8DA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Время </w:t>
            </w:r>
          </w:p>
        </w:tc>
        <w:tc>
          <w:tcPr>
            <w:tcW w:w="2693" w:type="dxa"/>
          </w:tcPr>
          <w:p w14:paraId="003E398D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  <w:p w14:paraId="6E328E57" w14:textId="77777777" w:rsidR="00200D6C" w:rsidRDefault="00200D6C" w:rsidP="00396D5F">
            <w:pPr>
              <w:rPr>
                <w:sz w:val="28"/>
                <w:szCs w:val="28"/>
              </w:rPr>
            </w:pPr>
          </w:p>
        </w:tc>
      </w:tr>
      <w:tr w:rsidR="00F56696" w14:paraId="224D2B46" w14:textId="77777777" w:rsidTr="00174919">
        <w:tc>
          <w:tcPr>
            <w:tcW w:w="503" w:type="dxa"/>
          </w:tcPr>
          <w:p w14:paraId="1BC68507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99" w:type="dxa"/>
          </w:tcPr>
          <w:p w14:paraId="29EA17D7" w14:textId="77777777" w:rsidR="00F56696" w:rsidRDefault="007F1F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«Белая </w:t>
            </w:r>
            <w:proofErr w:type="gramStart"/>
            <w:r>
              <w:rPr>
                <w:sz w:val="28"/>
                <w:szCs w:val="28"/>
              </w:rPr>
              <w:t xml:space="preserve">ладья </w:t>
            </w:r>
            <w:r w:rsidR="00F56696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882" w:type="dxa"/>
          </w:tcPr>
          <w:p w14:paraId="14A152B9" w14:textId="77777777" w:rsidR="00F56696" w:rsidRDefault="00686DC3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14:paraId="0BEF3EDA" w14:textId="77777777" w:rsidR="00F56696" w:rsidRDefault="00A37654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14:paraId="744AFB26" w14:textId="77777777" w:rsidR="00F56696" w:rsidRDefault="00AC0363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15.25-16.0</w:t>
            </w:r>
            <w:r w:rsidR="00822EC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14:paraId="7B91C55B" w14:textId="3A1223A9" w:rsidR="00F56696" w:rsidRDefault="00997234" w:rsidP="00396D5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r w:rsidR="005B08F8">
              <w:rPr>
                <w:sz w:val="28"/>
                <w:szCs w:val="28"/>
              </w:rPr>
              <w:t>антиков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6F3F1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="006F3F1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F56696" w14:paraId="25A1D570" w14:textId="77777777" w:rsidTr="00174919">
        <w:tc>
          <w:tcPr>
            <w:tcW w:w="503" w:type="dxa"/>
          </w:tcPr>
          <w:p w14:paraId="0581CF9C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99" w:type="dxa"/>
          </w:tcPr>
          <w:p w14:paraId="60064978" w14:textId="77777777" w:rsidR="00F56696" w:rsidRDefault="007F1F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«Горизонталь</w:t>
            </w:r>
            <w:r w:rsidR="00C97DE9"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14:paraId="6C3D6A77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14:paraId="0B2A4A53" w14:textId="77777777"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3CB9"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14:paraId="707205A0" w14:textId="3359F481" w:rsidR="00F56696" w:rsidRDefault="00C7505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760510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-17.</w:t>
            </w:r>
            <w:r w:rsidR="00760510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614EC329" w14:textId="628718E2" w:rsidR="00F56696" w:rsidRDefault="005B08F8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Мантиков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F3F1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="006F3F1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56696" w14:paraId="1D33702E" w14:textId="77777777" w:rsidTr="00174919">
        <w:tc>
          <w:tcPr>
            <w:tcW w:w="503" w:type="dxa"/>
          </w:tcPr>
          <w:p w14:paraId="4C85DF7C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99" w:type="dxa"/>
          </w:tcPr>
          <w:p w14:paraId="46DB81EC" w14:textId="7DFFF853" w:rsidR="00F56696" w:rsidRDefault="007F1F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B4783">
              <w:rPr>
                <w:sz w:val="28"/>
                <w:szCs w:val="28"/>
              </w:rPr>
              <w:t xml:space="preserve">Занимательный русский </w:t>
            </w:r>
            <w:proofErr w:type="gramStart"/>
            <w:r w:rsidR="000B4783">
              <w:rPr>
                <w:sz w:val="28"/>
                <w:szCs w:val="28"/>
              </w:rPr>
              <w:t>язык</w:t>
            </w:r>
            <w:r>
              <w:rPr>
                <w:sz w:val="28"/>
                <w:szCs w:val="28"/>
              </w:rPr>
              <w:t xml:space="preserve"> </w:t>
            </w:r>
            <w:r w:rsidR="00C97DE9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882" w:type="dxa"/>
          </w:tcPr>
          <w:p w14:paraId="6E140775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14:paraId="116F13B6" w14:textId="732E5C84" w:rsidR="00F56696" w:rsidRDefault="00E5327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14:paraId="6D53D880" w14:textId="080F422F" w:rsidR="00F56696" w:rsidRDefault="00C7505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760510">
              <w:rPr>
                <w:sz w:val="28"/>
                <w:szCs w:val="28"/>
              </w:rPr>
              <w:t>30</w:t>
            </w:r>
            <w:r w:rsidR="00CE25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-</w:t>
            </w:r>
            <w:r w:rsidR="004D51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</w:t>
            </w:r>
            <w:r w:rsidR="00760510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44A586DC" w14:textId="437D3D23" w:rsidR="00F56696" w:rsidRDefault="000B4783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Сангишиева</w:t>
            </w:r>
            <w:proofErr w:type="spellEnd"/>
            <w:r>
              <w:rPr>
                <w:sz w:val="28"/>
                <w:szCs w:val="28"/>
              </w:rPr>
              <w:t xml:space="preserve"> М.К.</w:t>
            </w:r>
          </w:p>
        </w:tc>
      </w:tr>
      <w:tr w:rsidR="00F56696" w14:paraId="43601523" w14:textId="77777777" w:rsidTr="00174919">
        <w:tc>
          <w:tcPr>
            <w:tcW w:w="503" w:type="dxa"/>
          </w:tcPr>
          <w:p w14:paraId="59634869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14:paraId="50DDCAB8" w14:textId="77777777" w:rsidR="00F56696" w:rsidRDefault="007F1F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 и МАТ</w:t>
            </w:r>
            <w:r w:rsidR="00C97DE9"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14:paraId="67B6E83B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14:paraId="6EF81525" w14:textId="63B821B5"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53279">
              <w:rPr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14:paraId="3E5013FE" w14:textId="46D741E5" w:rsidR="00F56696" w:rsidRDefault="00C7505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760510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-17.</w:t>
            </w:r>
            <w:r w:rsidR="00760510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211BD250" w14:textId="4E702F11" w:rsidR="00F56696" w:rsidRDefault="005B08F8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Мантиков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F3F1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="006F3F1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56696" w14:paraId="74DFFC5F" w14:textId="77777777" w:rsidTr="00174919">
        <w:tc>
          <w:tcPr>
            <w:tcW w:w="503" w:type="dxa"/>
          </w:tcPr>
          <w:p w14:paraId="5817C3E5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22C2FC6A" w14:textId="04E1723B" w:rsidR="00F56696" w:rsidRDefault="00384A1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A476C">
              <w:rPr>
                <w:sz w:val="28"/>
                <w:szCs w:val="28"/>
              </w:rPr>
              <w:t>Р</w:t>
            </w:r>
            <w:r w:rsidR="000B4783">
              <w:rPr>
                <w:sz w:val="28"/>
                <w:szCs w:val="28"/>
              </w:rPr>
              <w:t xml:space="preserve">усский язык с </w:t>
            </w:r>
            <w:proofErr w:type="gramStart"/>
            <w:r w:rsidR="000B4783">
              <w:rPr>
                <w:sz w:val="28"/>
                <w:szCs w:val="28"/>
              </w:rPr>
              <w:t>у</w:t>
            </w:r>
            <w:r w:rsidR="001A476C">
              <w:rPr>
                <w:sz w:val="28"/>
                <w:szCs w:val="28"/>
              </w:rPr>
              <w:t>влечением</w:t>
            </w:r>
            <w:r w:rsidR="000B4783">
              <w:rPr>
                <w:sz w:val="28"/>
                <w:szCs w:val="28"/>
              </w:rPr>
              <w:t xml:space="preserve"> </w:t>
            </w:r>
            <w:r w:rsidR="00C97DE9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882" w:type="dxa"/>
          </w:tcPr>
          <w:p w14:paraId="2D5A2847" w14:textId="77777777" w:rsidR="00F56696" w:rsidRDefault="00C97DE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14:paraId="76C8075A" w14:textId="77777777"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3CB9"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14:paraId="72CF068C" w14:textId="01B17F60" w:rsidR="00F56696" w:rsidRDefault="00C7505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760510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-17.</w:t>
            </w:r>
            <w:r w:rsidR="00760510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0B3B16A2" w14:textId="7001A9FE" w:rsidR="00F56696" w:rsidRDefault="001A476C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Ягьяева</w:t>
            </w:r>
            <w:proofErr w:type="spellEnd"/>
            <w:r w:rsidR="00A67480">
              <w:rPr>
                <w:sz w:val="28"/>
                <w:szCs w:val="28"/>
              </w:rPr>
              <w:t xml:space="preserve"> А. </w:t>
            </w:r>
            <w:r>
              <w:rPr>
                <w:sz w:val="28"/>
                <w:szCs w:val="28"/>
              </w:rPr>
              <w:t>Ю</w:t>
            </w:r>
            <w:r w:rsidR="00A67480">
              <w:rPr>
                <w:sz w:val="28"/>
                <w:szCs w:val="28"/>
              </w:rPr>
              <w:t>.</w:t>
            </w:r>
          </w:p>
        </w:tc>
      </w:tr>
      <w:tr w:rsidR="00F56696" w14:paraId="013FF239" w14:textId="77777777" w:rsidTr="00174919">
        <w:tc>
          <w:tcPr>
            <w:tcW w:w="503" w:type="dxa"/>
          </w:tcPr>
          <w:p w14:paraId="4FE1B934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99" w:type="dxa"/>
          </w:tcPr>
          <w:p w14:paraId="218AE0ED" w14:textId="77777777" w:rsidR="00F56696" w:rsidRDefault="00384A1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шахматист</w:t>
            </w:r>
            <w:r w:rsidR="00C97DE9"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14:paraId="67E3A030" w14:textId="77777777" w:rsidR="00F56696" w:rsidRDefault="00C97DE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14:paraId="22854534" w14:textId="371BF507" w:rsidR="00F56696" w:rsidRDefault="00E5327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14:paraId="6DBCA7B7" w14:textId="5CD64D45" w:rsidR="00F56696" w:rsidRDefault="00297017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E5327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-13.30</w:t>
            </w:r>
          </w:p>
        </w:tc>
        <w:tc>
          <w:tcPr>
            <w:tcW w:w="2693" w:type="dxa"/>
          </w:tcPr>
          <w:p w14:paraId="797B10C9" w14:textId="167295E6" w:rsidR="00F56696" w:rsidRDefault="005B08F8" w:rsidP="00396D5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Мантиков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6F3F1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="006F3F1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F56696" w14:paraId="5D207467" w14:textId="77777777" w:rsidTr="00174919">
        <w:tc>
          <w:tcPr>
            <w:tcW w:w="503" w:type="dxa"/>
          </w:tcPr>
          <w:p w14:paraId="0D3C2A49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99" w:type="dxa"/>
          </w:tcPr>
          <w:p w14:paraId="582EE120" w14:textId="6A15F537" w:rsidR="00F56696" w:rsidRDefault="00C97DE9" w:rsidP="00396D5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="001A476C">
              <w:rPr>
                <w:sz w:val="28"/>
                <w:szCs w:val="28"/>
              </w:rPr>
              <w:t xml:space="preserve"> Занимательная</w:t>
            </w:r>
            <w:proofErr w:type="gramEnd"/>
            <w:r w:rsidR="001A476C">
              <w:rPr>
                <w:sz w:val="28"/>
                <w:szCs w:val="28"/>
              </w:rPr>
              <w:t xml:space="preserve"> грамматика 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14:paraId="197F6D38" w14:textId="77777777" w:rsidR="00F56696" w:rsidRDefault="00C97DE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14:paraId="488DBE62" w14:textId="77777777"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3CB9"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14:paraId="00CD828F" w14:textId="38D06457" w:rsidR="00F56696" w:rsidRDefault="00C7505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760510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-17.</w:t>
            </w:r>
            <w:r w:rsidR="00760510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671649F7" w14:textId="3DDBF8DF" w:rsidR="00F56696" w:rsidRDefault="001A476C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Худайбердиева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  <w:r w:rsidR="00A67480">
              <w:rPr>
                <w:sz w:val="28"/>
                <w:szCs w:val="28"/>
              </w:rPr>
              <w:t>.</w:t>
            </w:r>
          </w:p>
        </w:tc>
      </w:tr>
      <w:tr w:rsidR="00F56696" w14:paraId="7EFCECB6" w14:textId="77777777" w:rsidTr="00174919">
        <w:tc>
          <w:tcPr>
            <w:tcW w:w="503" w:type="dxa"/>
          </w:tcPr>
          <w:p w14:paraId="411E7965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99" w:type="dxa"/>
          </w:tcPr>
          <w:p w14:paraId="4923F9B3" w14:textId="77777777" w:rsidR="00F56696" w:rsidRDefault="00EA35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«Вертикаль»</w:t>
            </w:r>
          </w:p>
        </w:tc>
        <w:tc>
          <w:tcPr>
            <w:tcW w:w="882" w:type="dxa"/>
          </w:tcPr>
          <w:p w14:paraId="042F11FC" w14:textId="77777777" w:rsidR="00F56696" w:rsidRDefault="00EA35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14:paraId="1CD1AEBD" w14:textId="77777777"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14:paraId="3329595C" w14:textId="77777777" w:rsidR="00F56696" w:rsidRDefault="00297017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12.15-13.00</w:t>
            </w:r>
          </w:p>
        </w:tc>
        <w:tc>
          <w:tcPr>
            <w:tcW w:w="2693" w:type="dxa"/>
          </w:tcPr>
          <w:p w14:paraId="5455E9F3" w14:textId="1F78E9A6" w:rsidR="00F56696" w:rsidRDefault="005B08F8" w:rsidP="00396D5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Мантиков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6F3F1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="006F3F1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F56696" w14:paraId="57F52165" w14:textId="77777777" w:rsidTr="00174919">
        <w:trPr>
          <w:trHeight w:val="607"/>
        </w:trPr>
        <w:tc>
          <w:tcPr>
            <w:tcW w:w="503" w:type="dxa"/>
          </w:tcPr>
          <w:p w14:paraId="4811EF5D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99" w:type="dxa"/>
          </w:tcPr>
          <w:p w14:paraId="73189654" w14:textId="77777777" w:rsidR="00F56696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«Мир волшебной </w:t>
            </w:r>
            <w:proofErr w:type="gramStart"/>
            <w:r>
              <w:rPr>
                <w:sz w:val="28"/>
                <w:szCs w:val="28"/>
              </w:rPr>
              <w:t>книги</w:t>
            </w:r>
            <w:r w:rsidR="006F03AB">
              <w:rPr>
                <w:sz w:val="28"/>
                <w:szCs w:val="28"/>
              </w:rPr>
              <w:t xml:space="preserve"> </w:t>
            </w:r>
            <w:r w:rsidR="00EA35EE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882" w:type="dxa"/>
          </w:tcPr>
          <w:p w14:paraId="114C02AA" w14:textId="77777777" w:rsidR="00F56696" w:rsidRDefault="00EA35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14:paraId="2C0EE7D6" w14:textId="251A6E0B"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F5575"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14:paraId="52E0B96F" w14:textId="03BDD09B" w:rsidR="00F56696" w:rsidRDefault="00FB3CB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76051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-13.00</w:t>
            </w:r>
            <w:r w:rsidR="001F5575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1236B61D" w14:textId="08B424E3" w:rsidR="00F56696" w:rsidRDefault="00F61431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Уразалиева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r w:rsidR="005B08F8">
              <w:rPr>
                <w:sz w:val="28"/>
                <w:szCs w:val="28"/>
              </w:rPr>
              <w:t>И.</w:t>
            </w:r>
          </w:p>
        </w:tc>
      </w:tr>
      <w:tr w:rsidR="00F56696" w14:paraId="0ABA8D3D" w14:textId="77777777" w:rsidTr="00174919">
        <w:tc>
          <w:tcPr>
            <w:tcW w:w="503" w:type="dxa"/>
          </w:tcPr>
          <w:p w14:paraId="720EF5A2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42F22ECE" w14:textId="77777777" w:rsidR="00F56696" w:rsidRDefault="00EA35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«Победа»</w:t>
            </w:r>
          </w:p>
        </w:tc>
        <w:tc>
          <w:tcPr>
            <w:tcW w:w="882" w:type="dxa"/>
          </w:tcPr>
          <w:p w14:paraId="5FFA5E7D" w14:textId="77777777" w:rsidR="00F56696" w:rsidRDefault="00EA35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14:paraId="2307D075" w14:textId="77777777"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14:paraId="7DD4D352" w14:textId="3AB088BF"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5C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ED5CD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0-1</w:t>
            </w:r>
            <w:r w:rsidR="00ED5CD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ED5CD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68BBE12E" w14:textId="6DBF5FE9" w:rsidR="00F56696" w:rsidRDefault="005B08F8" w:rsidP="00396D5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Мантиков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6F3F1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="006F3F1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F56696" w14:paraId="5555FC91" w14:textId="77777777" w:rsidTr="00174919">
        <w:tc>
          <w:tcPr>
            <w:tcW w:w="503" w:type="dxa"/>
          </w:tcPr>
          <w:p w14:paraId="31C90360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99" w:type="dxa"/>
          </w:tcPr>
          <w:p w14:paraId="079345C8" w14:textId="77777777" w:rsidR="00F56696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книголюб</w:t>
            </w:r>
            <w:r w:rsidR="00DB3BEF"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14:paraId="37E8BD35" w14:textId="77777777" w:rsidR="00F56696" w:rsidRDefault="006F03A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14:paraId="76AF72E4" w14:textId="01FC5240"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Среда</w:t>
            </w:r>
          </w:p>
        </w:tc>
        <w:tc>
          <w:tcPr>
            <w:tcW w:w="1701" w:type="dxa"/>
          </w:tcPr>
          <w:p w14:paraId="43D79076" w14:textId="41290E40" w:rsidR="00F56696" w:rsidRDefault="00822EC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ED5CD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.-13.</w:t>
            </w:r>
            <w:r w:rsidR="00ED5CD2">
              <w:rPr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3FCDCD9E" w14:textId="77777777" w:rsidR="00F56696" w:rsidRDefault="00F61431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Уразалиева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</w:tr>
      <w:tr w:rsidR="00F56696" w14:paraId="6993CC0C" w14:textId="77777777" w:rsidTr="00174919">
        <w:tc>
          <w:tcPr>
            <w:tcW w:w="503" w:type="dxa"/>
          </w:tcPr>
          <w:p w14:paraId="5EC71C2B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99" w:type="dxa"/>
          </w:tcPr>
          <w:p w14:paraId="17908121" w14:textId="18105DF4"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A476C">
              <w:rPr>
                <w:sz w:val="28"/>
                <w:szCs w:val="28"/>
              </w:rPr>
              <w:t>Два короля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14:paraId="1DB68ADC" w14:textId="77777777" w:rsidR="00F56696" w:rsidRDefault="006F03A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14:paraId="7EF9D26A" w14:textId="77777777"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14:paraId="510A2B10" w14:textId="719F5410"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0F0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76051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0-14.</w:t>
            </w:r>
            <w:r w:rsidR="00580F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E22D6B6" w14:textId="4124F826" w:rsidR="00F56696" w:rsidRDefault="005B08F8" w:rsidP="00396D5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Мантиков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6F3F1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="006F3F1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F56696" w14:paraId="486D8CE2" w14:textId="77777777" w:rsidTr="00E421CB">
        <w:trPr>
          <w:trHeight w:val="627"/>
        </w:trPr>
        <w:tc>
          <w:tcPr>
            <w:tcW w:w="503" w:type="dxa"/>
          </w:tcPr>
          <w:p w14:paraId="6607D095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99" w:type="dxa"/>
          </w:tcPr>
          <w:p w14:paraId="54D9D75E" w14:textId="0C2CD26D" w:rsidR="00F56696" w:rsidRDefault="00E421C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«Занимательный русский язык</w:t>
            </w:r>
            <w:r w:rsidR="001A476C">
              <w:rPr>
                <w:sz w:val="28"/>
                <w:szCs w:val="28"/>
              </w:rPr>
              <w:t xml:space="preserve">. Культура </w:t>
            </w:r>
            <w:proofErr w:type="gramStart"/>
            <w:r w:rsidR="001A476C">
              <w:rPr>
                <w:sz w:val="28"/>
                <w:szCs w:val="28"/>
              </w:rPr>
              <w:t xml:space="preserve">речи </w:t>
            </w:r>
            <w:r>
              <w:rPr>
                <w:sz w:val="28"/>
                <w:szCs w:val="28"/>
              </w:rPr>
              <w:t>»</w:t>
            </w:r>
            <w:proofErr w:type="gramEnd"/>
            <w:r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882" w:type="dxa"/>
          </w:tcPr>
          <w:p w14:paraId="442818ED" w14:textId="77777777" w:rsidR="00F56696" w:rsidRDefault="006F03A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14:paraId="51510587" w14:textId="3D4292E8" w:rsidR="00F56696" w:rsidRDefault="00843DFA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14:paraId="2C4DE62F" w14:textId="7C709362"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3DF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843DF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-1</w:t>
            </w:r>
            <w:r w:rsidR="00843D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843DFA">
              <w:rPr>
                <w:sz w:val="28"/>
                <w:szCs w:val="28"/>
              </w:rPr>
              <w:t>00</w:t>
            </w:r>
          </w:p>
        </w:tc>
        <w:tc>
          <w:tcPr>
            <w:tcW w:w="2693" w:type="dxa"/>
          </w:tcPr>
          <w:p w14:paraId="43846042" w14:textId="39D92585" w:rsidR="00F56696" w:rsidRDefault="005B08F8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Шакбураева</w:t>
            </w:r>
            <w:proofErr w:type="spellEnd"/>
            <w:r>
              <w:rPr>
                <w:sz w:val="28"/>
                <w:szCs w:val="28"/>
              </w:rPr>
              <w:t xml:space="preserve">   М.Т.</w:t>
            </w:r>
          </w:p>
        </w:tc>
      </w:tr>
      <w:tr w:rsidR="00F56696" w14:paraId="3C4AF5EE" w14:textId="77777777" w:rsidTr="00174919">
        <w:tc>
          <w:tcPr>
            <w:tcW w:w="503" w:type="dxa"/>
          </w:tcPr>
          <w:p w14:paraId="2DC289D4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99" w:type="dxa"/>
          </w:tcPr>
          <w:p w14:paraId="1B2E47AF" w14:textId="77777777"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</w:t>
            </w:r>
            <w:r w:rsidR="006F03AB">
              <w:rPr>
                <w:sz w:val="28"/>
                <w:szCs w:val="28"/>
              </w:rPr>
              <w:t>нтеллект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14:paraId="5980CADB" w14:textId="77777777" w:rsidR="00F56696" w:rsidRDefault="006F03A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14:paraId="3CF31BEF" w14:textId="77777777"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14:paraId="55837AA3" w14:textId="5D33DBE0" w:rsidR="00F56696" w:rsidRDefault="0018511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0F0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76051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0-14.</w:t>
            </w:r>
            <w:r w:rsidR="00580F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0049EC0" w14:textId="4A8D9E53" w:rsidR="00F56696" w:rsidRDefault="005B08F8" w:rsidP="00396D5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Мантиков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6F3F11">
              <w:rPr>
                <w:sz w:val="28"/>
                <w:szCs w:val="28"/>
              </w:rPr>
              <w:t>А.И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F56696" w14:paraId="25850EDE" w14:textId="77777777" w:rsidTr="00174919">
        <w:tc>
          <w:tcPr>
            <w:tcW w:w="503" w:type="dxa"/>
          </w:tcPr>
          <w:p w14:paraId="22C97E8F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99" w:type="dxa"/>
          </w:tcPr>
          <w:p w14:paraId="2708F849" w14:textId="09A707CD" w:rsidR="00F56696" w:rsidRDefault="00DB3BEF" w:rsidP="00396D5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="00E421CB">
              <w:rPr>
                <w:sz w:val="28"/>
                <w:szCs w:val="28"/>
              </w:rPr>
              <w:t xml:space="preserve"> Подготовка</w:t>
            </w:r>
            <w:proofErr w:type="gramEnd"/>
            <w:r w:rsidR="00E421CB">
              <w:rPr>
                <w:sz w:val="28"/>
                <w:szCs w:val="28"/>
              </w:rPr>
              <w:t xml:space="preserve"> у устному итоговому собеседованию 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14:paraId="1E29D52C" w14:textId="77777777"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14:paraId="45E3CBDB" w14:textId="75781868" w:rsidR="00F56696" w:rsidRDefault="00B4581C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14:paraId="4F10665A" w14:textId="537F37BE"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4581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B4581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0-1</w:t>
            </w:r>
            <w:r w:rsidR="00B4581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B4581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433363B6" w14:textId="507A3EDA" w:rsidR="00F56696" w:rsidRDefault="005B08F8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Шакбураева</w:t>
            </w:r>
            <w:proofErr w:type="spellEnd"/>
            <w:r>
              <w:rPr>
                <w:sz w:val="28"/>
                <w:szCs w:val="28"/>
              </w:rPr>
              <w:t xml:space="preserve">   М.Т.</w:t>
            </w:r>
          </w:p>
        </w:tc>
      </w:tr>
      <w:tr w:rsidR="00F56696" w14:paraId="16C0DE62" w14:textId="77777777" w:rsidTr="00174919">
        <w:tc>
          <w:tcPr>
            <w:tcW w:w="503" w:type="dxa"/>
          </w:tcPr>
          <w:p w14:paraId="7C9814A4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99" w:type="dxa"/>
          </w:tcPr>
          <w:p w14:paraId="715CC80B" w14:textId="77777777"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F03A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тратегия»</w:t>
            </w:r>
          </w:p>
        </w:tc>
        <w:tc>
          <w:tcPr>
            <w:tcW w:w="882" w:type="dxa"/>
          </w:tcPr>
          <w:p w14:paraId="0F734091" w14:textId="77777777"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14:paraId="5380A3D0" w14:textId="77777777" w:rsidR="00F56696" w:rsidRDefault="00822EC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14:paraId="091931B1" w14:textId="3D56E574"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0F0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6F3F1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0-1</w:t>
            </w:r>
            <w:r w:rsidR="006F3F1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6F3F1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2693FF96" w14:textId="6171E87B" w:rsidR="00F56696" w:rsidRDefault="005B08F8" w:rsidP="00396D5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Мантиков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6F3F1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="006F3F1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F56696" w14:paraId="616FE9EA" w14:textId="77777777" w:rsidTr="00174919">
        <w:tc>
          <w:tcPr>
            <w:tcW w:w="503" w:type="dxa"/>
          </w:tcPr>
          <w:p w14:paraId="0020149F" w14:textId="77777777"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99" w:type="dxa"/>
          </w:tcPr>
          <w:p w14:paraId="69C3C205" w14:textId="7B568572" w:rsidR="00F56696" w:rsidRDefault="00DB3BEF" w:rsidP="00396D5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="00E421CB">
              <w:rPr>
                <w:sz w:val="28"/>
                <w:szCs w:val="28"/>
              </w:rPr>
              <w:t xml:space="preserve"> </w:t>
            </w:r>
            <w:r w:rsidR="001A476C">
              <w:rPr>
                <w:sz w:val="28"/>
                <w:szCs w:val="28"/>
              </w:rPr>
              <w:t>Русский</w:t>
            </w:r>
            <w:proofErr w:type="gramEnd"/>
            <w:r w:rsidR="001A476C">
              <w:rPr>
                <w:sz w:val="28"/>
                <w:szCs w:val="28"/>
              </w:rPr>
              <w:t xml:space="preserve"> язык.</w:t>
            </w:r>
            <w:r w:rsidR="005B08F8">
              <w:rPr>
                <w:sz w:val="28"/>
                <w:szCs w:val="28"/>
              </w:rPr>
              <w:t xml:space="preserve"> </w:t>
            </w:r>
            <w:r w:rsidR="00E421CB">
              <w:rPr>
                <w:sz w:val="28"/>
                <w:szCs w:val="28"/>
              </w:rPr>
              <w:t xml:space="preserve">Подготовка к </w:t>
            </w:r>
            <w:proofErr w:type="gramStart"/>
            <w:r w:rsidR="00E421CB">
              <w:rPr>
                <w:sz w:val="28"/>
                <w:szCs w:val="28"/>
              </w:rPr>
              <w:t>ОГЭ</w:t>
            </w:r>
            <w:r w:rsidR="00F614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882" w:type="dxa"/>
          </w:tcPr>
          <w:p w14:paraId="15F724BE" w14:textId="77777777"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14:paraId="4549569A" w14:textId="709FBE81" w:rsidR="00F56696" w:rsidRDefault="00B4581C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14:paraId="298C3A06" w14:textId="15E7B38D" w:rsidR="00F56696" w:rsidRDefault="00A37654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0F0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580F0A">
              <w:rPr>
                <w:sz w:val="28"/>
                <w:szCs w:val="28"/>
              </w:rPr>
              <w:t>3</w:t>
            </w:r>
            <w:r w:rsidR="0089469E">
              <w:rPr>
                <w:sz w:val="28"/>
                <w:szCs w:val="28"/>
              </w:rPr>
              <w:t>0-14.</w:t>
            </w:r>
            <w:r w:rsidR="00580F0A">
              <w:rPr>
                <w:sz w:val="28"/>
                <w:szCs w:val="28"/>
              </w:rPr>
              <w:t>1</w:t>
            </w:r>
            <w:r w:rsidR="0089469E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39AB720" w14:textId="3A598E10" w:rsidR="00F56696" w:rsidRDefault="005B08F8" w:rsidP="00396D5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Шакбураева</w:t>
            </w:r>
            <w:proofErr w:type="spellEnd"/>
            <w:r>
              <w:rPr>
                <w:sz w:val="28"/>
                <w:szCs w:val="28"/>
              </w:rPr>
              <w:t xml:space="preserve">  М.Т.</w:t>
            </w:r>
            <w:proofErr w:type="gramEnd"/>
          </w:p>
        </w:tc>
      </w:tr>
      <w:tr w:rsidR="00F56696" w14:paraId="4813D026" w14:textId="77777777" w:rsidTr="00E421CB">
        <w:trPr>
          <w:trHeight w:val="515"/>
        </w:trPr>
        <w:tc>
          <w:tcPr>
            <w:tcW w:w="503" w:type="dxa"/>
          </w:tcPr>
          <w:p w14:paraId="1D6DA50E" w14:textId="77777777" w:rsidR="00F56696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899" w:type="dxa"/>
          </w:tcPr>
          <w:p w14:paraId="1261C4E8" w14:textId="7F840262" w:rsidR="00F56696" w:rsidRDefault="00F61431" w:rsidP="00396D5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="00E421CB">
              <w:rPr>
                <w:sz w:val="28"/>
                <w:szCs w:val="28"/>
              </w:rPr>
              <w:t xml:space="preserve"> </w:t>
            </w:r>
            <w:r w:rsidR="001A476C">
              <w:rPr>
                <w:sz w:val="28"/>
                <w:szCs w:val="28"/>
              </w:rPr>
              <w:t>Подготовка</w:t>
            </w:r>
            <w:proofErr w:type="gramEnd"/>
            <w:r w:rsidR="001A476C">
              <w:rPr>
                <w:sz w:val="28"/>
                <w:szCs w:val="28"/>
              </w:rPr>
              <w:t xml:space="preserve"> к ЕГЭ по русскому языку</w:t>
            </w:r>
            <w:r w:rsidR="00E421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14:paraId="4BCBC24F" w14:textId="77777777" w:rsidR="00F56696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37" w:type="dxa"/>
          </w:tcPr>
          <w:p w14:paraId="62EA3C38" w14:textId="53D10A31" w:rsidR="00F56696" w:rsidRDefault="008F44AA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14:paraId="4F152348" w14:textId="4ABA78A1" w:rsidR="00F56696" w:rsidRDefault="00A37654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F44A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8F44A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-1</w:t>
            </w:r>
            <w:r w:rsidR="008F44A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8F44AA">
              <w:rPr>
                <w:sz w:val="28"/>
                <w:szCs w:val="28"/>
              </w:rPr>
              <w:t>00</w:t>
            </w:r>
          </w:p>
        </w:tc>
        <w:tc>
          <w:tcPr>
            <w:tcW w:w="2693" w:type="dxa"/>
          </w:tcPr>
          <w:p w14:paraId="78F7736B" w14:textId="2D4641C9" w:rsidR="00F56696" w:rsidRDefault="005B08F8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Шакбураева</w:t>
            </w:r>
            <w:proofErr w:type="spellEnd"/>
            <w:r>
              <w:rPr>
                <w:sz w:val="28"/>
                <w:szCs w:val="28"/>
              </w:rPr>
              <w:t xml:space="preserve">   М.Т.</w:t>
            </w:r>
          </w:p>
        </w:tc>
      </w:tr>
      <w:tr w:rsidR="00F61431" w14:paraId="4055C8E3" w14:textId="77777777" w:rsidTr="00E421CB">
        <w:trPr>
          <w:trHeight w:val="885"/>
        </w:trPr>
        <w:tc>
          <w:tcPr>
            <w:tcW w:w="503" w:type="dxa"/>
          </w:tcPr>
          <w:p w14:paraId="3B251A72" w14:textId="77777777" w:rsidR="00F61431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99" w:type="dxa"/>
          </w:tcPr>
          <w:p w14:paraId="19745CAF" w14:textId="6991D44F" w:rsidR="00F61431" w:rsidRDefault="00F61431" w:rsidP="00396D5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="004A5AF7">
              <w:rPr>
                <w:sz w:val="28"/>
                <w:szCs w:val="28"/>
              </w:rPr>
              <w:t xml:space="preserve"> Безопасность</w:t>
            </w:r>
            <w:proofErr w:type="gramEnd"/>
            <w:r w:rsidR="004A5AF7">
              <w:rPr>
                <w:sz w:val="28"/>
                <w:szCs w:val="28"/>
              </w:rPr>
              <w:t xml:space="preserve">  в ф</w:t>
            </w:r>
            <w:r>
              <w:rPr>
                <w:sz w:val="28"/>
                <w:szCs w:val="28"/>
              </w:rPr>
              <w:t>инансов</w:t>
            </w:r>
            <w:r w:rsidR="004A5AF7">
              <w:rPr>
                <w:sz w:val="28"/>
                <w:szCs w:val="28"/>
              </w:rPr>
              <w:t>ой</w:t>
            </w:r>
            <w:r w:rsidR="001A47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A5AF7">
              <w:rPr>
                <w:sz w:val="28"/>
                <w:szCs w:val="28"/>
              </w:rPr>
              <w:t>сфере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14:paraId="2014742D" w14:textId="77777777" w:rsidR="00F61431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37" w:type="dxa"/>
          </w:tcPr>
          <w:p w14:paraId="4BB9AA94" w14:textId="6E850BAE" w:rsidR="00F61431" w:rsidRDefault="008B486C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14:paraId="2CD1CD81" w14:textId="4DBF4524" w:rsidR="00F61431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0F0A">
              <w:rPr>
                <w:sz w:val="28"/>
                <w:szCs w:val="28"/>
              </w:rPr>
              <w:t>3.3</w:t>
            </w:r>
            <w:r w:rsidR="00411E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-14.</w:t>
            </w:r>
            <w:r w:rsidR="00580F0A">
              <w:rPr>
                <w:sz w:val="28"/>
                <w:szCs w:val="28"/>
              </w:rPr>
              <w:t>1</w:t>
            </w:r>
            <w:r w:rsidR="0089469E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DE87CEA" w14:textId="61CD3DA0" w:rsidR="00F61431" w:rsidRDefault="005B08F8" w:rsidP="00396D5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Курмамбаева</w:t>
            </w:r>
            <w:proofErr w:type="spellEnd"/>
            <w:r>
              <w:rPr>
                <w:sz w:val="28"/>
                <w:szCs w:val="28"/>
              </w:rPr>
              <w:t xml:space="preserve">  А.А.</w:t>
            </w:r>
            <w:proofErr w:type="gramEnd"/>
          </w:p>
          <w:p w14:paraId="252E3C27" w14:textId="77777777" w:rsidR="00E421CB" w:rsidRDefault="00E421CB" w:rsidP="00396D5F">
            <w:pPr>
              <w:rPr>
                <w:sz w:val="28"/>
                <w:szCs w:val="28"/>
              </w:rPr>
            </w:pPr>
          </w:p>
          <w:p w14:paraId="07C58A42" w14:textId="150971A7" w:rsidR="00E421CB" w:rsidRDefault="00E421CB" w:rsidP="00396D5F">
            <w:pPr>
              <w:rPr>
                <w:sz w:val="28"/>
                <w:szCs w:val="28"/>
              </w:rPr>
            </w:pPr>
          </w:p>
        </w:tc>
      </w:tr>
    </w:tbl>
    <w:tbl>
      <w:tblPr>
        <w:tblW w:w="10845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5"/>
      </w:tblGrid>
      <w:tr w:rsidR="00E421CB" w14:paraId="01BDFC19" w14:textId="77777777" w:rsidTr="002F7CF7">
        <w:trPr>
          <w:trHeight w:val="180"/>
        </w:trPr>
        <w:tc>
          <w:tcPr>
            <w:tcW w:w="10845" w:type="dxa"/>
          </w:tcPr>
          <w:p w14:paraId="5943310F" w14:textId="77777777" w:rsidR="00E421CB" w:rsidRDefault="00E421CB" w:rsidP="00396D5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03"/>
        <w:gridCol w:w="2899"/>
        <w:gridCol w:w="882"/>
        <w:gridCol w:w="2237"/>
        <w:gridCol w:w="1701"/>
        <w:gridCol w:w="2693"/>
      </w:tblGrid>
      <w:tr w:rsidR="00E421CB" w14:paraId="24F09800" w14:textId="77777777" w:rsidTr="004D512B">
        <w:trPr>
          <w:trHeight w:val="996"/>
        </w:trPr>
        <w:tc>
          <w:tcPr>
            <w:tcW w:w="503" w:type="dxa"/>
          </w:tcPr>
          <w:p w14:paraId="3E475223" w14:textId="3640FEAD" w:rsidR="00E421CB" w:rsidRDefault="00E421C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99" w:type="dxa"/>
          </w:tcPr>
          <w:p w14:paraId="5126D61D" w14:textId="5D72C924" w:rsidR="00E421CB" w:rsidRDefault="00DA073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« </w:t>
            </w:r>
            <w:r w:rsidR="004A5AF7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инансов</w:t>
            </w:r>
            <w:r w:rsidR="004A5AF7">
              <w:rPr>
                <w:sz w:val="28"/>
                <w:szCs w:val="28"/>
              </w:rPr>
              <w:t>ая</w:t>
            </w:r>
            <w:proofErr w:type="gramEnd"/>
            <w:r w:rsidR="004A5A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сфер</w:t>
            </w:r>
            <w:r w:rsidR="004A5AF7">
              <w:rPr>
                <w:sz w:val="28"/>
                <w:szCs w:val="28"/>
              </w:rPr>
              <w:t>а»</w:t>
            </w:r>
            <w:r w:rsidR="00580F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</w:tcPr>
          <w:p w14:paraId="59F108BA" w14:textId="4AEEB243" w:rsidR="00E421CB" w:rsidRDefault="00E421C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14:paraId="0EE89A85" w14:textId="37708413" w:rsidR="00E421CB" w:rsidRDefault="008B486C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14:paraId="0C7C96B8" w14:textId="2425E5FC" w:rsidR="00E421CB" w:rsidRDefault="00580F0A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13.30-14.15.</w:t>
            </w:r>
          </w:p>
        </w:tc>
        <w:tc>
          <w:tcPr>
            <w:tcW w:w="2693" w:type="dxa"/>
          </w:tcPr>
          <w:p w14:paraId="1A282D57" w14:textId="7F100979" w:rsidR="00E421CB" w:rsidRDefault="005B08F8" w:rsidP="00396D5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Курмамбаева</w:t>
            </w:r>
            <w:proofErr w:type="spellEnd"/>
            <w:r>
              <w:rPr>
                <w:sz w:val="28"/>
                <w:szCs w:val="28"/>
              </w:rPr>
              <w:t xml:space="preserve">  А.А.</w:t>
            </w:r>
            <w:proofErr w:type="gramEnd"/>
          </w:p>
          <w:p w14:paraId="12602957" w14:textId="77777777" w:rsidR="00E421CB" w:rsidRDefault="00E421CB" w:rsidP="00396D5F">
            <w:pPr>
              <w:rPr>
                <w:sz w:val="28"/>
                <w:szCs w:val="28"/>
              </w:rPr>
            </w:pPr>
          </w:p>
          <w:p w14:paraId="78506F79" w14:textId="77777777" w:rsidR="00E421CB" w:rsidRDefault="00E421CB" w:rsidP="00396D5F">
            <w:pPr>
              <w:rPr>
                <w:sz w:val="28"/>
                <w:szCs w:val="28"/>
              </w:rPr>
            </w:pPr>
          </w:p>
          <w:p w14:paraId="22AEBF60" w14:textId="47C7AA4F" w:rsidR="00E421CB" w:rsidRDefault="00E421CB" w:rsidP="00396D5F">
            <w:pPr>
              <w:rPr>
                <w:sz w:val="28"/>
                <w:szCs w:val="28"/>
              </w:rPr>
            </w:pPr>
          </w:p>
        </w:tc>
      </w:tr>
      <w:tr w:rsidR="00E421CB" w14:paraId="08CEB38B" w14:textId="77777777" w:rsidTr="00E421CB">
        <w:trPr>
          <w:trHeight w:val="447"/>
        </w:trPr>
        <w:tc>
          <w:tcPr>
            <w:tcW w:w="503" w:type="dxa"/>
          </w:tcPr>
          <w:p w14:paraId="63E995BF" w14:textId="569BB4C8" w:rsidR="00E421CB" w:rsidRDefault="00E421C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99" w:type="dxa"/>
          </w:tcPr>
          <w:p w14:paraId="1322BF51" w14:textId="2D04C600" w:rsidR="00E421CB" w:rsidRDefault="00E421C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Подготовка  к</w:t>
            </w:r>
            <w:proofErr w:type="gramEnd"/>
            <w:r>
              <w:rPr>
                <w:sz w:val="28"/>
                <w:szCs w:val="28"/>
              </w:rPr>
              <w:t xml:space="preserve"> ЕГЭ </w:t>
            </w:r>
            <w:r w:rsidR="00DA073B">
              <w:rPr>
                <w:sz w:val="28"/>
                <w:szCs w:val="28"/>
              </w:rPr>
              <w:t xml:space="preserve"> по русскому языку 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14:paraId="371254BA" w14:textId="5388BE8E" w:rsidR="00E421CB" w:rsidRDefault="00E421C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14:paraId="5549364A" w14:textId="78C988DB" w:rsidR="00E421CB" w:rsidRDefault="008B486C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14:paraId="74B4A319" w14:textId="24DE675D" w:rsidR="00E421CB" w:rsidRDefault="00580F0A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13.30-14.15</w:t>
            </w:r>
          </w:p>
        </w:tc>
        <w:tc>
          <w:tcPr>
            <w:tcW w:w="2693" w:type="dxa"/>
          </w:tcPr>
          <w:p w14:paraId="2AD900F0" w14:textId="3B63F00C" w:rsidR="00E421CB" w:rsidRDefault="005B08F8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Шакбураева</w:t>
            </w:r>
            <w:proofErr w:type="spellEnd"/>
            <w:r>
              <w:rPr>
                <w:sz w:val="28"/>
                <w:szCs w:val="28"/>
              </w:rPr>
              <w:t xml:space="preserve">   М.Т.</w:t>
            </w:r>
          </w:p>
          <w:p w14:paraId="50E1FDB4" w14:textId="77777777" w:rsidR="00E421CB" w:rsidRDefault="00E421CB" w:rsidP="00396D5F">
            <w:pPr>
              <w:rPr>
                <w:sz w:val="28"/>
                <w:szCs w:val="28"/>
              </w:rPr>
            </w:pPr>
          </w:p>
        </w:tc>
      </w:tr>
    </w:tbl>
    <w:p w14:paraId="36088E2C" w14:textId="77777777" w:rsidR="00F56696" w:rsidRPr="00396D5F" w:rsidRDefault="00F56696" w:rsidP="00396D5F">
      <w:pPr>
        <w:rPr>
          <w:sz w:val="28"/>
          <w:szCs w:val="28"/>
        </w:rPr>
      </w:pPr>
    </w:p>
    <w:sectPr w:rsidR="00F56696" w:rsidRPr="0039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EEE"/>
    <w:rsid w:val="000B4783"/>
    <w:rsid w:val="000F477B"/>
    <w:rsid w:val="00174919"/>
    <w:rsid w:val="00185111"/>
    <w:rsid w:val="001A476C"/>
    <w:rsid w:val="001F5575"/>
    <w:rsid w:val="00200D6C"/>
    <w:rsid w:val="00203EA4"/>
    <w:rsid w:val="00297017"/>
    <w:rsid w:val="002F7CF7"/>
    <w:rsid w:val="00384A1B"/>
    <w:rsid w:val="003851C0"/>
    <w:rsid w:val="00396D5F"/>
    <w:rsid w:val="00411E2F"/>
    <w:rsid w:val="004756DF"/>
    <w:rsid w:val="00497BEA"/>
    <w:rsid w:val="004A5AF7"/>
    <w:rsid w:val="004D512B"/>
    <w:rsid w:val="00580F0A"/>
    <w:rsid w:val="00596E83"/>
    <w:rsid w:val="005A3D15"/>
    <w:rsid w:val="005B08F8"/>
    <w:rsid w:val="005E06CE"/>
    <w:rsid w:val="0068399D"/>
    <w:rsid w:val="00686DC3"/>
    <w:rsid w:val="006F03AB"/>
    <w:rsid w:val="006F3F11"/>
    <w:rsid w:val="007379A4"/>
    <w:rsid w:val="00760510"/>
    <w:rsid w:val="007C688D"/>
    <w:rsid w:val="007F1FEE"/>
    <w:rsid w:val="00811E04"/>
    <w:rsid w:val="00822ECE"/>
    <w:rsid w:val="0084037D"/>
    <w:rsid w:val="00843DFA"/>
    <w:rsid w:val="0089469E"/>
    <w:rsid w:val="008B486C"/>
    <w:rsid w:val="008F44AA"/>
    <w:rsid w:val="0099254C"/>
    <w:rsid w:val="00997234"/>
    <w:rsid w:val="00A37654"/>
    <w:rsid w:val="00A67480"/>
    <w:rsid w:val="00AC0363"/>
    <w:rsid w:val="00AC394D"/>
    <w:rsid w:val="00B42C0B"/>
    <w:rsid w:val="00B4581C"/>
    <w:rsid w:val="00C7505F"/>
    <w:rsid w:val="00C97DE9"/>
    <w:rsid w:val="00CE25C5"/>
    <w:rsid w:val="00D00A78"/>
    <w:rsid w:val="00DA073B"/>
    <w:rsid w:val="00DB3BEF"/>
    <w:rsid w:val="00E421CB"/>
    <w:rsid w:val="00E53279"/>
    <w:rsid w:val="00EA35EE"/>
    <w:rsid w:val="00ED5CD2"/>
    <w:rsid w:val="00F56696"/>
    <w:rsid w:val="00F61431"/>
    <w:rsid w:val="00FB3CB9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04A4"/>
  <w15:docId w15:val="{1256F899-0298-4B4B-A734-03A0121F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Марипат</dc:creator>
  <cp:keywords/>
  <dc:description/>
  <cp:lastModifiedBy>user220621</cp:lastModifiedBy>
  <cp:revision>36</cp:revision>
  <cp:lastPrinted>2021-10-04T18:25:00Z</cp:lastPrinted>
  <dcterms:created xsi:type="dcterms:W3CDTF">2020-01-16T10:06:00Z</dcterms:created>
  <dcterms:modified xsi:type="dcterms:W3CDTF">2021-10-04T18:27:00Z</dcterms:modified>
</cp:coreProperties>
</file>