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0A40B" w14:textId="2C54C817" w:rsidR="005A0AEB" w:rsidRDefault="00D92FC8" w:rsidP="00A71B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  <w:bookmarkStart w:id="0" w:name="_GoBack"/>
      <w:bookmarkEnd w:id="0"/>
      <w:r w:rsidR="0067023C" w:rsidRPr="0033268A"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1E1722" w:rsidRPr="0033268A">
        <w:rPr>
          <w:rFonts w:ascii="Times New Roman" w:hAnsi="Times New Roman" w:cs="Times New Roman"/>
          <w:b/>
          <w:sz w:val="24"/>
          <w:szCs w:val="24"/>
        </w:rPr>
        <w:t xml:space="preserve"> русского языка </w:t>
      </w:r>
    </w:p>
    <w:p w14:paraId="6BE1F616" w14:textId="77777777" w:rsidR="001E1722" w:rsidRPr="0033268A" w:rsidRDefault="004663F8" w:rsidP="00A71B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 «</w:t>
      </w:r>
      <w:r w:rsidR="00EE4DE3" w:rsidRPr="0033268A">
        <w:rPr>
          <w:rFonts w:ascii="Times New Roman" w:hAnsi="Times New Roman" w:cs="Times New Roman"/>
          <w:b/>
          <w:sz w:val="24"/>
          <w:szCs w:val="24"/>
        </w:rPr>
        <w:t>Подготовка к</w:t>
      </w:r>
      <w:r w:rsidR="00FF287F" w:rsidRPr="0033268A">
        <w:rPr>
          <w:rFonts w:ascii="Times New Roman" w:hAnsi="Times New Roman" w:cs="Times New Roman"/>
          <w:b/>
          <w:sz w:val="24"/>
          <w:szCs w:val="24"/>
        </w:rPr>
        <w:t xml:space="preserve"> написанию сжатого изложения в экзаменационной работе ОГЭ.</w:t>
      </w:r>
      <w:r w:rsidR="00EE4DE3" w:rsidRPr="0033268A">
        <w:rPr>
          <w:rFonts w:ascii="Times New Roman" w:hAnsi="Times New Roman" w:cs="Times New Roman"/>
          <w:b/>
          <w:sz w:val="24"/>
          <w:szCs w:val="24"/>
        </w:rPr>
        <w:t>»</w:t>
      </w:r>
    </w:p>
    <w:p w14:paraId="56AA9DC1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t>Тип:</w:t>
      </w:r>
      <w:r w:rsidRPr="00A71B3F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637FE5">
        <w:rPr>
          <w:rFonts w:ascii="Times New Roman" w:hAnsi="Times New Roman" w:cs="Times New Roman"/>
          <w:sz w:val="24"/>
          <w:szCs w:val="24"/>
        </w:rPr>
        <w:t xml:space="preserve"> устной и письменной </w:t>
      </w:r>
      <w:r w:rsidRPr="00A71B3F">
        <w:rPr>
          <w:rFonts w:ascii="Times New Roman" w:hAnsi="Times New Roman" w:cs="Times New Roman"/>
          <w:sz w:val="24"/>
          <w:szCs w:val="24"/>
        </w:rPr>
        <w:t>речи.</w:t>
      </w:r>
    </w:p>
    <w:p w14:paraId="6A72E760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t>Цель</w:t>
      </w:r>
      <w:r w:rsidR="0097559D" w:rsidRPr="0033268A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Pr="0033268A">
        <w:rPr>
          <w:rFonts w:ascii="Times New Roman" w:hAnsi="Times New Roman" w:cs="Times New Roman"/>
          <w:b/>
          <w:sz w:val="24"/>
          <w:szCs w:val="24"/>
        </w:rPr>
        <w:t>:</w:t>
      </w:r>
      <w:r w:rsidRPr="00A71B3F">
        <w:rPr>
          <w:rFonts w:ascii="Times New Roman" w:hAnsi="Times New Roman" w:cs="Times New Roman"/>
          <w:sz w:val="24"/>
          <w:szCs w:val="24"/>
        </w:rPr>
        <w:t xml:space="preserve"> знакомство с приемами сжатия текста, умение на практике применять способы сжатия текста.</w:t>
      </w:r>
    </w:p>
    <w:p w14:paraId="55234E27" w14:textId="77777777" w:rsidR="001E1722" w:rsidRPr="0033268A" w:rsidRDefault="00EE4DE3" w:rsidP="00A71B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67A06CF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Образовательные: освоить приемы сжатия текста, отработать на конкретном тексте приемы сжатия, умение выделять главную информацию;</w:t>
      </w:r>
    </w:p>
    <w:p w14:paraId="52640878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Развивающие: развивать у учащихся умения логически мыслить и обобщать полученные факты;</w:t>
      </w:r>
    </w:p>
    <w:p w14:paraId="62A5B231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Воспитывающие: воспитывать любовь к родному русскому языку.</w:t>
      </w:r>
    </w:p>
    <w:p w14:paraId="09B1F066" w14:textId="77777777" w:rsidR="00637FE5" w:rsidRDefault="001E1722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637FE5">
        <w:rPr>
          <w:rFonts w:ascii="Times New Roman" w:hAnsi="Times New Roman" w:cs="Times New Roman"/>
          <w:b/>
          <w:sz w:val="24"/>
          <w:szCs w:val="24"/>
        </w:rPr>
        <w:t xml:space="preserve"> мультимедийный</w:t>
      </w:r>
      <w:r w:rsidR="00D03C35" w:rsidRPr="00A71B3F">
        <w:rPr>
          <w:rFonts w:ascii="Times New Roman" w:hAnsi="Times New Roman" w:cs="Times New Roman"/>
          <w:sz w:val="24"/>
          <w:szCs w:val="24"/>
        </w:rPr>
        <w:t xml:space="preserve"> проектор, интерактивная доска, презентация,</w:t>
      </w:r>
      <w:r w:rsidRPr="00A71B3F">
        <w:rPr>
          <w:rFonts w:ascii="Times New Roman" w:hAnsi="Times New Roman" w:cs="Times New Roman"/>
          <w:sz w:val="24"/>
          <w:szCs w:val="24"/>
        </w:rPr>
        <w:t xml:space="preserve"> раздаточный</w:t>
      </w:r>
      <w:r w:rsidR="00D03C35" w:rsidRPr="00A71B3F">
        <w:rPr>
          <w:rFonts w:ascii="Times New Roman" w:hAnsi="Times New Roman" w:cs="Times New Roman"/>
          <w:sz w:val="24"/>
          <w:szCs w:val="24"/>
        </w:rPr>
        <w:t xml:space="preserve"> материал с текстом изложения, памятки</w:t>
      </w:r>
    </w:p>
    <w:p w14:paraId="0A60306E" w14:textId="77777777" w:rsidR="00637FE5" w:rsidRDefault="00637FE5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обучения:</w:t>
      </w:r>
    </w:p>
    <w:p w14:paraId="272EA85B" w14:textId="77777777" w:rsidR="00637FE5" w:rsidRDefault="00637FE5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частично-поисковый</w:t>
      </w:r>
    </w:p>
    <w:p w14:paraId="43FD6DF8" w14:textId="77777777" w:rsidR="00637FE5" w:rsidRDefault="00637FE5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словесный</w:t>
      </w:r>
    </w:p>
    <w:p w14:paraId="6C70A4CC" w14:textId="77777777" w:rsidR="00637FE5" w:rsidRDefault="00637FE5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практический</w:t>
      </w:r>
    </w:p>
    <w:p w14:paraId="386F20EB" w14:textId="77777777" w:rsidR="00637FE5" w:rsidRDefault="00637FE5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проблемный </w:t>
      </w:r>
    </w:p>
    <w:p w14:paraId="1A4EA620" w14:textId="77777777" w:rsidR="00637FE5" w:rsidRDefault="00637FE5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-аналитический</w:t>
      </w:r>
    </w:p>
    <w:p w14:paraId="5647C96E" w14:textId="77777777" w:rsidR="00637FE5" w:rsidRDefault="00637FE5" w:rsidP="00637F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обобщающий</w:t>
      </w:r>
    </w:p>
    <w:p w14:paraId="1B075675" w14:textId="77777777" w:rsidR="00D16B31" w:rsidRPr="0033268A" w:rsidRDefault="00D16B31" w:rsidP="00637F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t xml:space="preserve">План урока: </w:t>
      </w:r>
    </w:p>
    <w:p w14:paraId="038C83A6" w14:textId="77777777" w:rsidR="00D16B31" w:rsidRPr="00A71B3F" w:rsidRDefault="00D16B31" w:rsidP="00A71B3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Организационный момент (2 минуты).</w:t>
      </w:r>
    </w:p>
    <w:p w14:paraId="40A3332C" w14:textId="77777777" w:rsidR="00D16B31" w:rsidRPr="00A71B3F" w:rsidRDefault="00D16B31" w:rsidP="00302012">
      <w:pPr>
        <w:pStyle w:val="a5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П</w:t>
      </w:r>
      <w:r w:rsidR="007516FD">
        <w:rPr>
          <w:rFonts w:ascii="Times New Roman" w:hAnsi="Times New Roman" w:cs="Times New Roman"/>
          <w:sz w:val="24"/>
          <w:szCs w:val="24"/>
        </w:rPr>
        <w:t>сихологический настрой .  «Всё в твоих руках»</w:t>
      </w:r>
    </w:p>
    <w:p w14:paraId="4FEEFDD8" w14:textId="77777777" w:rsidR="00D16B31" w:rsidRPr="00AB535C" w:rsidRDefault="00E51F2B" w:rsidP="00AB535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учи</w:t>
      </w:r>
      <w:r w:rsidR="00AB535C" w:rsidRPr="00AB535C">
        <w:rPr>
          <w:rFonts w:ascii="Times New Roman" w:hAnsi="Times New Roman" w:cs="Times New Roman"/>
          <w:sz w:val="24"/>
          <w:szCs w:val="24"/>
        </w:rPr>
        <w:t>теля.  Работа</w:t>
      </w:r>
      <w:r>
        <w:rPr>
          <w:rFonts w:ascii="Times New Roman" w:hAnsi="Times New Roman" w:cs="Times New Roman"/>
          <w:sz w:val="24"/>
          <w:szCs w:val="24"/>
        </w:rPr>
        <w:t xml:space="preserve"> с эпиграфом (2</w:t>
      </w:r>
      <w:r w:rsidR="00D16B31" w:rsidRPr="00AB535C">
        <w:rPr>
          <w:rFonts w:ascii="Times New Roman" w:hAnsi="Times New Roman" w:cs="Times New Roman"/>
          <w:sz w:val="24"/>
          <w:szCs w:val="24"/>
        </w:rPr>
        <w:t xml:space="preserve"> минуты).</w:t>
      </w:r>
    </w:p>
    <w:p w14:paraId="1E8D1FA9" w14:textId="77777777" w:rsidR="00AB535C" w:rsidRPr="00E51F2B" w:rsidRDefault="00AB535C" w:rsidP="00E51F2B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51F2B">
        <w:rPr>
          <w:rFonts w:ascii="Times New Roman" w:hAnsi="Times New Roman" w:cs="Times New Roman"/>
          <w:sz w:val="24"/>
          <w:szCs w:val="24"/>
        </w:rPr>
        <w:t xml:space="preserve">. Беседа по </w:t>
      </w:r>
      <w:proofErr w:type="gramStart"/>
      <w:r w:rsidRPr="00E51F2B">
        <w:rPr>
          <w:rFonts w:ascii="Times New Roman" w:hAnsi="Times New Roman" w:cs="Times New Roman"/>
          <w:sz w:val="24"/>
          <w:szCs w:val="24"/>
        </w:rPr>
        <w:t>вопросам.</w:t>
      </w:r>
      <w:r w:rsidR="00E51F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25FC6">
        <w:rPr>
          <w:rFonts w:ascii="Times New Roman" w:hAnsi="Times New Roman" w:cs="Times New Roman"/>
          <w:sz w:val="24"/>
          <w:szCs w:val="24"/>
        </w:rPr>
        <w:t xml:space="preserve"> 2 минуты)</w:t>
      </w:r>
    </w:p>
    <w:p w14:paraId="27046838" w14:textId="77777777" w:rsidR="00D16B31" w:rsidRPr="00E13378" w:rsidRDefault="00AB535C" w:rsidP="00E13378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13378">
        <w:rPr>
          <w:rFonts w:ascii="Times New Roman" w:hAnsi="Times New Roman" w:cs="Times New Roman"/>
          <w:sz w:val="24"/>
          <w:szCs w:val="24"/>
        </w:rPr>
        <w:t>Введение в тему.</w:t>
      </w:r>
      <w:r w:rsidR="00D16B31" w:rsidRPr="00E13378">
        <w:rPr>
          <w:rFonts w:ascii="Times New Roman" w:hAnsi="Times New Roman" w:cs="Times New Roman"/>
          <w:sz w:val="24"/>
          <w:szCs w:val="24"/>
        </w:rPr>
        <w:t xml:space="preserve"> </w:t>
      </w:r>
      <w:r w:rsidRPr="00E13378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E13378">
        <w:rPr>
          <w:rFonts w:ascii="Times New Roman" w:hAnsi="Times New Roman" w:cs="Times New Roman"/>
          <w:sz w:val="24"/>
          <w:szCs w:val="24"/>
        </w:rPr>
        <w:t>материала .</w:t>
      </w:r>
      <w:proofErr w:type="gramEnd"/>
      <w:r w:rsidR="00A25FC6">
        <w:rPr>
          <w:rFonts w:ascii="Times New Roman" w:hAnsi="Times New Roman" w:cs="Times New Roman"/>
          <w:sz w:val="24"/>
          <w:szCs w:val="24"/>
        </w:rPr>
        <w:t xml:space="preserve"> </w:t>
      </w:r>
      <w:r w:rsidR="002E5FB2">
        <w:rPr>
          <w:rFonts w:ascii="Times New Roman" w:hAnsi="Times New Roman" w:cs="Times New Roman"/>
          <w:sz w:val="24"/>
          <w:szCs w:val="24"/>
        </w:rPr>
        <w:t>Работа с исходным текстом (35</w:t>
      </w:r>
      <w:r w:rsidR="00D16B31" w:rsidRPr="00E13378">
        <w:rPr>
          <w:rFonts w:ascii="Times New Roman" w:hAnsi="Times New Roman" w:cs="Times New Roman"/>
          <w:sz w:val="24"/>
          <w:szCs w:val="24"/>
        </w:rPr>
        <w:t xml:space="preserve"> минут): </w:t>
      </w:r>
    </w:p>
    <w:p w14:paraId="6F1EED4E" w14:textId="77777777" w:rsidR="00D16B31" w:rsidRPr="00A71B3F" w:rsidRDefault="00D16B31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первое чтение текста (3 минуты),</w:t>
      </w:r>
    </w:p>
    <w:p w14:paraId="1082B5AF" w14:textId="77777777" w:rsidR="00D16B31" w:rsidRPr="00A71B3F" w:rsidRDefault="00D16B31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беседа по вопросам (определение темы, идеи, структуры и абзацного членения текста) (3 минуты),</w:t>
      </w:r>
    </w:p>
    <w:p w14:paraId="0180C73B" w14:textId="77777777" w:rsidR="00D16B31" w:rsidRPr="00A71B3F" w:rsidRDefault="00C6407A" w:rsidP="00A71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чтение текста (2</w:t>
      </w:r>
      <w:r w:rsidR="00D16B31" w:rsidRPr="00A71B3F">
        <w:rPr>
          <w:rFonts w:ascii="Times New Roman" w:hAnsi="Times New Roman" w:cs="Times New Roman"/>
          <w:sz w:val="24"/>
          <w:szCs w:val="24"/>
        </w:rPr>
        <w:t xml:space="preserve"> минуты),</w:t>
      </w:r>
    </w:p>
    <w:p w14:paraId="4467CEF1" w14:textId="77777777" w:rsidR="00D16B31" w:rsidRPr="00A71B3F" w:rsidRDefault="00D16B31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 xml:space="preserve"> исходного текста (работа в группах) (5 минут),</w:t>
      </w:r>
    </w:p>
    <w:p w14:paraId="5D7AC958" w14:textId="77777777" w:rsidR="00D16B31" w:rsidRPr="00A71B3F" w:rsidRDefault="00D16B31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составл</w:t>
      </w:r>
      <w:r w:rsidR="002E5FB2">
        <w:rPr>
          <w:rFonts w:ascii="Times New Roman" w:hAnsi="Times New Roman" w:cs="Times New Roman"/>
          <w:sz w:val="24"/>
          <w:szCs w:val="24"/>
        </w:rPr>
        <w:t>ение плана изложения (3</w:t>
      </w:r>
      <w:r w:rsidR="00A25FC6">
        <w:rPr>
          <w:rFonts w:ascii="Times New Roman" w:hAnsi="Times New Roman" w:cs="Times New Roman"/>
          <w:sz w:val="24"/>
          <w:szCs w:val="24"/>
        </w:rPr>
        <w:t xml:space="preserve"> минуты)</w:t>
      </w:r>
    </w:p>
    <w:p w14:paraId="4A8B1973" w14:textId="77777777" w:rsidR="00D16B31" w:rsidRPr="00A71B3F" w:rsidRDefault="00D16B31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работа над сжатием исходного текста (5 минут),</w:t>
      </w:r>
    </w:p>
    <w:p w14:paraId="555C1A81" w14:textId="77777777" w:rsidR="00D16B31" w:rsidRPr="00A71B3F" w:rsidRDefault="00D16B31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способы компрессии те</w:t>
      </w:r>
      <w:r w:rsidR="00A25FC6">
        <w:rPr>
          <w:rFonts w:ascii="Times New Roman" w:hAnsi="Times New Roman" w:cs="Times New Roman"/>
          <w:sz w:val="24"/>
          <w:szCs w:val="24"/>
        </w:rPr>
        <w:t>кста (приемы сжатия) (3 минуты).</w:t>
      </w:r>
    </w:p>
    <w:p w14:paraId="4971BCE0" w14:textId="77777777" w:rsidR="00D16B31" w:rsidRPr="00A71B3F" w:rsidRDefault="00A25FC6" w:rsidP="00A71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групп (</w:t>
      </w:r>
      <w:r w:rsidR="002E5FB2">
        <w:rPr>
          <w:rFonts w:ascii="Times New Roman" w:hAnsi="Times New Roman" w:cs="Times New Roman"/>
          <w:sz w:val="24"/>
          <w:szCs w:val="24"/>
        </w:rPr>
        <w:t xml:space="preserve">5 </w:t>
      </w:r>
      <w:r w:rsidR="00D16B31" w:rsidRPr="00A71B3F">
        <w:rPr>
          <w:rFonts w:ascii="Times New Roman" w:hAnsi="Times New Roman" w:cs="Times New Roman"/>
          <w:sz w:val="24"/>
          <w:szCs w:val="24"/>
        </w:rPr>
        <w:t>минут),</w:t>
      </w:r>
    </w:p>
    <w:p w14:paraId="2B67BA70" w14:textId="77777777" w:rsidR="00D16B31" w:rsidRDefault="00D16B31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результа</w:t>
      </w:r>
      <w:r w:rsidR="00C6407A">
        <w:rPr>
          <w:rFonts w:ascii="Times New Roman" w:hAnsi="Times New Roman" w:cs="Times New Roman"/>
          <w:sz w:val="24"/>
          <w:szCs w:val="24"/>
        </w:rPr>
        <w:t>т компрессии исходного текста (2</w:t>
      </w:r>
      <w:r w:rsidRPr="00A71B3F">
        <w:rPr>
          <w:rFonts w:ascii="Times New Roman" w:hAnsi="Times New Roman" w:cs="Times New Roman"/>
          <w:sz w:val="24"/>
          <w:szCs w:val="24"/>
        </w:rPr>
        <w:t xml:space="preserve"> минуты),</w:t>
      </w:r>
    </w:p>
    <w:p w14:paraId="45682517" w14:textId="77777777" w:rsidR="00C6407A" w:rsidRPr="00A71B3F" w:rsidRDefault="00C6407A" w:rsidP="00A71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орфографическая подготовка</w:t>
      </w: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мин</w:t>
      </w:r>
      <w:r w:rsidR="00A25FC6">
        <w:rPr>
          <w:rFonts w:ascii="Times New Roman" w:hAnsi="Times New Roman" w:cs="Times New Roman"/>
          <w:sz w:val="24"/>
          <w:szCs w:val="24"/>
        </w:rPr>
        <w:t>уты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63CB5B" w14:textId="77777777" w:rsidR="00E13378" w:rsidRDefault="00D16B31" w:rsidP="00E13378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lastRenderedPageBreak/>
        <w:t>итоги работы над исходным текстом (2 минуты)</w:t>
      </w:r>
    </w:p>
    <w:p w14:paraId="5A7D4064" w14:textId="77777777" w:rsidR="00E51F2B" w:rsidRPr="00F75A00" w:rsidRDefault="00F75A00" w:rsidP="00F75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51F2B" w:rsidRPr="00F75A00">
        <w:rPr>
          <w:rFonts w:ascii="Times New Roman" w:hAnsi="Times New Roman" w:cs="Times New Roman"/>
          <w:sz w:val="24"/>
          <w:szCs w:val="24"/>
        </w:rPr>
        <w:t xml:space="preserve"> Составление </w:t>
      </w:r>
      <w:proofErr w:type="spellStart"/>
      <w:r w:rsidR="00E51F2B" w:rsidRPr="00F75A00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F75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5FC6"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="00E51F2B" w:rsidRPr="00F75A00">
        <w:rPr>
          <w:rFonts w:ascii="Times New Roman" w:hAnsi="Times New Roman" w:cs="Times New Roman"/>
          <w:sz w:val="24"/>
          <w:szCs w:val="24"/>
        </w:rPr>
        <w:t xml:space="preserve"> минуты)</w:t>
      </w:r>
    </w:p>
    <w:p w14:paraId="121C3078" w14:textId="77777777" w:rsidR="00D16B31" w:rsidRPr="00A71B3F" w:rsidRDefault="00F75A00" w:rsidP="00A71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6B31" w:rsidRPr="00A71B3F">
        <w:rPr>
          <w:rFonts w:ascii="Times New Roman" w:hAnsi="Times New Roman" w:cs="Times New Roman"/>
          <w:sz w:val="24"/>
          <w:szCs w:val="24"/>
        </w:rPr>
        <w:t>. Итоги урока</w:t>
      </w:r>
      <w:r w:rsidR="00AB535C">
        <w:rPr>
          <w:rFonts w:ascii="Times New Roman" w:hAnsi="Times New Roman" w:cs="Times New Roman"/>
          <w:sz w:val="24"/>
          <w:szCs w:val="24"/>
        </w:rPr>
        <w:t>. Рефлексия.</w:t>
      </w:r>
      <w:r w:rsidR="002E5FB2">
        <w:rPr>
          <w:rFonts w:ascii="Times New Roman" w:hAnsi="Times New Roman" w:cs="Times New Roman"/>
          <w:sz w:val="24"/>
          <w:szCs w:val="24"/>
        </w:rPr>
        <w:t xml:space="preserve"> (2</w:t>
      </w:r>
      <w:r w:rsidR="00D16B31" w:rsidRPr="00A71B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6B31" w:rsidRPr="00A71B3F">
        <w:rPr>
          <w:rFonts w:ascii="Times New Roman" w:hAnsi="Times New Roman" w:cs="Times New Roman"/>
          <w:sz w:val="24"/>
          <w:szCs w:val="24"/>
        </w:rPr>
        <w:t>минут</w:t>
      </w:r>
      <w:r w:rsidR="00E13378">
        <w:rPr>
          <w:rFonts w:ascii="Times New Roman" w:hAnsi="Times New Roman" w:cs="Times New Roman"/>
          <w:sz w:val="24"/>
          <w:szCs w:val="24"/>
        </w:rPr>
        <w:t xml:space="preserve">ы </w:t>
      </w:r>
      <w:r w:rsidR="00D16B31" w:rsidRPr="00A71B3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16B31" w:rsidRPr="00A71B3F">
        <w:rPr>
          <w:rFonts w:ascii="Times New Roman" w:hAnsi="Times New Roman" w:cs="Times New Roman"/>
          <w:sz w:val="24"/>
          <w:szCs w:val="24"/>
        </w:rPr>
        <w:t>.</w:t>
      </w:r>
    </w:p>
    <w:p w14:paraId="5E7C33E6" w14:textId="77777777" w:rsidR="001E1722" w:rsidRPr="00A71B3F" w:rsidRDefault="00F45AB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1722" w:rsidRPr="00A71B3F">
        <w:rPr>
          <w:rFonts w:ascii="Times New Roman" w:hAnsi="Times New Roman" w:cs="Times New Roman"/>
          <w:sz w:val="24"/>
          <w:szCs w:val="24"/>
        </w:rPr>
        <w:t>ХОД</w:t>
      </w: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A71B3F">
        <w:rPr>
          <w:rFonts w:ascii="Times New Roman" w:hAnsi="Times New Roman" w:cs="Times New Roman"/>
          <w:sz w:val="24"/>
          <w:szCs w:val="24"/>
        </w:rPr>
        <w:t>:</w:t>
      </w:r>
    </w:p>
    <w:p w14:paraId="5DDFE342" w14:textId="77777777" w:rsidR="00824F4A" w:rsidRPr="0033268A" w:rsidRDefault="0097559D" w:rsidP="00A71B3F">
      <w:pPr>
        <w:pStyle w:val="a5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1</w:t>
      </w:r>
      <w:r w:rsidRPr="0033268A">
        <w:rPr>
          <w:rFonts w:ascii="Times New Roman" w:hAnsi="Times New Roman" w:cs="Times New Roman"/>
          <w:b/>
          <w:sz w:val="24"/>
          <w:szCs w:val="24"/>
        </w:rPr>
        <w:t>.</w:t>
      </w:r>
      <w:r w:rsidR="006F4C7A" w:rsidRPr="0033268A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1E1722" w:rsidRPr="0033268A">
        <w:rPr>
          <w:rFonts w:ascii="Times New Roman" w:hAnsi="Times New Roman" w:cs="Times New Roman"/>
          <w:b/>
          <w:sz w:val="24"/>
          <w:szCs w:val="24"/>
        </w:rPr>
        <w:t>момент</w:t>
      </w:r>
      <w:r w:rsidR="006176B8" w:rsidRPr="0033268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11E399C" w14:textId="77777777" w:rsidR="00281363" w:rsidRPr="0033268A" w:rsidRDefault="00AB535C" w:rsidP="00A71B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81363" w:rsidRPr="0033268A">
        <w:rPr>
          <w:rFonts w:ascii="Times New Roman" w:hAnsi="Times New Roman" w:cs="Times New Roman"/>
          <w:b/>
          <w:sz w:val="24"/>
          <w:szCs w:val="24"/>
        </w:rPr>
        <w:t>Психологический настрой «Все в твоих руках».</w:t>
      </w:r>
    </w:p>
    <w:p w14:paraId="2F94FF52" w14:textId="77777777" w:rsidR="00E13378" w:rsidRDefault="0097559D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Учитель рассказывает притчу</w:t>
      </w:r>
      <w:r w:rsidR="00281363" w:rsidRPr="00A71B3F">
        <w:rPr>
          <w:rFonts w:ascii="Times New Roman" w:hAnsi="Times New Roman" w:cs="Times New Roman"/>
          <w:sz w:val="24"/>
          <w:szCs w:val="24"/>
        </w:rPr>
        <w:t xml:space="preserve">.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 А сам думает: «Скажет живая – я ее </w:t>
      </w:r>
      <w:proofErr w:type="spellStart"/>
      <w:r w:rsidR="00281363" w:rsidRPr="00A71B3F">
        <w:rPr>
          <w:rFonts w:ascii="Times New Roman" w:hAnsi="Times New Roman" w:cs="Times New Roman"/>
          <w:sz w:val="24"/>
          <w:szCs w:val="24"/>
        </w:rPr>
        <w:t>умертвлю</w:t>
      </w:r>
      <w:proofErr w:type="spellEnd"/>
      <w:r w:rsidR="00281363" w:rsidRPr="00A71B3F">
        <w:rPr>
          <w:rFonts w:ascii="Times New Roman" w:hAnsi="Times New Roman" w:cs="Times New Roman"/>
          <w:sz w:val="24"/>
          <w:szCs w:val="24"/>
        </w:rPr>
        <w:t>, скажет мертвая – выпущу». Мудрец, подума</w:t>
      </w:r>
      <w:r w:rsidR="00A639E7" w:rsidRPr="00A71B3F">
        <w:rPr>
          <w:rFonts w:ascii="Times New Roman" w:hAnsi="Times New Roman" w:cs="Times New Roman"/>
          <w:sz w:val="24"/>
          <w:szCs w:val="24"/>
        </w:rPr>
        <w:t>в, ответил: «Все в твоих руках»</w:t>
      </w:r>
      <w:r w:rsidR="00F75A0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13CB21" w14:textId="77777777" w:rsidR="00900581" w:rsidRPr="00A71B3F" w:rsidRDefault="00E1337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5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A00">
        <w:rPr>
          <w:rFonts w:ascii="Times New Roman" w:hAnsi="Times New Roman" w:cs="Times New Roman"/>
          <w:sz w:val="24"/>
          <w:szCs w:val="24"/>
        </w:rPr>
        <w:t>Ребята ,</w:t>
      </w:r>
      <w:proofErr w:type="gramEnd"/>
      <w:r w:rsidR="00D16B31" w:rsidRPr="00A71B3F">
        <w:rPr>
          <w:rFonts w:ascii="Times New Roman" w:hAnsi="Times New Roman" w:cs="Times New Roman"/>
          <w:sz w:val="24"/>
          <w:szCs w:val="24"/>
        </w:rPr>
        <w:t xml:space="preserve"> посмотрите друг другу в глаза, улыбнитесь и скажите : « Всё в моих руках»</w:t>
      </w:r>
    </w:p>
    <w:p w14:paraId="4C645866" w14:textId="77777777" w:rsidR="00D16B31" w:rsidRPr="00A71B3F" w:rsidRDefault="00D73CAB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    </w:t>
      </w:r>
      <w:r w:rsidR="00D32BC0" w:rsidRPr="00A71B3F">
        <w:rPr>
          <w:rFonts w:ascii="Times New Roman" w:hAnsi="Times New Roman" w:cs="Times New Roman"/>
          <w:sz w:val="24"/>
          <w:szCs w:val="24"/>
        </w:rPr>
        <w:t xml:space="preserve">Запишите в тетрадях сегодняшнюю дату </w:t>
      </w:r>
      <w:r w:rsidR="00900581" w:rsidRPr="00A71B3F">
        <w:rPr>
          <w:rFonts w:ascii="Times New Roman" w:hAnsi="Times New Roman" w:cs="Times New Roman"/>
          <w:sz w:val="24"/>
          <w:szCs w:val="24"/>
        </w:rPr>
        <w:t>и сформулируйте тему нашего урока</w:t>
      </w:r>
      <w:r w:rsidRPr="00A71B3F">
        <w:rPr>
          <w:rFonts w:ascii="Times New Roman" w:hAnsi="Times New Roman" w:cs="Times New Roman"/>
          <w:sz w:val="24"/>
          <w:szCs w:val="24"/>
        </w:rPr>
        <w:t>. Для этого надо прочи</w:t>
      </w:r>
      <w:r w:rsidR="00F75A00">
        <w:rPr>
          <w:rFonts w:ascii="Times New Roman" w:hAnsi="Times New Roman" w:cs="Times New Roman"/>
          <w:sz w:val="24"/>
          <w:szCs w:val="24"/>
        </w:rPr>
        <w:t xml:space="preserve">тать слова, написанные на </w:t>
      </w:r>
      <w:proofErr w:type="gramStart"/>
      <w:r w:rsidR="00F75A00">
        <w:rPr>
          <w:rFonts w:ascii="Times New Roman" w:hAnsi="Times New Roman" w:cs="Times New Roman"/>
          <w:sz w:val="24"/>
          <w:szCs w:val="24"/>
        </w:rPr>
        <w:t>доске  :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02FBA" w14:textId="77777777" w:rsidR="00D73CAB" w:rsidRPr="00A71B3F" w:rsidRDefault="00D16B3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3CAB" w:rsidRPr="00A7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CAB" w:rsidRPr="00A71B3F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="00D73CAB" w:rsidRPr="00A71B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73CAB" w:rsidRPr="00A71B3F">
        <w:rPr>
          <w:rFonts w:ascii="Times New Roman" w:hAnsi="Times New Roman" w:cs="Times New Roman"/>
          <w:sz w:val="24"/>
          <w:szCs w:val="24"/>
        </w:rPr>
        <w:t>абзац ,</w:t>
      </w:r>
      <w:proofErr w:type="gramEnd"/>
      <w:r w:rsidR="00D73CAB" w:rsidRPr="00A71B3F">
        <w:rPr>
          <w:rFonts w:ascii="Times New Roman" w:hAnsi="Times New Roman" w:cs="Times New Roman"/>
          <w:sz w:val="24"/>
          <w:szCs w:val="24"/>
        </w:rPr>
        <w:t xml:space="preserve"> компрессия текста</w:t>
      </w:r>
    </w:p>
    <w:p w14:paraId="5C53C7EA" w14:textId="77777777" w:rsidR="0042445B" w:rsidRPr="00A71B3F" w:rsidRDefault="00F95F4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Подготовка к</w:t>
      </w:r>
      <w:r w:rsidR="002C0F34" w:rsidRPr="00A71B3F">
        <w:rPr>
          <w:rFonts w:ascii="Times New Roman" w:hAnsi="Times New Roman" w:cs="Times New Roman"/>
          <w:sz w:val="24"/>
          <w:szCs w:val="24"/>
        </w:rPr>
        <w:t xml:space="preserve"> написанию сжатого  изложения </w:t>
      </w:r>
    </w:p>
    <w:p w14:paraId="15293194" w14:textId="77777777" w:rsidR="0042445B" w:rsidRPr="00A71B3F" w:rsidRDefault="003F54E9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Кто из </w:t>
      </w:r>
      <w:proofErr w:type="gramStart"/>
      <w:r w:rsidRPr="00A71B3F">
        <w:rPr>
          <w:rFonts w:ascii="Times New Roman" w:hAnsi="Times New Roman" w:cs="Times New Roman"/>
          <w:sz w:val="24"/>
          <w:szCs w:val="24"/>
        </w:rPr>
        <w:t xml:space="preserve">вас </w:t>
      </w:r>
      <w:r w:rsidR="00F45AB1" w:rsidRPr="00A71B3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 xml:space="preserve"> ребята,  может  назвать задачи нашего урока , исходя из нашей темы.</w:t>
      </w:r>
      <w:r w:rsidR="00F45AB1" w:rsidRPr="00A71B3F">
        <w:rPr>
          <w:rFonts w:ascii="Times New Roman" w:hAnsi="Times New Roman" w:cs="Times New Roman"/>
          <w:sz w:val="24"/>
          <w:szCs w:val="24"/>
        </w:rPr>
        <w:t xml:space="preserve">  </w:t>
      </w:r>
      <w:r w:rsidR="0042445B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8B164C" w:rsidRPr="00A71B3F">
        <w:rPr>
          <w:rFonts w:ascii="Times New Roman" w:hAnsi="Times New Roman" w:cs="Times New Roman"/>
          <w:sz w:val="24"/>
          <w:szCs w:val="24"/>
        </w:rPr>
        <w:t>(Слайд 1)</w:t>
      </w:r>
    </w:p>
    <w:p w14:paraId="685FBEE0" w14:textId="77777777" w:rsidR="000E21B2" w:rsidRPr="0033268A" w:rsidRDefault="00AB535C" w:rsidP="00A71B3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E21B2" w:rsidRPr="0033268A">
        <w:rPr>
          <w:rFonts w:ascii="Times New Roman" w:hAnsi="Times New Roman" w:cs="Times New Roman"/>
          <w:b/>
          <w:sz w:val="24"/>
          <w:szCs w:val="24"/>
        </w:rPr>
        <w:t>. Слово учителя:</w:t>
      </w:r>
    </w:p>
    <w:p w14:paraId="3C2A757C" w14:textId="77777777" w:rsidR="000E21B2" w:rsidRPr="00A71B3F" w:rsidRDefault="005A0EC9" w:rsidP="00A71B3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Эпиграфом к нашему уроку </w:t>
      </w:r>
      <w:r w:rsidR="00D86EE2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 xml:space="preserve">я </w:t>
      </w:r>
      <w:r w:rsidR="00D86EE2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>взяла</w:t>
      </w:r>
      <w:r w:rsidR="000E21B2" w:rsidRPr="00A71B3F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D86EE2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0E21B2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 xml:space="preserve">Вольтера, </w:t>
      </w:r>
      <w:r w:rsidR="000E21B2" w:rsidRPr="00A71B3F">
        <w:rPr>
          <w:rFonts w:ascii="Times New Roman" w:hAnsi="Times New Roman" w:cs="Times New Roman"/>
          <w:sz w:val="24"/>
          <w:szCs w:val="24"/>
        </w:rPr>
        <w:t>французского писателя:</w:t>
      </w:r>
    </w:p>
    <w:p w14:paraId="43E9F548" w14:textId="77777777" w:rsidR="000E21B2" w:rsidRPr="00A71B3F" w:rsidRDefault="000E21B2" w:rsidP="00A71B3F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Прекрасная мысль теряет всю свою ценность, е</w:t>
      </w:r>
      <w:r w:rsidR="00F45AB1" w:rsidRPr="00A71B3F">
        <w:rPr>
          <w:rFonts w:ascii="Times New Roman" w:hAnsi="Times New Roman" w:cs="Times New Roman"/>
          <w:sz w:val="24"/>
          <w:szCs w:val="24"/>
        </w:rPr>
        <w:t>сли она дурно выражена.   (С</w:t>
      </w:r>
      <w:r w:rsidR="008B164C" w:rsidRPr="00A71B3F">
        <w:rPr>
          <w:rFonts w:ascii="Times New Roman" w:hAnsi="Times New Roman" w:cs="Times New Roman"/>
          <w:sz w:val="24"/>
          <w:szCs w:val="24"/>
        </w:rPr>
        <w:t>лайд 2</w:t>
      </w:r>
      <w:r w:rsidRPr="00A71B3F">
        <w:rPr>
          <w:rFonts w:ascii="Times New Roman" w:hAnsi="Times New Roman" w:cs="Times New Roman"/>
          <w:sz w:val="24"/>
          <w:szCs w:val="24"/>
        </w:rPr>
        <w:t>)</w:t>
      </w:r>
    </w:p>
    <w:p w14:paraId="01739FD4" w14:textId="77777777" w:rsidR="003F54E9" w:rsidRPr="00A71B3F" w:rsidRDefault="000E21B2" w:rsidP="00A71B3F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Давайте помнить об этом и выражать мысли в устной и письменной речи верно, красиво, точно.</w:t>
      </w:r>
    </w:p>
    <w:p w14:paraId="4BC7453B" w14:textId="77777777" w:rsidR="00DC0DBE" w:rsidRPr="00A71B3F" w:rsidRDefault="00E1337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1722" w:rsidRPr="00A71B3F">
        <w:rPr>
          <w:rFonts w:ascii="Times New Roman" w:hAnsi="Times New Roman" w:cs="Times New Roman"/>
          <w:sz w:val="24"/>
          <w:szCs w:val="24"/>
        </w:rPr>
        <w:t>Ребята, наш урок посвящен подготовке к предстоящему экзамену по</w:t>
      </w:r>
      <w:r w:rsidR="00DB4012" w:rsidRPr="00A71B3F">
        <w:rPr>
          <w:rFonts w:ascii="Times New Roman" w:hAnsi="Times New Roman" w:cs="Times New Roman"/>
          <w:sz w:val="24"/>
          <w:szCs w:val="24"/>
        </w:rPr>
        <w:t xml:space="preserve"> русскому языку в форме </w:t>
      </w:r>
      <w:proofErr w:type="gramStart"/>
      <w:r w:rsidR="00DB4012" w:rsidRPr="00A71B3F">
        <w:rPr>
          <w:rFonts w:ascii="Times New Roman" w:hAnsi="Times New Roman" w:cs="Times New Roman"/>
          <w:sz w:val="24"/>
          <w:szCs w:val="24"/>
        </w:rPr>
        <w:t xml:space="preserve">ОГЭ </w:t>
      </w:r>
      <w:r w:rsidR="001E1722" w:rsidRPr="00A71B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0DBE"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Первая часть работы на </w:t>
      </w:r>
      <w:hyperlink r:id="rId7" w:tgtFrame="_blank" w:tooltip="Подготовка к ГИА" w:history="1">
        <w:r w:rsidR="00DC0DBE" w:rsidRPr="00A71B3F">
          <w:rPr>
            <w:rFonts w:ascii="Times New Roman" w:eastAsia="Times New Roman" w:hAnsi="Times New Roman" w:cs="Times New Roman"/>
            <w:b/>
            <w:bCs/>
            <w:color w:val="048C14"/>
            <w:sz w:val="24"/>
            <w:szCs w:val="24"/>
            <w:lang w:eastAsia="ru-RU"/>
          </w:rPr>
          <w:t>ОГЭ по русскому языку</w:t>
        </w:r>
      </w:hyperlink>
      <w:r w:rsidR="00DC0DBE"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сжатое изложение текста, который дважды прослушивается в аудиозаписи. Вам придётся не только «включить» память, но и продемонстрировать умение перерабатывать полученную информацию, выделяя в </w:t>
      </w:r>
      <w:r w:rsidR="004233B1"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самое главное, существенное</w:t>
      </w:r>
      <w:r w:rsidR="00DC0DBE" w:rsidRPr="00A71B3F">
        <w:rPr>
          <w:rFonts w:ascii="Times New Roman" w:hAnsi="Times New Roman" w:cs="Times New Roman"/>
          <w:sz w:val="24"/>
          <w:szCs w:val="24"/>
        </w:rPr>
        <w:t>. Сегодня мы будем учиться писать сжатое изложение. Мы по</w:t>
      </w:r>
      <w:r w:rsidR="00C46799" w:rsidRPr="00A71B3F">
        <w:rPr>
          <w:rFonts w:ascii="Times New Roman" w:hAnsi="Times New Roman" w:cs="Times New Roman"/>
          <w:sz w:val="24"/>
          <w:szCs w:val="24"/>
        </w:rPr>
        <w:t>работаем</w:t>
      </w:r>
      <w:r w:rsidR="00DC0DBE" w:rsidRPr="00A71B3F">
        <w:rPr>
          <w:rFonts w:ascii="Times New Roman" w:hAnsi="Times New Roman" w:cs="Times New Roman"/>
          <w:sz w:val="24"/>
          <w:szCs w:val="24"/>
        </w:rPr>
        <w:t xml:space="preserve"> с приемами сжатия текста и научимся применять </w:t>
      </w:r>
      <w:proofErr w:type="gramStart"/>
      <w:r w:rsidR="00DC0DBE" w:rsidRPr="00A71B3F">
        <w:rPr>
          <w:rFonts w:ascii="Times New Roman" w:hAnsi="Times New Roman" w:cs="Times New Roman"/>
          <w:sz w:val="24"/>
          <w:szCs w:val="24"/>
        </w:rPr>
        <w:t xml:space="preserve">их </w:t>
      </w:r>
      <w:r w:rsidR="00654CAD" w:rsidRPr="00A71B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6B7D1A3" w14:textId="77777777" w:rsidR="00654CAD" w:rsidRPr="00A71B3F" w:rsidRDefault="00F75A0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произведение ,</w:t>
      </w:r>
      <w:proofErr w:type="gramEnd"/>
      <w:r w:rsidR="00654CAD" w:rsidRPr="00A71B3F">
        <w:rPr>
          <w:rFonts w:ascii="Times New Roman" w:hAnsi="Times New Roman" w:cs="Times New Roman"/>
          <w:sz w:val="24"/>
          <w:szCs w:val="24"/>
        </w:rPr>
        <w:t xml:space="preserve"> образно говоря,</w:t>
      </w:r>
      <w:r w:rsidR="002C07CB" w:rsidRPr="00A71B3F">
        <w:rPr>
          <w:rFonts w:ascii="Times New Roman" w:hAnsi="Times New Roman" w:cs="Times New Roman"/>
          <w:sz w:val="24"/>
          <w:szCs w:val="24"/>
        </w:rPr>
        <w:t xml:space="preserve"> «стоит на четырёх китах». Вспомним  «формулу « из «лингвистического портфеля».</w:t>
      </w:r>
    </w:p>
    <w:p w14:paraId="44F21A0E" w14:textId="77777777" w:rsidR="002C07CB" w:rsidRPr="00A71B3F" w:rsidRDefault="002C07CB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П </w:t>
      </w:r>
      <w:proofErr w:type="gramStart"/>
      <w:r w:rsidRPr="00A71B3F">
        <w:rPr>
          <w:rFonts w:ascii="Times New Roman" w:hAnsi="Times New Roman" w:cs="Times New Roman"/>
          <w:sz w:val="24"/>
          <w:szCs w:val="24"/>
        </w:rPr>
        <w:t>=  Т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>+ И+П +Ф</w:t>
      </w:r>
    </w:p>
    <w:p w14:paraId="16DE5BA3" w14:textId="77777777" w:rsidR="008B164C" w:rsidRPr="00A71B3F" w:rsidRDefault="007C641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- Какие цели мы ставим при работе над сжатым изложением?</w:t>
      </w:r>
      <w:r w:rsidR="00F45AB1" w:rsidRPr="00A71B3F">
        <w:rPr>
          <w:rFonts w:ascii="Times New Roman" w:hAnsi="Times New Roman" w:cs="Times New Roman"/>
          <w:sz w:val="24"/>
          <w:szCs w:val="24"/>
        </w:rPr>
        <w:t xml:space="preserve">  </w:t>
      </w:r>
      <w:r w:rsidRPr="00A71B3F">
        <w:rPr>
          <w:rFonts w:ascii="Times New Roman" w:hAnsi="Times New Roman" w:cs="Times New Roman"/>
          <w:sz w:val="24"/>
          <w:szCs w:val="24"/>
        </w:rPr>
        <w:t>(Слайд 3)</w:t>
      </w:r>
    </w:p>
    <w:p w14:paraId="6B6E39CE" w14:textId="77777777" w:rsidR="008B164C" w:rsidRPr="00A71B3F" w:rsidRDefault="007C641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- Какое отношение имеет сок к изложению?</w:t>
      </w:r>
      <w:r w:rsidR="00F45AB1" w:rsidRPr="00A71B3F">
        <w:rPr>
          <w:rFonts w:ascii="Times New Roman" w:hAnsi="Times New Roman" w:cs="Times New Roman"/>
          <w:sz w:val="24"/>
          <w:szCs w:val="24"/>
        </w:rPr>
        <w:t xml:space="preserve">  </w:t>
      </w:r>
      <w:r w:rsidRPr="00A71B3F">
        <w:rPr>
          <w:rFonts w:ascii="Times New Roman" w:hAnsi="Times New Roman" w:cs="Times New Roman"/>
          <w:sz w:val="24"/>
          <w:szCs w:val="24"/>
        </w:rPr>
        <w:t xml:space="preserve"> (Слайд 4)</w:t>
      </w:r>
    </w:p>
    <w:p w14:paraId="7EAC7983" w14:textId="77777777" w:rsidR="007C6410" w:rsidRPr="00A71B3F" w:rsidRDefault="00E1337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</w:t>
      </w:r>
      <w:r w:rsidR="007C6410" w:rsidRPr="00A71B3F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gramStart"/>
      <w:r w:rsidR="007C6410" w:rsidRPr="00A71B3F">
        <w:rPr>
          <w:rFonts w:ascii="Times New Roman" w:hAnsi="Times New Roman" w:cs="Times New Roman"/>
          <w:sz w:val="24"/>
          <w:szCs w:val="24"/>
        </w:rPr>
        <w:t>понять ,</w:t>
      </w:r>
      <w:proofErr w:type="gramEnd"/>
      <w:r w:rsidR="007C6410" w:rsidRPr="00A71B3F">
        <w:rPr>
          <w:rFonts w:ascii="Times New Roman" w:hAnsi="Times New Roman" w:cs="Times New Roman"/>
          <w:sz w:val="24"/>
          <w:szCs w:val="24"/>
        </w:rPr>
        <w:t xml:space="preserve"> что такое сжатое изложение , давайте вспомним , как  приготовить све</w:t>
      </w:r>
      <w:r w:rsidR="00B410CB" w:rsidRPr="00A71B3F">
        <w:rPr>
          <w:rFonts w:ascii="Times New Roman" w:hAnsi="Times New Roman" w:cs="Times New Roman"/>
          <w:sz w:val="24"/>
          <w:szCs w:val="24"/>
        </w:rPr>
        <w:t>же</w:t>
      </w:r>
      <w:r w:rsidR="007C6410" w:rsidRPr="00A71B3F">
        <w:rPr>
          <w:rFonts w:ascii="Times New Roman" w:hAnsi="Times New Roman" w:cs="Times New Roman"/>
          <w:sz w:val="24"/>
          <w:szCs w:val="24"/>
        </w:rPr>
        <w:t>выжатый сок. Берём самый большой и спелый апельсин. Чтобы получить из него свежий натуральный сок, избавляемся от толстой корки, которая на сок не годится, мякоти, косточек и получаем свежевыжатый вкусный сок!</w:t>
      </w:r>
    </w:p>
    <w:p w14:paraId="39BE8329" w14:textId="77777777" w:rsidR="00F45AB1" w:rsidRPr="00A71B3F" w:rsidRDefault="00E1337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Итак ,</w:t>
      </w:r>
      <w:proofErr w:type="gramEnd"/>
      <w:r w:rsidR="00F45AB1" w:rsidRPr="00A71B3F">
        <w:rPr>
          <w:rFonts w:ascii="Times New Roman" w:hAnsi="Times New Roman" w:cs="Times New Roman"/>
          <w:sz w:val="24"/>
          <w:szCs w:val="24"/>
        </w:rPr>
        <w:t xml:space="preserve"> чтобы сжать изложение, нужно обработать прослушанный текст, а именно: убрать всё лишнее, подробности, детали и оставить только самое важное , суть.</w:t>
      </w:r>
    </w:p>
    <w:p w14:paraId="5CBA9D60" w14:textId="77777777" w:rsidR="00DC0DBE" w:rsidRPr="00A71B3F" w:rsidRDefault="00DC0DBE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Прежде</w:t>
      </w:r>
      <w:r w:rsidR="0067023C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 xml:space="preserve">чем мы приступим к работе, давайте посмотрим, как сформулировано задание 1 в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 xml:space="preserve"> (контрольно-измерительных материалах).</w:t>
      </w:r>
      <w:r w:rsidR="00F45AB1" w:rsidRPr="00A71B3F">
        <w:rPr>
          <w:rFonts w:ascii="Times New Roman" w:hAnsi="Times New Roman" w:cs="Times New Roman"/>
          <w:sz w:val="24"/>
          <w:szCs w:val="24"/>
        </w:rPr>
        <w:t xml:space="preserve"> ( Слайд  5)</w:t>
      </w:r>
    </w:p>
    <w:p w14:paraId="7E3451C6" w14:textId="77777777" w:rsidR="00DC0DBE" w:rsidRPr="00A71B3F" w:rsidRDefault="00DC0DBE" w:rsidP="003326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5827F9B" wp14:editId="5A665AF6">
            <wp:extent cx="5505450" cy="840990"/>
            <wp:effectExtent l="0" t="0" r="0" b="0"/>
            <wp:docPr id="1" name="Рисунок 1" descr="Сжатое изложение: формулировка за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жатое изложение: формулировка зад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21A55" w14:textId="77777777" w:rsidR="001E1722" w:rsidRPr="00A71B3F" w:rsidRDefault="00AB535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. </w:t>
      </w:r>
      <w:r w:rsidR="001E1722" w:rsidRPr="0033268A">
        <w:rPr>
          <w:rFonts w:ascii="Times New Roman" w:hAnsi="Times New Roman" w:cs="Times New Roman"/>
          <w:b/>
          <w:sz w:val="24"/>
          <w:szCs w:val="24"/>
        </w:rPr>
        <w:t>Беседа по вопросам</w:t>
      </w:r>
    </w:p>
    <w:p w14:paraId="7528FD07" w14:textId="77777777" w:rsidR="00FE0B9A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Что значит сжатое изложение?</w:t>
      </w:r>
    </w:p>
    <w:p w14:paraId="407FE0B1" w14:textId="77777777" w:rsidR="003F1DAA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(Сжатое изложение – краткое изложение исходного текста с передачей существенной информации, при которой исключаются </w:t>
      </w:r>
      <w:proofErr w:type="gramStart"/>
      <w:r w:rsidRPr="00A71B3F">
        <w:rPr>
          <w:rFonts w:ascii="Times New Roman" w:hAnsi="Times New Roman" w:cs="Times New Roman"/>
          <w:sz w:val="24"/>
          <w:szCs w:val="24"/>
        </w:rPr>
        <w:t>подробности)</w:t>
      </w:r>
      <w:r w:rsidR="00F45AB1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F75A00">
        <w:rPr>
          <w:rFonts w:ascii="Times New Roman" w:hAnsi="Times New Roman" w:cs="Times New Roman"/>
          <w:sz w:val="24"/>
          <w:szCs w:val="24"/>
        </w:rPr>
        <w:t xml:space="preserve"> </w:t>
      </w:r>
      <w:r w:rsidR="00F45AB1" w:rsidRPr="00A71B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45AB1" w:rsidRPr="00A71B3F">
        <w:rPr>
          <w:rFonts w:ascii="Times New Roman" w:hAnsi="Times New Roman" w:cs="Times New Roman"/>
          <w:sz w:val="24"/>
          <w:szCs w:val="24"/>
        </w:rPr>
        <w:t xml:space="preserve"> Слайд 6)</w:t>
      </w:r>
    </w:p>
    <w:p w14:paraId="04DBB68E" w14:textId="77777777" w:rsidR="003F1DAA" w:rsidRPr="00A71B3F" w:rsidRDefault="003F1DAA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Слово сжато от глагола сжать </w:t>
      </w:r>
      <w:r w:rsidR="00333A06" w:rsidRPr="00A71B3F">
        <w:rPr>
          <w:rFonts w:ascii="Times New Roman" w:hAnsi="Times New Roman" w:cs="Times New Roman"/>
          <w:sz w:val="24"/>
          <w:szCs w:val="24"/>
        </w:rPr>
        <w:t xml:space="preserve">(сократить, уменьшить в объеме, но при этом сохранить основную мысль, идею автора в каждом </w:t>
      </w:r>
      <w:proofErr w:type="gramStart"/>
      <w:r w:rsidR="00333A06" w:rsidRPr="00A71B3F">
        <w:rPr>
          <w:rFonts w:ascii="Times New Roman" w:hAnsi="Times New Roman" w:cs="Times New Roman"/>
          <w:sz w:val="24"/>
          <w:szCs w:val="24"/>
        </w:rPr>
        <w:t>абзаце</w:t>
      </w:r>
      <w:r w:rsidR="007A693C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F75A0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A693C" w:rsidRPr="00A71B3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F7074D" w14:textId="77777777" w:rsidR="00FE0B9A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Как вы думаете, почему на экзамене предпочтение отдано не подробному, а сжатому изложению? </w:t>
      </w:r>
    </w:p>
    <w:p w14:paraId="4EE00B22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(Подробный пересказ требует механического запоминания и воспроизведения информации без критического осмысления прослушанного текста, а в практической жизни важнее оказывается другое умение – запоминать текст осмысленно, то есть анализировать его содержание и группировать информацию уже на этапе прослушивания. Поэтому на экзамене предпочтение отдано сжатому изложению, которое активизирует аналитические способности: умение воспринимать информацию на слух, излагать информацию кратко и связно.)</w:t>
      </w:r>
    </w:p>
    <w:p w14:paraId="0418026E" w14:textId="77777777" w:rsidR="00FE0B9A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Что такое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>?</w:t>
      </w:r>
      <w:r w:rsidR="00F45AB1" w:rsidRPr="00A71B3F">
        <w:rPr>
          <w:rFonts w:ascii="Times New Roman" w:hAnsi="Times New Roman" w:cs="Times New Roman"/>
          <w:sz w:val="24"/>
          <w:szCs w:val="24"/>
        </w:rPr>
        <w:t xml:space="preserve">    (Слайд  7)</w:t>
      </w:r>
    </w:p>
    <w:p w14:paraId="2821D8BB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 xml:space="preserve"> – содержание нескольких самостоятельных предложений текста, связанных одной мыслью – абзац.)</w:t>
      </w:r>
    </w:p>
    <w:p w14:paraId="35843C33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Несмотря на то, что на экзамене вы должны будете воспринимать текст на слух, сегодня мы поработаем с текстом, который будет у нас перед глазами.</w:t>
      </w:r>
    </w:p>
    <w:p w14:paraId="2D064832" w14:textId="77777777" w:rsidR="00C46799" w:rsidRPr="00AB535C" w:rsidRDefault="001E1722" w:rsidP="00AB535C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535C">
        <w:rPr>
          <w:rFonts w:ascii="Times New Roman" w:hAnsi="Times New Roman" w:cs="Times New Roman"/>
          <w:b/>
          <w:sz w:val="24"/>
          <w:szCs w:val="24"/>
        </w:rPr>
        <w:t>Введение в тему</w:t>
      </w:r>
      <w:r w:rsidR="00C6407A">
        <w:rPr>
          <w:rFonts w:ascii="Times New Roman" w:hAnsi="Times New Roman" w:cs="Times New Roman"/>
          <w:b/>
          <w:sz w:val="24"/>
          <w:szCs w:val="24"/>
        </w:rPr>
        <w:t>.</w:t>
      </w:r>
    </w:p>
    <w:p w14:paraId="650C6D92" w14:textId="77777777" w:rsidR="001E1722" w:rsidRPr="00A71B3F" w:rsidRDefault="001E1722" w:rsidP="00A71B3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C46799" w:rsidRPr="00A71B3F">
        <w:rPr>
          <w:rFonts w:ascii="Times New Roman" w:hAnsi="Times New Roman" w:cs="Times New Roman"/>
          <w:sz w:val="24"/>
          <w:szCs w:val="24"/>
        </w:rPr>
        <w:t xml:space="preserve">Для того чтобы приступить </w:t>
      </w:r>
      <w:r w:rsidR="00490198" w:rsidRPr="00A71B3F">
        <w:rPr>
          <w:rFonts w:ascii="Times New Roman" w:hAnsi="Times New Roman" w:cs="Times New Roman"/>
          <w:sz w:val="24"/>
          <w:szCs w:val="24"/>
        </w:rPr>
        <w:t>к нашей работе, давайте повторим наш изученный материал по подготовке к написанию сжатого изложения.</w:t>
      </w:r>
      <w:r w:rsidR="00C46799"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457DA" w14:textId="77777777" w:rsidR="001E1722" w:rsidRPr="00A71B3F" w:rsidRDefault="00E1337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0198" w:rsidRPr="00A71B3F">
        <w:rPr>
          <w:rFonts w:ascii="Times New Roman" w:hAnsi="Times New Roman" w:cs="Times New Roman"/>
          <w:sz w:val="24"/>
          <w:szCs w:val="24"/>
        </w:rPr>
        <w:t xml:space="preserve"> Каков алгоритм работы над сжатием текста на экзамене?</w:t>
      </w:r>
      <w:r w:rsidR="00F45AB1" w:rsidRPr="00A71B3F">
        <w:rPr>
          <w:rFonts w:ascii="Times New Roman" w:hAnsi="Times New Roman" w:cs="Times New Roman"/>
          <w:sz w:val="24"/>
          <w:szCs w:val="24"/>
        </w:rPr>
        <w:t xml:space="preserve"> (Слайд 8)</w:t>
      </w:r>
    </w:p>
    <w:p w14:paraId="753B098E" w14:textId="77777777" w:rsidR="001E1722" w:rsidRPr="00A71B3F" w:rsidRDefault="001E1722" w:rsidP="00A71B3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При первом прослушивании текста важно понять тему (о чем он?), уловить главную мысль (идею: что хотел сказать автор). </w:t>
      </w:r>
    </w:p>
    <w:p w14:paraId="74EA71BC" w14:textId="77777777" w:rsidR="00FE0B9A" w:rsidRPr="00A71B3F" w:rsidRDefault="001E1722" w:rsidP="00A71B3F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Постарайтесь определить стиль и тип речи</w:t>
      </w:r>
    </w:p>
    <w:p w14:paraId="611A41E4" w14:textId="77777777" w:rsidR="001E1722" w:rsidRPr="00A71B3F" w:rsidRDefault="001E1722" w:rsidP="00A71B3F">
      <w:pPr>
        <w:pStyle w:val="a5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(описание, повествование, рассуждение). </w:t>
      </w:r>
    </w:p>
    <w:p w14:paraId="475EA6C3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2) Запомните последовательность событий, рассуждений. </w:t>
      </w:r>
    </w:p>
    <w:p w14:paraId="15306600" w14:textId="77777777" w:rsidR="00FE0B9A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3</w:t>
      </w:r>
      <w:r w:rsidR="00654CAD" w:rsidRPr="00A71B3F">
        <w:rPr>
          <w:rFonts w:ascii="Times New Roman" w:hAnsi="Times New Roman" w:cs="Times New Roman"/>
          <w:sz w:val="24"/>
          <w:szCs w:val="24"/>
        </w:rPr>
        <w:t xml:space="preserve">) Определите количество абзацев, выделить </w:t>
      </w:r>
      <w:proofErr w:type="spellStart"/>
      <w:r w:rsidR="00654CAD" w:rsidRPr="00A71B3F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="00654CAD" w:rsidRPr="00A71B3F">
        <w:rPr>
          <w:rFonts w:ascii="Times New Roman" w:hAnsi="Times New Roman" w:cs="Times New Roman"/>
          <w:sz w:val="24"/>
          <w:szCs w:val="24"/>
        </w:rPr>
        <w:t xml:space="preserve"> каждого абзаца.</w:t>
      </w: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5DBB2" w14:textId="77777777" w:rsidR="009E2881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Между абзацами пауза продолжит</w:t>
      </w:r>
      <w:r w:rsidR="009E2881" w:rsidRPr="00A71B3F">
        <w:rPr>
          <w:rFonts w:ascii="Times New Roman" w:hAnsi="Times New Roman" w:cs="Times New Roman"/>
          <w:sz w:val="24"/>
          <w:szCs w:val="24"/>
        </w:rPr>
        <w:t>ельней, чем между предложениями.</w:t>
      </w:r>
    </w:p>
    <w:p w14:paraId="4D8A49BA" w14:textId="77777777" w:rsidR="009E2881" w:rsidRPr="00A71B3F" w:rsidRDefault="00333A06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Зафиксировать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 в черновике первые слова (предложения) каждого абзаца, делая между ними большие отступы, чтобы при втором чтении внести уточнения в получившиеся </w:t>
      </w:r>
      <w:proofErr w:type="spellStart"/>
      <w:r w:rsidR="001E1722" w:rsidRPr="00A71B3F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="001E1722" w:rsidRPr="00A71B3F">
        <w:rPr>
          <w:rFonts w:ascii="Times New Roman" w:hAnsi="Times New Roman" w:cs="Times New Roman"/>
          <w:sz w:val="24"/>
          <w:szCs w:val="24"/>
        </w:rPr>
        <w:t>.</w:t>
      </w:r>
    </w:p>
    <w:p w14:paraId="4D3B4D65" w14:textId="77777777" w:rsidR="00D213EA" w:rsidRPr="0033268A" w:rsidRDefault="001E1722" w:rsidP="0033268A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Выделите ключевые слова каждой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 xml:space="preserve">. Это будет своеобразным планом, который поможет вам правильно распределить текст на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4F9F3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Во время втор</w:t>
      </w:r>
      <w:r w:rsidR="00333A06" w:rsidRPr="00A71B3F">
        <w:rPr>
          <w:rFonts w:ascii="Times New Roman" w:hAnsi="Times New Roman" w:cs="Times New Roman"/>
          <w:sz w:val="24"/>
          <w:szCs w:val="24"/>
        </w:rPr>
        <w:t>ого прослушивания работать</w:t>
      </w:r>
      <w:r w:rsidRPr="00A71B3F">
        <w:rPr>
          <w:rFonts w:ascii="Times New Roman" w:hAnsi="Times New Roman" w:cs="Times New Roman"/>
          <w:sz w:val="24"/>
          <w:szCs w:val="24"/>
        </w:rPr>
        <w:t xml:space="preserve"> с планом, который составили во врем</w:t>
      </w:r>
      <w:r w:rsidR="00333A06" w:rsidRPr="00A71B3F">
        <w:rPr>
          <w:rFonts w:ascii="Times New Roman" w:hAnsi="Times New Roman" w:cs="Times New Roman"/>
          <w:sz w:val="24"/>
          <w:szCs w:val="24"/>
        </w:rPr>
        <w:t xml:space="preserve">я первого прослушивания: вносить уточнения, добавлять </w:t>
      </w:r>
      <w:r w:rsidRPr="00A71B3F">
        <w:rPr>
          <w:rFonts w:ascii="Times New Roman" w:hAnsi="Times New Roman" w:cs="Times New Roman"/>
          <w:sz w:val="24"/>
          <w:szCs w:val="24"/>
        </w:rPr>
        <w:t xml:space="preserve">пропущенные детали. </w:t>
      </w:r>
    </w:p>
    <w:p w14:paraId="7AC5CC72" w14:textId="77777777" w:rsidR="00D213EA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После в</w:t>
      </w:r>
      <w:r w:rsidR="00333A06" w:rsidRPr="00A71B3F">
        <w:rPr>
          <w:rFonts w:ascii="Times New Roman" w:hAnsi="Times New Roman" w:cs="Times New Roman"/>
          <w:sz w:val="24"/>
          <w:szCs w:val="24"/>
        </w:rPr>
        <w:t>торого прослушивания приступать</w:t>
      </w:r>
      <w:r w:rsidRPr="00A71B3F">
        <w:rPr>
          <w:rFonts w:ascii="Times New Roman" w:hAnsi="Times New Roman" w:cs="Times New Roman"/>
          <w:sz w:val="24"/>
          <w:szCs w:val="24"/>
        </w:rPr>
        <w:t xml:space="preserve"> непосредственно к изложению (на черновике). </w:t>
      </w:r>
    </w:p>
    <w:p w14:paraId="11412448" w14:textId="77777777" w:rsidR="002003B3" w:rsidRPr="00A71B3F" w:rsidRDefault="002003B3" w:rsidP="00A71B3F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Имейте в виду, что для сжатого изложения, кроме внимательности, необходимо умение отбирать главное, существенное, обобщать услышанное, упрощать сложные синтаксические конструкции.</w:t>
      </w:r>
    </w:p>
    <w:p w14:paraId="0B19A32B" w14:textId="77777777" w:rsidR="00DC0DBE" w:rsidRPr="00A71B3F" w:rsidRDefault="00DC0DBE" w:rsidP="00A71B3F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0066BF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66BF"/>
          <w:sz w:val="24"/>
          <w:szCs w:val="24"/>
          <w:lang w:eastAsia="ru-RU"/>
        </w:rPr>
        <w:lastRenderedPageBreak/>
        <w:t> Как писать сжатое изложение в формате ОГЭ?</w:t>
      </w:r>
    </w:p>
    <w:p w14:paraId="71956742" w14:textId="77777777" w:rsidR="00DC0DBE" w:rsidRPr="00A71B3F" w:rsidRDefault="00DC0DBE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изложение нужно в соответствии с утверждёнными критериями, поскольку именно по ним эксперты оценивают работу. Разберёмся с каждым критерием в отдельности.</w:t>
      </w:r>
    </w:p>
    <w:p w14:paraId="0BA7497D" w14:textId="77777777" w:rsidR="00D213EA" w:rsidRPr="00A71B3F" w:rsidRDefault="00333A06" w:rsidP="00A71B3F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Критерий 1. Содержание </w:t>
      </w:r>
      <w:proofErr w:type="gramStart"/>
      <w:r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изл</w:t>
      </w:r>
      <w:r w:rsidR="00D213EA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ожения.(</w:t>
      </w:r>
      <w:proofErr w:type="gramEnd"/>
      <w:r w:rsidR="00D213EA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Слайд</w:t>
      </w:r>
      <w:r w:rsidR="00F45AB1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9</w:t>
      </w:r>
      <w:r w:rsidR="00D213EA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14:paraId="2BBAF34A" w14:textId="77777777" w:rsidR="00D213EA" w:rsidRPr="00A71B3F" w:rsidRDefault="00DC0DBE" w:rsidP="00A71B3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Критерий 2. Сжатие </w:t>
      </w:r>
      <w:proofErr w:type="gramStart"/>
      <w:r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текста.</w:t>
      </w:r>
      <w:r w:rsidR="00F45AB1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</w:t>
      </w:r>
      <w:proofErr w:type="gramEnd"/>
      <w:r w:rsidR="00F45AB1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</w:t>
      </w:r>
      <w:r w:rsidR="0045370E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лайд</w:t>
      </w:r>
      <w:r w:rsidR="00F45AB1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10</w:t>
      </w:r>
      <w:r w:rsidR="0045370E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14:paraId="3E141E2C" w14:textId="77777777" w:rsidR="001E1722" w:rsidRPr="00A71B3F" w:rsidRDefault="00DC0DBE" w:rsidP="0033268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3BC80A9" wp14:editId="11A09F73">
            <wp:extent cx="5124450" cy="1352550"/>
            <wp:effectExtent l="0" t="0" r="0" b="0"/>
            <wp:docPr id="3" name="Рисунок 3" descr="Приёмы сжа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ёмы сжат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710" cy="135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651FB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33268A">
        <w:rPr>
          <w:rFonts w:ascii="Times New Roman" w:hAnsi="Times New Roman" w:cs="Times New Roman"/>
          <w:b/>
          <w:sz w:val="24"/>
          <w:szCs w:val="24"/>
        </w:rPr>
        <w:t>Изучение  материала</w:t>
      </w:r>
    </w:p>
    <w:p w14:paraId="4D13D569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3 способа сжатия текста:</w:t>
      </w:r>
      <w:r w:rsidR="007437F5" w:rsidRPr="00A71B3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437F5" w:rsidRPr="00A71B3F">
        <w:rPr>
          <w:rFonts w:ascii="Times New Roman" w:hAnsi="Times New Roman" w:cs="Times New Roman"/>
          <w:sz w:val="24"/>
          <w:szCs w:val="24"/>
        </w:rPr>
        <w:t>Слайд  )</w:t>
      </w:r>
      <w:proofErr w:type="gramEnd"/>
    </w:p>
    <w:p w14:paraId="0CEF0513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1) исключение</w:t>
      </w:r>
    </w:p>
    <w:p w14:paraId="48A25AE8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2) упрощение</w:t>
      </w:r>
    </w:p>
    <w:p w14:paraId="1786482E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3) обобщение</w:t>
      </w:r>
    </w:p>
    <w:p w14:paraId="158BD4A5" w14:textId="77777777" w:rsidR="00613290" w:rsidRPr="00A71B3F" w:rsidRDefault="001E1722" w:rsidP="00A71B3F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По</w:t>
      </w:r>
      <w:r w:rsidR="00613290" w:rsidRPr="00A71B3F">
        <w:rPr>
          <w:rFonts w:ascii="Times New Roman" w:hAnsi="Times New Roman" w:cs="Times New Roman"/>
          <w:sz w:val="24"/>
          <w:szCs w:val="24"/>
        </w:rPr>
        <w:t>дробнее о каждом из приемов</w:t>
      </w:r>
    </w:p>
    <w:p w14:paraId="30697FCE" w14:textId="77777777" w:rsidR="00613290" w:rsidRPr="00A71B3F" w:rsidRDefault="00613290" w:rsidP="00A71B3F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Исключение.</w:t>
      </w:r>
    </w:p>
    <w:p w14:paraId="5A58CEB6" w14:textId="77777777" w:rsidR="00613290" w:rsidRPr="00A71B3F" w:rsidRDefault="00613290" w:rsidP="00A71B3F">
      <w:pPr>
        <w:pStyle w:val="a5"/>
        <w:spacing w:after="0"/>
        <w:ind w:left="405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При исключении мы сначала выделяем главное с точки зрения основной мысли текста, затем убираем детали, второстепенную информацию. </w:t>
      </w:r>
    </w:p>
    <w:p w14:paraId="1BFF03E5" w14:textId="77777777" w:rsidR="00613290" w:rsidRPr="00A71B3F" w:rsidRDefault="0061329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Исключать можно: </w:t>
      </w:r>
      <w:proofErr w:type="gramStart"/>
      <w:r w:rsidR="00B410CB" w:rsidRPr="00A71B3F">
        <w:rPr>
          <w:rFonts w:ascii="Times New Roman" w:hAnsi="Times New Roman" w:cs="Times New Roman"/>
          <w:sz w:val="24"/>
          <w:szCs w:val="24"/>
        </w:rPr>
        <w:t>( Слайд</w:t>
      </w:r>
      <w:proofErr w:type="gramEnd"/>
      <w:r w:rsidR="00B410CB" w:rsidRPr="00A71B3F">
        <w:rPr>
          <w:rFonts w:ascii="Times New Roman" w:hAnsi="Times New Roman" w:cs="Times New Roman"/>
          <w:sz w:val="24"/>
          <w:szCs w:val="24"/>
        </w:rPr>
        <w:t xml:space="preserve">   )</w:t>
      </w:r>
    </w:p>
    <w:p w14:paraId="214531A0" w14:textId="77777777" w:rsidR="00613290" w:rsidRPr="00A71B3F" w:rsidRDefault="0061329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повторы</w:t>
      </w:r>
    </w:p>
    <w:p w14:paraId="768D7AE6" w14:textId="77777777" w:rsidR="00613290" w:rsidRPr="00A71B3F" w:rsidRDefault="0061329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синонимы</w:t>
      </w:r>
    </w:p>
    <w:p w14:paraId="2CB0B71A" w14:textId="77777777" w:rsidR="00613290" w:rsidRPr="00A71B3F" w:rsidRDefault="0061329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уточняющие конструкции</w:t>
      </w:r>
    </w:p>
    <w:p w14:paraId="126D2981" w14:textId="77777777" w:rsidR="00613290" w:rsidRPr="00A71B3F" w:rsidRDefault="00613290" w:rsidP="00A71B3F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color w:val="0B6BBF"/>
          <w:sz w:val="24"/>
          <w:szCs w:val="24"/>
          <w:lang w:eastAsia="ru-RU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фрагменты предложения, содержащие второстепенную информацию</w:t>
      </w:r>
    </w:p>
    <w:p w14:paraId="00DDF12A" w14:textId="77777777" w:rsidR="00FE0B9A" w:rsidRPr="00A71B3F" w:rsidRDefault="00613290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Исключаем повторы.</w:t>
      </w:r>
      <w:r w:rsidR="00F75A0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="0045370E"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(Слайд)</w:t>
      </w:r>
    </w:p>
    <w:p w14:paraId="5D798DAE" w14:textId="77777777" w:rsidR="00613290" w:rsidRPr="00A71B3F" w:rsidRDefault="00613290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Нужно воспитывать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 детях совестливость,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нужно воспитывать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 детях способность к состраданию.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Нужно воспитывать в детях совестливость, способность к состраданию.</w:t>
      </w:r>
      <w:r w:rsidR="00332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(Слайд)</w:t>
      </w:r>
    </w:p>
    <w:p w14:paraId="1B3D399C" w14:textId="77777777" w:rsidR="00613290" w:rsidRPr="00A71B3F" w:rsidRDefault="00613290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Можно исключить синонимы</w:t>
      </w:r>
      <w:r w:rsidRPr="00A71B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(один или несколько)</w:t>
      </w:r>
      <w:r w:rsidRPr="00A71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Пример: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Глаза мальчика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засияли, засверкали, заискрились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– Глаза мальчика засияли.</w:t>
      </w:r>
      <w:r w:rsidR="00F75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(</w:t>
      </w:r>
      <w:proofErr w:type="gramStart"/>
      <w:r w:rsidR="00F75A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</w:t>
      </w:r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  <w:proofErr w:type="gramEnd"/>
    </w:p>
    <w:p w14:paraId="16D7DC1B" w14:textId="77777777" w:rsidR="00613290" w:rsidRPr="00A71B3F" w:rsidRDefault="00613290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Исключаем уточнения, пояснения</w:t>
      </w:r>
      <w:r w:rsidRPr="00A71B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Сестра жила неподалёку,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соседней улице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– Сестра жила неподалёку.</w:t>
      </w:r>
      <w:r w:rsidR="00E133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proofErr w:type="gramStart"/>
      <w:r w:rsidR="00E133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Слайд</w:t>
      </w:r>
      <w:proofErr w:type="gramEnd"/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</w:p>
    <w:p w14:paraId="7223C7C1" w14:textId="77777777" w:rsidR="00E93F5E" w:rsidRPr="00A71B3F" w:rsidRDefault="0061329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 </w:t>
      </w: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исключение частей предложения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даже </w:t>
      </w: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нескольких предложений</w:t>
      </w:r>
      <w:r w:rsidRPr="00A71B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заключающих несущественную информацию. Здесь важно не перепутать второстепенную информацию с главной, существенной для раскрытия темы.</w:t>
      </w:r>
      <w:r w:rsidR="00E93F5E"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3300C" w14:textId="77777777" w:rsidR="00613290" w:rsidRPr="00A71B3F" w:rsidRDefault="00613290" w:rsidP="00A71B3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Обобщение</w:t>
      </w:r>
      <w:r w:rsidR="00B410CB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gramStart"/>
      <w:r w:rsidR="00B410CB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(</w:t>
      </w:r>
      <w:proofErr w:type="gramEnd"/>
      <w:r w:rsidR="00B410CB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</w:t>
      </w:r>
      <w:r w:rsidR="0045370E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лайд</w:t>
      </w:r>
      <w:r w:rsidR="00B410CB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r w:rsidR="0045370E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14:paraId="32471CCB" w14:textId="77777777" w:rsidR="00613290" w:rsidRPr="00A71B3F" w:rsidRDefault="00613290" w:rsidP="00A71B3F">
      <w:pPr>
        <w:pStyle w:val="a5"/>
        <w:spacing w:after="0"/>
        <w:ind w:left="405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-замена однородных членов предложения обобщающим словом.</w:t>
      </w:r>
    </w:p>
    <w:p w14:paraId="6D2868D1" w14:textId="77777777" w:rsidR="00613290" w:rsidRPr="00A71B3F" w:rsidRDefault="00613290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Заменяем однородные члены обобщающим словом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словосочетанием. Пример: 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нарвали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ромашек, колокольчиков, васильков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– Мы нарвали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цветов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(разных цветов).</w:t>
      </w:r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(</w:t>
      </w:r>
      <w:proofErr w:type="gramStart"/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)</w:t>
      </w:r>
      <w:proofErr w:type="gramEnd"/>
    </w:p>
    <w:p w14:paraId="424A084C" w14:textId="77777777" w:rsidR="00E93F5E" w:rsidRPr="00A71B3F" w:rsidRDefault="0061329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Обобщаем информацию, заменяя фрагмент текста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синонимичным (близким по смыслу) выражением. Пример: 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 учится правильному поведению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 того самого возраста, когда 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делаются первые шаги, закладываются первые привычки, произносятся первые слова.</w:t>
      </w:r>
      <w:r w:rsidR="0067023C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– </w:t>
      </w:r>
      <w:r w:rsidR="00E93F5E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Человек учится правильному поведению </w:t>
      </w:r>
      <w:r w:rsidR="00E93F5E"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 раннего </w:t>
      </w:r>
      <w:proofErr w:type="gramStart"/>
      <w:r w:rsidR="00E93F5E"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детства</w:t>
      </w:r>
      <w:r w:rsidR="00E93F5E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B410CB" w:rsidRPr="00A71B3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410CB" w:rsidRPr="00A71B3F">
        <w:rPr>
          <w:rFonts w:ascii="Times New Roman" w:hAnsi="Times New Roman" w:cs="Times New Roman"/>
          <w:sz w:val="24"/>
          <w:szCs w:val="24"/>
        </w:rPr>
        <w:t>Слайд   )</w:t>
      </w:r>
    </w:p>
    <w:p w14:paraId="2D2D1484" w14:textId="77777777" w:rsidR="00E93F5E" w:rsidRPr="00A71B3F" w:rsidRDefault="00E93F5E" w:rsidP="00A71B3F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color w:val="0B6BBF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3. Упрощение.</w:t>
      </w:r>
      <w:r w:rsidR="00B410CB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</w:t>
      </w:r>
      <w:proofErr w:type="gramStart"/>
      <w:r w:rsidR="0045370E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</w:t>
      </w:r>
      <w:r w:rsidR="00B410CB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45370E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Слайд</w:t>
      </w:r>
      <w:proofErr w:type="gramEnd"/>
      <w:r w:rsidR="00B410CB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45370E" w:rsidRPr="00A71B3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</w:p>
    <w:p w14:paraId="3578DBAE" w14:textId="77777777" w:rsidR="00E93F5E" w:rsidRPr="00A71B3F" w:rsidRDefault="00E93F5E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слияние нескольких предложений в одно</w:t>
      </w:r>
    </w:p>
    <w:p w14:paraId="78905FE0" w14:textId="77777777" w:rsidR="00E93F5E" w:rsidRPr="00A71B3F" w:rsidRDefault="00E93F5E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замена сложноподчиненного предложения простым</w:t>
      </w:r>
    </w:p>
    <w:p w14:paraId="55BB0105" w14:textId="77777777" w:rsidR="00E93F5E" w:rsidRPr="00A71B3F" w:rsidRDefault="00E93F5E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замена прямой речи косвенной</w:t>
      </w:r>
    </w:p>
    <w:p w14:paraId="02230558" w14:textId="77777777" w:rsidR="00E93F5E" w:rsidRPr="00A71B3F" w:rsidRDefault="00E93F5E" w:rsidP="00A71B3F">
      <w:pPr>
        <w:shd w:val="clear" w:color="auto" w:fill="FFFFFF"/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замена части и предложения указательным местоимением</w:t>
      </w:r>
    </w:p>
    <w:p w14:paraId="1490C35C" w14:textId="77777777" w:rsidR="00E93F5E" w:rsidRPr="00A71B3F" w:rsidRDefault="00E93F5E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приём сжатия заключается в структурном упрощении фрагмента текста. Для этого можно </w:t>
      </w: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объединить несколько предложений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одно. Пример: 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Годы идут. Писатель всё дальше уходит в историю, не стареют лишь его произведения. – Годы идут, но книги писателя не стареют (в этом примере наряду с упрощением используется и исключение).</w:t>
      </w:r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proofErr w:type="gramStart"/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Слайд</w:t>
      </w:r>
      <w:proofErr w:type="gramEnd"/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)</w:t>
      </w:r>
    </w:p>
    <w:p w14:paraId="10A3515B" w14:textId="77777777" w:rsidR="00E93F5E" w:rsidRPr="00A71B3F" w:rsidRDefault="00E93F5E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 </w:t>
      </w: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замена сложноподчинённого предложения простым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Авиамодели,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которые имеют электродвигатели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участвуют в спортивных состязаниях. – Авиамодели,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снабжённые электродвигателями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участвуют в спортивных состязаниях.</w:t>
      </w:r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(</w:t>
      </w:r>
      <w:proofErr w:type="gramStart"/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 )</w:t>
      </w:r>
      <w:proofErr w:type="gramEnd"/>
    </w:p>
    <w:p w14:paraId="6474CBA0" w14:textId="77777777" w:rsidR="00F70F1B" w:rsidRPr="00A71B3F" w:rsidRDefault="00E93F5E" w:rsidP="00A71B3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Прямую речь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сжатом изложении лучше </w:t>
      </w:r>
      <w:r w:rsidRPr="00A71B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заменить косвенной</w:t>
      </w: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ещё одна разновидность упрощения. Пример: Водитель сказал: 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 довезу вас до вокзала за пятнадцать минут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». – Водитель сказал, </w:t>
      </w:r>
      <w:r w:rsidRPr="00A71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довезёт нас до вокзала за пятнадцать минут</w:t>
      </w:r>
      <w:r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(</w:t>
      </w:r>
      <w:proofErr w:type="gramStart"/>
      <w:r w:rsidR="00B410CB" w:rsidRPr="00A71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Слайд )</w:t>
      </w:r>
      <w:proofErr w:type="gramEnd"/>
    </w:p>
    <w:p w14:paraId="6FB4A279" w14:textId="77777777" w:rsidR="00E23510" w:rsidRPr="00A71B3F" w:rsidRDefault="00AB535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07A">
        <w:rPr>
          <w:rFonts w:ascii="Times New Roman" w:hAnsi="Times New Roman" w:cs="Times New Roman"/>
          <w:sz w:val="24"/>
          <w:szCs w:val="24"/>
        </w:rPr>
        <w:t xml:space="preserve"> </w:t>
      </w:r>
      <w:r w:rsidR="00E23510" w:rsidRPr="0033268A">
        <w:rPr>
          <w:rFonts w:ascii="Times New Roman" w:hAnsi="Times New Roman" w:cs="Times New Roman"/>
          <w:b/>
          <w:sz w:val="24"/>
          <w:szCs w:val="24"/>
        </w:rPr>
        <w:t>Работа с текстом</w:t>
      </w:r>
      <w:r w:rsidR="00A96D4F" w:rsidRPr="00A71B3F">
        <w:rPr>
          <w:rFonts w:ascii="Times New Roman" w:hAnsi="Times New Roman" w:cs="Times New Roman"/>
          <w:sz w:val="24"/>
          <w:szCs w:val="24"/>
        </w:rPr>
        <w:t xml:space="preserve"> В.</w:t>
      </w:r>
      <w:r w:rsidR="00E23510" w:rsidRPr="00A7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510" w:rsidRPr="00A71B3F">
        <w:rPr>
          <w:rFonts w:ascii="Times New Roman" w:hAnsi="Times New Roman" w:cs="Times New Roman"/>
          <w:sz w:val="24"/>
          <w:szCs w:val="24"/>
        </w:rPr>
        <w:t>Шахиджаняня</w:t>
      </w:r>
      <w:proofErr w:type="spellEnd"/>
      <w:r w:rsidR="00323E51" w:rsidRPr="00A71B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E51" w:rsidRPr="00A71B3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323E51" w:rsidRPr="00A71B3F">
        <w:rPr>
          <w:rFonts w:ascii="Times New Roman" w:hAnsi="Times New Roman" w:cs="Times New Roman"/>
          <w:sz w:val="24"/>
          <w:szCs w:val="24"/>
        </w:rPr>
        <w:t xml:space="preserve"> С</w:t>
      </w:r>
      <w:r w:rsidR="00E23510" w:rsidRPr="00A71B3F">
        <w:rPr>
          <w:rFonts w:ascii="Times New Roman" w:hAnsi="Times New Roman" w:cs="Times New Roman"/>
          <w:sz w:val="24"/>
          <w:szCs w:val="24"/>
        </w:rPr>
        <w:t>лайд</w:t>
      </w:r>
      <w:r w:rsidR="00323E51" w:rsidRPr="00A71B3F">
        <w:rPr>
          <w:rFonts w:ascii="Times New Roman" w:hAnsi="Times New Roman" w:cs="Times New Roman"/>
          <w:sz w:val="24"/>
          <w:szCs w:val="24"/>
        </w:rPr>
        <w:t xml:space="preserve">  </w:t>
      </w:r>
      <w:r w:rsidR="00E23510" w:rsidRPr="00A71B3F">
        <w:rPr>
          <w:rFonts w:ascii="Times New Roman" w:hAnsi="Times New Roman" w:cs="Times New Roman"/>
          <w:sz w:val="24"/>
          <w:szCs w:val="24"/>
        </w:rPr>
        <w:t>)</w:t>
      </w:r>
    </w:p>
    <w:p w14:paraId="7FC9E4A1" w14:textId="77777777" w:rsidR="00E23510" w:rsidRPr="00A71B3F" w:rsidRDefault="00E2351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Шахиджанян Владимир Владимирович (род. в 1940г.) – российский журналист, автор книг по психологии. Преподава</w:t>
      </w:r>
      <w:r w:rsidR="00E70855" w:rsidRPr="00A71B3F">
        <w:rPr>
          <w:rFonts w:ascii="Times New Roman" w:hAnsi="Times New Roman" w:cs="Times New Roman"/>
          <w:sz w:val="24"/>
          <w:szCs w:val="24"/>
        </w:rPr>
        <w:t>тель журналистики МГУ.</w:t>
      </w:r>
      <w:r w:rsidRPr="00A71B3F">
        <w:rPr>
          <w:rFonts w:ascii="Times New Roman" w:hAnsi="Times New Roman" w:cs="Times New Roman"/>
          <w:sz w:val="24"/>
          <w:szCs w:val="24"/>
        </w:rPr>
        <w:t xml:space="preserve"> Постоянно публикуется в ряде периодических изданий, выступал в роли ведущего на радио, автор программы «Соло на клавиатуре», книг «Мне интересны все люди», «Учимся говорить публично», «Компьютерщики шутят» и других. Ведёт передачу «Гимнастика души» на телеканале «Здоровое телевидение».</w:t>
      </w:r>
    </w:p>
    <w:p w14:paraId="7F54EB3F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9E2881" w:rsidRPr="00A71B3F">
        <w:rPr>
          <w:rFonts w:ascii="Times New Roman" w:hAnsi="Times New Roman" w:cs="Times New Roman"/>
          <w:sz w:val="24"/>
          <w:szCs w:val="24"/>
        </w:rPr>
        <w:t>Работа с текстом.</w:t>
      </w:r>
      <w:r w:rsidR="00323E51" w:rsidRPr="00A71B3F">
        <w:rPr>
          <w:rFonts w:ascii="Times New Roman" w:hAnsi="Times New Roman" w:cs="Times New Roman"/>
          <w:sz w:val="24"/>
          <w:szCs w:val="24"/>
        </w:rPr>
        <w:t xml:space="preserve">    </w:t>
      </w:r>
      <w:r w:rsidR="004425FD" w:rsidRPr="00A71B3F">
        <w:rPr>
          <w:rFonts w:ascii="Times New Roman" w:hAnsi="Times New Roman" w:cs="Times New Roman"/>
          <w:sz w:val="24"/>
          <w:szCs w:val="24"/>
        </w:rPr>
        <w:t xml:space="preserve">Чтение текста </w:t>
      </w:r>
      <w:proofErr w:type="gramStart"/>
      <w:r w:rsidR="004425FD" w:rsidRPr="00A71B3F">
        <w:rPr>
          <w:rFonts w:ascii="Times New Roman" w:hAnsi="Times New Roman" w:cs="Times New Roman"/>
          <w:sz w:val="24"/>
          <w:szCs w:val="24"/>
        </w:rPr>
        <w:t>учителем.</w:t>
      </w:r>
      <w:r w:rsidR="00323E51" w:rsidRPr="00A71B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3E51" w:rsidRPr="00A71B3F">
        <w:rPr>
          <w:rFonts w:ascii="Times New Roman" w:hAnsi="Times New Roman" w:cs="Times New Roman"/>
          <w:sz w:val="24"/>
          <w:szCs w:val="24"/>
        </w:rPr>
        <w:t xml:space="preserve">  Слайд   )</w:t>
      </w:r>
    </w:p>
    <w:p w14:paraId="77D1CC57" w14:textId="77777777" w:rsidR="00A701AB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Призвание — это маленький росточек таланта, превратившийся в крепкое, могучее дерево. Но без трудолюбия, без самовоспитания этот маленький росток может засохнуть на корню. Найти своё призвание, утвердиться в нём — это источник счастья. Я знаю много плохих специалистов. Равнодушные к своему делу, они не знают радости труда, они работают, а свою профессию ненавидят. Это значит, что в молодости была сделана ошибка. Ошибка при выборе профессии. Главное — любить, знать своё дело и с увлечением относиться к нему. В чём высшее наслаждение жизни? По-моему, в творческом труде, чем-то приближающемся к искусству. Это приближение — в мастерстве. Если человек влюблён в свой труд, он стремится, чтобы и в самом процессе труда, и в его результатах было что-то красивое. Если бы я стал учиться на инженера, или на врача, или на учителя — ничего не вышло бы из меня. Получился бы человек, зарабатывающий на хлеб насущный. Надо, чтобы в каждом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разгорелас</w:t>
      </w:r>
      <w:proofErr w:type="spellEnd"/>
      <w:r w:rsidR="00A701AB" w:rsidRPr="00A71B3F">
        <w:rPr>
          <w:rFonts w:ascii="Times New Roman" w:hAnsi="Times New Roman" w:cs="Times New Roman"/>
          <w:sz w:val="24"/>
          <w:szCs w:val="24"/>
        </w:rPr>
        <w:t xml:space="preserve"> ь его «искра» — вот тогда и получится настоящий человек.                                                                                                       </w:t>
      </w:r>
      <w:proofErr w:type="spellStart"/>
      <w:r w:rsidR="00A701AB" w:rsidRPr="00A71B3F">
        <w:rPr>
          <w:rFonts w:ascii="Times New Roman" w:hAnsi="Times New Roman" w:cs="Times New Roman"/>
          <w:sz w:val="24"/>
          <w:szCs w:val="24"/>
        </w:rPr>
        <w:t>В.Шахиджанян</w:t>
      </w:r>
      <w:proofErr w:type="spellEnd"/>
      <w:r w:rsidR="00A701AB" w:rsidRPr="00A71B3F">
        <w:rPr>
          <w:rFonts w:ascii="Times New Roman" w:hAnsi="Times New Roman" w:cs="Times New Roman"/>
          <w:sz w:val="24"/>
          <w:szCs w:val="24"/>
        </w:rPr>
        <w:t>(136 слов).</w:t>
      </w:r>
    </w:p>
    <w:p w14:paraId="46991A92" w14:textId="77777777" w:rsidR="00A701AB" w:rsidRPr="00A71B3F" w:rsidRDefault="00A701AB" w:rsidP="00A71B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D1B57" w14:textId="77777777" w:rsidR="00A701AB" w:rsidRPr="00A71B3F" w:rsidRDefault="00A701AB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Как вы думаете, чем я руководствовалась, выбирая текст на данную тему?</w:t>
      </w:r>
    </w:p>
    <w:p w14:paraId="782EE3AB" w14:textId="77777777" w:rsidR="00A701AB" w:rsidRPr="00A71B3F" w:rsidRDefault="00A701AB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Анализ текст</w:t>
      </w:r>
      <w:r w:rsidR="002327C8" w:rsidRPr="00A71B3F">
        <w:rPr>
          <w:rFonts w:ascii="Times New Roman" w:hAnsi="Times New Roman" w:cs="Times New Roman"/>
          <w:sz w:val="24"/>
          <w:szCs w:val="24"/>
        </w:rPr>
        <w:t>а</w:t>
      </w:r>
    </w:p>
    <w:p w14:paraId="39E11C1F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Ребята, давайте закрепим полученные знания. Перед вами текст. </w:t>
      </w:r>
    </w:p>
    <w:p w14:paraId="0C0094A0" w14:textId="77777777" w:rsidR="00662981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Какова тема данного текста? (Призвание человека)</w:t>
      </w:r>
    </w:p>
    <w:p w14:paraId="0D527CEB" w14:textId="77777777" w:rsidR="0033601E" w:rsidRPr="00A71B3F" w:rsidRDefault="0033601E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- А что такое призвание? (Работа со словарём Ожегова)</w:t>
      </w:r>
    </w:p>
    <w:p w14:paraId="308EFF17" w14:textId="77777777" w:rsidR="00FE0B9A" w:rsidRPr="00A71B3F" w:rsidRDefault="00FE0B9A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lastRenderedPageBreak/>
        <w:t xml:space="preserve">Призвание – </w:t>
      </w:r>
      <w:proofErr w:type="gramStart"/>
      <w:r w:rsidRPr="00A71B3F">
        <w:rPr>
          <w:rFonts w:ascii="Times New Roman" w:hAnsi="Times New Roman" w:cs="Times New Roman"/>
          <w:sz w:val="24"/>
          <w:szCs w:val="24"/>
        </w:rPr>
        <w:t>1.склонность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 xml:space="preserve"> к тому или иному делу, профессии 2. Дело жизни. назначение.</w:t>
      </w:r>
      <w:r w:rsidR="00323E51" w:rsidRPr="00A71B3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23E51" w:rsidRPr="00A71B3F">
        <w:rPr>
          <w:rFonts w:ascii="Times New Roman" w:hAnsi="Times New Roman" w:cs="Times New Roman"/>
          <w:sz w:val="24"/>
          <w:szCs w:val="24"/>
        </w:rPr>
        <w:t>Слайд )</w:t>
      </w:r>
      <w:proofErr w:type="gramEnd"/>
    </w:p>
    <w:p w14:paraId="78DCE646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Какова основная мысль текста? (По-настоящему счастлив тот человек, который нашел свое призвание в жизни.)</w:t>
      </w:r>
    </w:p>
    <w:p w14:paraId="4D7B123A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Какие проблемы поднимаются в тексте? (Проблема выбора пути, своего дела)</w:t>
      </w:r>
    </w:p>
    <w:p w14:paraId="05770C39" w14:textId="77777777" w:rsidR="00A701AB" w:rsidRPr="00A71B3F" w:rsidRDefault="00A701AB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– Что такое композиция текста? (Композиция текста  – построение текста.) </w:t>
      </w:r>
    </w:p>
    <w:p w14:paraId="431C8F51" w14:textId="77777777" w:rsidR="00C55499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Назовите тип текста и стиль </w:t>
      </w:r>
      <w:proofErr w:type="gramStart"/>
      <w:r w:rsidRPr="00A71B3F">
        <w:rPr>
          <w:rFonts w:ascii="Times New Roman" w:hAnsi="Times New Roman" w:cs="Times New Roman"/>
          <w:sz w:val="24"/>
          <w:szCs w:val="24"/>
        </w:rPr>
        <w:t>речи</w:t>
      </w:r>
      <w:r w:rsidR="00C55499" w:rsidRPr="00A71B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 xml:space="preserve">. </w:t>
      </w:r>
      <w:r w:rsidR="00C55499" w:rsidRPr="00A71B3F">
        <w:rPr>
          <w:rFonts w:ascii="Times New Roman" w:hAnsi="Times New Roman" w:cs="Times New Roman"/>
          <w:sz w:val="24"/>
          <w:szCs w:val="24"/>
        </w:rPr>
        <w:t xml:space="preserve">Рассуждение          </w:t>
      </w:r>
      <w:r w:rsidRPr="00A71B3F">
        <w:rPr>
          <w:rFonts w:ascii="Times New Roman" w:hAnsi="Times New Roman" w:cs="Times New Roman"/>
          <w:sz w:val="24"/>
          <w:szCs w:val="24"/>
        </w:rPr>
        <w:t>Публицистический стиль.)</w:t>
      </w:r>
    </w:p>
    <w:p w14:paraId="39B30180" w14:textId="77777777" w:rsidR="001F2B11" w:rsidRPr="00A71B3F" w:rsidRDefault="00BA6B33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  </w:t>
      </w:r>
      <w:r w:rsidR="001F2B11" w:rsidRPr="00A71B3F">
        <w:rPr>
          <w:rFonts w:ascii="Times New Roman" w:hAnsi="Times New Roman" w:cs="Times New Roman"/>
          <w:sz w:val="24"/>
          <w:szCs w:val="24"/>
        </w:rPr>
        <w:t xml:space="preserve">Вспомним, что такое публицистика? </w:t>
      </w:r>
    </w:p>
    <w:p w14:paraId="234D54A2" w14:textId="77777777" w:rsidR="001F2B11" w:rsidRPr="00A71B3F" w:rsidRDefault="001F2B1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(Литература по общественно – политическим вопросам современности)</w:t>
      </w:r>
    </w:p>
    <w:p w14:paraId="68B4891D" w14:textId="77777777" w:rsidR="001F2B11" w:rsidRPr="00A71B3F" w:rsidRDefault="00BA6B33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    </w:t>
      </w:r>
      <w:r w:rsidR="001F2B11" w:rsidRPr="00A71B3F">
        <w:rPr>
          <w:rFonts w:ascii="Times New Roman" w:hAnsi="Times New Roman" w:cs="Times New Roman"/>
          <w:sz w:val="24"/>
          <w:szCs w:val="24"/>
        </w:rPr>
        <w:t xml:space="preserve">Назовите характерные стилевые черты публицистики. </w:t>
      </w:r>
    </w:p>
    <w:p w14:paraId="70FD1B90" w14:textId="77777777" w:rsidR="001F2B11" w:rsidRPr="00A71B3F" w:rsidRDefault="001F2B1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(^ Воздействие на умы, сердца людей,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призывность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>, убедительность. Авторская позиция)</w:t>
      </w:r>
    </w:p>
    <w:p w14:paraId="39175115" w14:textId="77777777" w:rsidR="001F2B11" w:rsidRPr="00A71B3F" w:rsidRDefault="00BA6B33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     </w:t>
      </w:r>
      <w:r w:rsidR="001F2B11" w:rsidRPr="00A71B3F">
        <w:rPr>
          <w:rFonts w:ascii="Times New Roman" w:hAnsi="Times New Roman" w:cs="Times New Roman"/>
          <w:sz w:val="24"/>
          <w:szCs w:val="24"/>
        </w:rPr>
        <w:t>А какие языковые средства характерны для публицистического стиля?</w:t>
      </w:r>
    </w:p>
    <w:p w14:paraId="4E8E7083" w14:textId="77777777" w:rsidR="001F2B11" w:rsidRPr="00A71B3F" w:rsidRDefault="001F2B1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(Вводные слова, антитезы, повторы, восклицательные предложения, предложения побудительного характера.)</w:t>
      </w:r>
    </w:p>
    <w:p w14:paraId="497F4248" w14:textId="77777777" w:rsidR="001F2B11" w:rsidRPr="00A71B3F" w:rsidRDefault="00BA6B33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    </w:t>
      </w:r>
      <w:r w:rsidR="001F2B11" w:rsidRPr="00A71B3F">
        <w:rPr>
          <w:rFonts w:ascii="Times New Roman" w:hAnsi="Times New Roman" w:cs="Times New Roman"/>
          <w:sz w:val="24"/>
          <w:szCs w:val="24"/>
        </w:rPr>
        <w:t xml:space="preserve">Какие жанры публицистики вам известны?   </w:t>
      </w:r>
    </w:p>
    <w:p w14:paraId="321EA531" w14:textId="77777777" w:rsidR="001F2B11" w:rsidRPr="00A71B3F" w:rsidRDefault="001F2B1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( Статья, репортаж, интервью, заметка)</w:t>
      </w:r>
    </w:p>
    <w:p w14:paraId="5CB404E4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Какой вывод завершает текст? (Важно найти свое призвание в жизни)</w:t>
      </w:r>
    </w:p>
    <w:p w14:paraId="012C9299" w14:textId="77777777" w:rsidR="00A76DC8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– Предложите заголовок для текста. (Призвание человека)</w:t>
      </w:r>
    </w:p>
    <w:p w14:paraId="26009D0C" w14:textId="77777777" w:rsidR="00A76DC8" w:rsidRPr="00A71B3F" w:rsidRDefault="00A76DC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Внимательно прочитайте текст</w:t>
      </w:r>
    </w:p>
    <w:p w14:paraId="0095A84F" w14:textId="77777777" w:rsidR="009E2881" w:rsidRPr="00A71B3F" w:rsidRDefault="00A76DC8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Разделите текст на абзацы. Сколько абзацев у вас получилось? (3 абзаца</w:t>
      </w:r>
      <w:r w:rsidR="009E2881" w:rsidRPr="00A71B3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866A09A" w14:textId="77777777" w:rsidR="00662981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Работа с текстом (ученики работают самостоятельно с пос</w:t>
      </w:r>
      <w:r w:rsidR="009A3878" w:rsidRPr="00A71B3F">
        <w:rPr>
          <w:rFonts w:ascii="Times New Roman" w:hAnsi="Times New Roman" w:cs="Times New Roman"/>
          <w:sz w:val="24"/>
          <w:szCs w:val="24"/>
        </w:rPr>
        <w:t>ледующей коллективной проверкой</w:t>
      </w:r>
      <w:r w:rsidR="005B5AFC" w:rsidRPr="00A71B3F">
        <w:rPr>
          <w:rFonts w:ascii="Times New Roman" w:hAnsi="Times New Roman" w:cs="Times New Roman"/>
          <w:sz w:val="24"/>
          <w:szCs w:val="24"/>
        </w:rPr>
        <w:t>)</w:t>
      </w:r>
      <w:r w:rsidR="00E0430E" w:rsidRPr="00A71B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430E" w:rsidRPr="00A71B3F">
        <w:rPr>
          <w:rFonts w:ascii="Times New Roman" w:hAnsi="Times New Roman" w:cs="Times New Roman"/>
          <w:sz w:val="24"/>
          <w:szCs w:val="24"/>
        </w:rPr>
        <w:t>(  Слайд</w:t>
      </w:r>
      <w:proofErr w:type="gramEnd"/>
      <w:r w:rsidR="00E0430E" w:rsidRPr="00A71B3F">
        <w:rPr>
          <w:rFonts w:ascii="Times New Roman" w:hAnsi="Times New Roman" w:cs="Times New Roman"/>
          <w:sz w:val="24"/>
          <w:szCs w:val="24"/>
        </w:rPr>
        <w:t xml:space="preserve">   )</w:t>
      </w:r>
    </w:p>
    <w:p w14:paraId="642BF120" w14:textId="77777777" w:rsidR="001E1722" w:rsidRPr="00A71B3F" w:rsidRDefault="00523B8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1). </w:t>
      </w:r>
      <w:r w:rsidR="001E1722" w:rsidRPr="00A71B3F">
        <w:rPr>
          <w:rFonts w:ascii="Times New Roman" w:hAnsi="Times New Roman" w:cs="Times New Roman"/>
          <w:sz w:val="24"/>
          <w:szCs w:val="24"/>
        </w:rPr>
        <w:t>Призвание — это мале</w:t>
      </w:r>
      <w:r w:rsidR="001E4490" w:rsidRPr="00A71B3F">
        <w:rPr>
          <w:rFonts w:ascii="Times New Roman" w:hAnsi="Times New Roman" w:cs="Times New Roman"/>
          <w:sz w:val="24"/>
          <w:szCs w:val="24"/>
        </w:rPr>
        <w:t>нький росточек таланта</w:t>
      </w:r>
      <w:r w:rsidR="00B12D16" w:rsidRPr="00A71B3F">
        <w:rPr>
          <w:rFonts w:ascii="Times New Roman" w:hAnsi="Times New Roman" w:cs="Times New Roman"/>
          <w:sz w:val="24"/>
          <w:szCs w:val="24"/>
        </w:rPr>
        <w:t>, превратив</w:t>
      </w:r>
      <w:r w:rsidR="00A96D4F" w:rsidRPr="00A71B3F">
        <w:rPr>
          <w:rFonts w:ascii="Times New Roman" w:hAnsi="Times New Roman" w:cs="Times New Roman"/>
          <w:sz w:val="24"/>
          <w:szCs w:val="24"/>
        </w:rPr>
        <w:t>шийся в крепкое, могучее дерево</w:t>
      </w:r>
      <w:r w:rsidR="00B12D16" w:rsidRPr="00A71B3F">
        <w:rPr>
          <w:rFonts w:ascii="Times New Roman" w:hAnsi="Times New Roman" w:cs="Times New Roman"/>
          <w:sz w:val="24"/>
          <w:szCs w:val="24"/>
        </w:rPr>
        <w:t>.</w:t>
      </w:r>
      <w:r w:rsidR="00A96D4F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B12D16" w:rsidRPr="00A71B3F">
        <w:rPr>
          <w:rFonts w:ascii="Times New Roman" w:hAnsi="Times New Roman" w:cs="Times New Roman"/>
          <w:sz w:val="24"/>
          <w:szCs w:val="24"/>
        </w:rPr>
        <w:t>Но без</w:t>
      </w:r>
      <w:r w:rsidR="001E4490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D44ED7" w:rsidRPr="00A71B3F">
        <w:rPr>
          <w:rFonts w:ascii="Times New Roman" w:hAnsi="Times New Roman" w:cs="Times New Roman"/>
          <w:sz w:val="24"/>
          <w:szCs w:val="24"/>
        </w:rPr>
        <w:t xml:space="preserve">трудолюбия, без самовоспитания этот маленький росток может засохнуть на корню. Найти </w:t>
      </w:r>
      <w:proofErr w:type="gramStart"/>
      <w:r w:rsidR="00D44ED7" w:rsidRPr="00A71B3F">
        <w:rPr>
          <w:rFonts w:ascii="Times New Roman" w:hAnsi="Times New Roman" w:cs="Times New Roman"/>
          <w:sz w:val="24"/>
          <w:szCs w:val="24"/>
        </w:rPr>
        <w:t xml:space="preserve">своё </w:t>
      </w:r>
      <w:r w:rsidR="00B12D16" w:rsidRPr="00A71B3F">
        <w:rPr>
          <w:rFonts w:ascii="Times New Roman" w:hAnsi="Times New Roman" w:cs="Times New Roman"/>
          <w:sz w:val="24"/>
          <w:szCs w:val="24"/>
        </w:rPr>
        <w:t xml:space="preserve"> призвание</w:t>
      </w:r>
      <w:proofErr w:type="gramEnd"/>
      <w:r w:rsidR="00A96D4F" w:rsidRPr="00A71B3F">
        <w:rPr>
          <w:rFonts w:ascii="Times New Roman" w:hAnsi="Times New Roman" w:cs="Times New Roman"/>
          <w:sz w:val="24"/>
          <w:szCs w:val="24"/>
        </w:rPr>
        <w:t xml:space="preserve"> ,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 утвердиться в нём — это источник счастья. </w:t>
      </w:r>
      <w:r w:rsidR="00A76DC8"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E36AA" w14:textId="77777777" w:rsidR="001E1722" w:rsidRPr="00A71B3F" w:rsidRDefault="00523B8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71B3F">
        <w:rPr>
          <w:rFonts w:ascii="Times New Roman" w:hAnsi="Times New Roman" w:cs="Times New Roman"/>
          <w:sz w:val="24"/>
          <w:szCs w:val="24"/>
        </w:rPr>
        <w:t>2 )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1E1722" w:rsidRPr="00A71B3F">
        <w:rPr>
          <w:rFonts w:ascii="Times New Roman" w:hAnsi="Times New Roman" w:cs="Times New Roman"/>
          <w:sz w:val="24"/>
          <w:szCs w:val="24"/>
        </w:rPr>
        <w:t>Я з</w:t>
      </w:r>
      <w:r w:rsidRPr="00A71B3F">
        <w:rPr>
          <w:rFonts w:ascii="Times New Roman" w:hAnsi="Times New Roman" w:cs="Times New Roman"/>
          <w:sz w:val="24"/>
          <w:szCs w:val="24"/>
        </w:rPr>
        <w:t xml:space="preserve">наю много плохих специалистов. </w:t>
      </w:r>
      <w:r w:rsidR="001E1722" w:rsidRPr="00A71B3F">
        <w:rPr>
          <w:rFonts w:ascii="Times New Roman" w:hAnsi="Times New Roman" w:cs="Times New Roman"/>
          <w:sz w:val="24"/>
          <w:szCs w:val="24"/>
        </w:rPr>
        <w:t>Равнодушные к своему делу, они не зн</w:t>
      </w:r>
      <w:r w:rsidRPr="00A71B3F">
        <w:rPr>
          <w:rFonts w:ascii="Times New Roman" w:hAnsi="Times New Roman" w:cs="Times New Roman"/>
          <w:sz w:val="24"/>
          <w:szCs w:val="24"/>
        </w:rPr>
        <w:t>ают радости труда, они работают</w:t>
      </w:r>
      <w:r w:rsidR="001E1722" w:rsidRPr="00A71B3F">
        <w:rPr>
          <w:rFonts w:ascii="Times New Roman" w:hAnsi="Times New Roman" w:cs="Times New Roman"/>
          <w:sz w:val="24"/>
          <w:szCs w:val="24"/>
        </w:rPr>
        <w:t>, а свою профессию ненавидят. Это значит, что в молодос</w:t>
      </w:r>
      <w:r w:rsidR="00EB1D83" w:rsidRPr="00A71B3F">
        <w:rPr>
          <w:rFonts w:ascii="Times New Roman" w:hAnsi="Times New Roman" w:cs="Times New Roman"/>
          <w:sz w:val="24"/>
          <w:szCs w:val="24"/>
        </w:rPr>
        <w:t xml:space="preserve">ти была сделана ошибка. </w:t>
      </w:r>
      <w:r w:rsidRPr="00A71B3F">
        <w:rPr>
          <w:rFonts w:ascii="Times New Roman" w:hAnsi="Times New Roman" w:cs="Times New Roman"/>
          <w:sz w:val="24"/>
          <w:szCs w:val="24"/>
        </w:rPr>
        <w:t>Ошибка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 при выборе профессии. Главное — любить, знать своё дело и с увлечением относиться к нему. </w:t>
      </w: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3C9A8" w14:textId="77777777" w:rsidR="003B240C" w:rsidRPr="00A71B3F" w:rsidRDefault="00523B8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3).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 В чём высшее наслаждение жиз</w:t>
      </w:r>
      <w:r w:rsidR="00EB1D83" w:rsidRPr="00A71B3F">
        <w:rPr>
          <w:rFonts w:ascii="Times New Roman" w:hAnsi="Times New Roman" w:cs="Times New Roman"/>
          <w:sz w:val="24"/>
          <w:szCs w:val="24"/>
        </w:rPr>
        <w:t>ни? По-моему,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 в творческом труде, чем-то приближающемся к искусству. Это приближение — в мастерстве. Есл</w:t>
      </w:r>
      <w:r w:rsidR="00EB1D83" w:rsidRPr="00A71B3F">
        <w:rPr>
          <w:rFonts w:ascii="Times New Roman" w:hAnsi="Times New Roman" w:cs="Times New Roman"/>
          <w:sz w:val="24"/>
          <w:szCs w:val="24"/>
        </w:rPr>
        <w:t xml:space="preserve">и человек влюблён в свой труд, </w:t>
      </w:r>
      <w:r w:rsidR="001E1722" w:rsidRPr="00A71B3F">
        <w:rPr>
          <w:rFonts w:ascii="Times New Roman" w:hAnsi="Times New Roman" w:cs="Times New Roman"/>
          <w:sz w:val="24"/>
          <w:szCs w:val="24"/>
        </w:rPr>
        <w:t>он стремится, чтобы и в самом процессе труда, и в его р</w:t>
      </w:r>
      <w:r w:rsidR="00EB1D83" w:rsidRPr="00A71B3F">
        <w:rPr>
          <w:rFonts w:ascii="Times New Roman" w:hAnsi="Times New Roman" w:cs="Times New Roman"/>
          <w:sz w:val="24"/>
          <w:szCs w:val="24"/>
        </w:rPr>
        <w:t>езультатах было что-то красивое</w:t>
      </w:r>
      <w:r w:rsidR="001E1722" w:rsidRPr="00A71B3F">
        <w:rPr>
          <w:rFonts w:ascii="Times New Roman" w:hAnsi="Times New Roman" w:cs="Times New Roman"/>
          <w:sz w:val="24"/>
          <w:szCs w:val="24"/>
        </w:rPr>
        <w:t>. Если бы я стал учиться на инженера, или на врача, или на учител</w:t>
      </w:r>
      <w:r w:rsidR="00EB1D83" w:rsidRPr="00A71B3F">
        <w:rPr>
          <w:rFonts w:ascii="Times New Roman" w:hAnsi="Times New Roman" w:cs="Times New Roman"/>
          <w:sz w:val="24"/>
          <w:szCs w:val="24"/>
        </w:rPr>
        <w:t>я — ничего не вышло бы из меня. Получился бы человек</w:t>
      </w:r>
      <w:r w:rsidR="001E1722" w:rsidRPr="00A71B3F">
        <w:rPr>
          <w:rFonts w:ascii="Times New Roman" w:hAnsi="Times New Roman" w:cs="Times New Roman"/>
          <w:sz w:val="24"/>
          <w:szCs w:val="24"/>
        </w:rPr>
        <w:t xml:space="preserve">, зарабатывающий на хлеб насущный. Надо, чтобы в каждом разгорелась его «искра» — вот тогда и получится настоящий человек. </w:t>
      </w:r>
    </w:p>
    <w:p w14:paraId="702C312F" w14:textId="77777777" w:rsidR="00F503A1" w:rsidRPr="00A71B3F" w:rsidRDefault="003B240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 Подчеркните в каждом абзаце ключевые слова и сформулируйте </w:t>
      </w:r>
    </w:p>
    <w:p w14:paraId="6A67BB5A" w14:textId="77777777" w:rsidR="003B240C" w:rsidRPr="00A71B3F" w:rsidRDefault="003B240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 xml:space="preserve">. </w:t>
      </w:r>
      <w:r w:rsidR="00E51F2B">
        <w:rPr>
          <w:rFonts w:ascii="Times New Roman" w:hAnsi="Times New Roman" w:cs="Times New Roman"/>
          <w:sz w:val="24"/>
          <w:szCs w:val="24"/>
        </w:rPr>
        <w:t>( Работа в группах)</w:t>
      </w:r>
    </w:p>
    <w:p w14:paraId="288B5F76" w14:textId="77777777" w:rsidR="00E0430E" w:rsidRPr="00A71B3F" w:rsidRDefault="00F503A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Как правило, количество абзацев в сжатом изложении должно соответствовать количеству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 xml:space="preserve"> исходного </w:t>
      </w:r>
      <w:proofErr w:type="gramStart"/>
      <w:r w:rsidRPr="00A71B3F">
        <w:rPr>
          <w:rFonts w:ascii="Times New Roman" w:hAnsi="Times New Roman" w:cs="Times New Roman"/>
          <w:sz w:val="24"/>
          <w:szCs w:val="24"/>
        </w:rPr>
        <w:t>текста</w:t>
      </w:r>
      <w:r w:rsidR="00E0430E" w:rsidRPr="00A71B3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E0430E" w:rsidRPr="00A71B3F">
        <w:rPr>
          <w:rFonts w:ascii="Times New Roman" w:hAnsi="Times New Roman" w:cs="Times New Roman"/>
          <w:sz w:val="24"/>
          <w:szCs w:val="24"/>
        </w:rPr>
        <w:t xml:space="preserve"> Слайд ) </w:t>
      </w:r>
    </w:p>
    <w:p w14:paraId="05D9FDB3" w14:textId="77777777" w:rsidR="00F503A1" w:rsidRPr="00A71B3F" w:rsidRDefault="00F503A1" w:rsidP="00A71B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6689D" w14:textId="77777777" w:rsidR="00BC5706" w:rsidRPr="00A71B3F" w:rsidRDefault="0065219E" w:rsidP="00A71B3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1-</w:t>
      </w:r>
      <w:r w:rsidR="00BC5706" w:rsidRPr="00A71B3F">
        <w:rPr>
          <w:rFonts w:ascii="Times New Roman" w:hAnsi="Times New Roman" w:cs="Times New Roman"/>
          <w:sz w:val="24"/>
          <w:szCs w:val="24"/>
        </w:rPr>
        <w:t>микротема. Призвание – это талант, подкрепленный трудолюбием, и найти свое призвание – значит обрести счастье.</w:t>
      </w:r>
    </w:p>
    <w:p w14:paraId="2048056F" w14:textId="77777777" w:rsidR="00BC5706" w:rsidRPr="00A71B3F" w:rsidRDefault="00BC5706" w:rsidP="00A71B3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lastRenderedPageBreak/>
        <w:t xml:space="preserve">             2-я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>: Чтобы стать хорошим специалистом, нужно любить, знать свое дело и увлекаться им.</w:t>
      </w:r>
    </w:p>
    <w:p w14:paraId="06054839" w14:textId="77777777" w:rsidR="003B240C" w:rsidRPr="00A71B3F" w:rsidRDefault="00BC5706" w:rsidP="00A71B3F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          3-я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A71B3F">
        <w:rPr>
          <w:rFonts w:ascii="Times New Roman" w:hAnsi="Times New Roman" w:cs="Times New Roman"/>
          <w:sz w:val="24"/>
          <w:szCs w:val="24"/>
        </w:rPr>
        <w:t>: Если в человеке разгорится его «искра», он станет</w:t>
      </w:r>
      <w:r w:rsidR="00D1484F" w:rsidRPr="00A71B3F">
        <w:rPr>
          <w:rFonts w:ascii="Times New Roman" w:hAnsi="Times New Roman" w:cs="Times New Roman"/>
          <w:sz w:val="24"/>
          <w:szCs w:val="24"/>
        </w:rPr>
        <w:t xml:space="preserve"> настоящим мастером своего дела.</w:t>
      </w:r>
    </w:p>
    <w:p w14:paraId="13B05E78" w14:textId="77777777" w:rsidR="003B240C" w:rsidRPr="00A71B3F" w:rsidRDefault="003B240C" w:rsidP="00A71B3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A71B3F" w:rsidRPr="00A71B3F" w14:paraId="217CADC9" w14:textId="77777777" w:rsidTr="00A71B3F">
        <w:trPr>
          <w:trHeight w:val="519"/>
        </w:trPr>
        <w:tc>
          <w:tcPr>
            <w:tcW w:w="4928" w:type="dxa"/>
          </w:tcPr>
          <w:p w14:paraId="7024D810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</w:p>
        </w:tc>
        <w:tc>
          <w:tcPr>
            <w:tcW w:w="5528" w:type="dxa"/>
          </w:tcPr>
          <w:p w14:paraId="5081E00A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</w:tr>
      <w:tr w:rsidR="00A71B3F" w:rsidRPr="00A71B3F" w14:paraId="76BD8354" w14:textId="77777777" w:rsidTr="0033268A">
        <w:trPr>
          <w:trHeight w:val="982"/>
        </w:trPr>
        <w:tc>
          <w:tcPr>
            <w:tcW w:w="4928" w:type="dxa"/>
          </w:tcPr>
          <w:p w14:paraId="4723BCCE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Призвание – это талант, подкрепленный трудолюбием, и найти свое призвание – значит обрести счастье.</w:t>
            </w:r>
          </w:p>
        </w:tc>
        <w:tc>
          <w:tcPr>
            <w:tcW w:w="5528" w:type="dxa"/>
          </w:tcPr>
          <w:p w14:paraId="410EFAEF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Призвание, талант, трудолюбие, самовоспитание, источник счастья</w:t>
            </w:r>
          </w:p>
        </w:tc>
      </w:tr>
      <w:tr w:rsidR="00A71B3F" w:rsidRPr="00A71B3F" w14:paraId="64A0C537" w14:textId="77777777" w:rsidTr="0033268A">
        <w:trPr>
          <w:trHeight w:val="981"/>
        </w:trPr>
        <w:tc>
          <w:tcPr>
            <w:tcW w:w="4928" w:type="dxa"/>
          </w:tcPr>
          <w:p w14:paraId="5F642BEB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Чтобы стать хорошим специалистом, нужно любить, знать свое дело и увлекаться им.</w:t>
            </w:r>
          </w:p>
          <w:p w14:paraId="20F5C0B2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EEE3CD7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Плохие специалисты, равнодушные к своему делу, ошибка при выборе профессии,  испытывать радость труда, любить, знать своё дело.</w:t>
            </w:r>
          </w:p>
        </w:tc>
      </w:tr>
      <w:tr w:rsidR="00A71B3F" w:rsidRPr="00A71B3F" w14:paraId="00CD3E6B" w14:textId="77777777" w:rsidTr="0033268A">
        <w:trPr>
          <w:trHeight w:val="697"/>
        </w:trPr>
        <w:tc>
          <w:tcPr>
            <w:tcW w:w="4928" w:type="dxa"/>
          </w:tcPr>
          <w:p w14:paraId="06BAC944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Если в человеке разгорится его «искра», он станет настоящим мастером своего дела.</w:t>
            </w:r>
          </w:p>
        </w:tc>
        <w:tc>
          <w:tcPr>
            <w:tcW w:w="5528" w:type="dxa"/>
          </w:tcPr>
          <w:p w14:paraId="46C7F9F6" w14:textId="77777777" w:rsidR="00A71B3F" w:rsidRPr="00A71B3F" w:rsidRDefault="00A71B3F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Творческий труд, мастерство, разгорается</w:t>
            </w:r>
            <w:r w:rsidR="0033268A">
              <w:rPr>
                <w:rFonts w:ascii="Times New Roman" w:hAnsi="Times New Roman" w:cs="Times New Roman"/>
                <w:sz w:val="24"/>
                <w:szCs w:val="24"/>
              </w:rPr>
              <w:t xml:space="preserve"> искра, настоящий человек.</w:t>
            </w:r>
          </w:p>
        </w:tc>
      </w:tr>
    </w:tbl>
    <w:p w14:paraId="5CE03F80" w14:textId="77777777" w:rsidR="00F503A1" w:rsidRPr="00A71B3F" w:rsidRDefault="0065219E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– Огласите результаты своей работы. Работаем по </w:t>
      </w:r>
      <w:proofErr w:type="spellStart"/>
      <w:r w:rsidRPr="00A71B3F">
        <w:rPr>
          <w:rFonts w:ascii="Times New Roman" w:hAnsi="Times New Roman" w:cs="Times New Roman"/>
          <w:sz w:val="24"/>
          <w:szCs w:val="24"/>
        </w:rPr>
        <w:t>микротемам</w:t>
      </w:r>
      <w:proofErr w:type="spellEnd"/>
    </w:p>
    <w:p w14:paraId="21F0E6EC" w14:textId="77777777" w:rsidR="000728A4" w:rsidRPr="00A71B3F" w:rsidRDefault="00D44ED7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–Заключите в скобки те части, которые можно сжать. Какие</w:t>
      </w:r>
      <w:r w:rsidR="001E4490" w:rsidRPr="00A71B3F">
        <w:rPr>
          <w:rFonts w:ascii="Times New Roman" w:hAnsi="Times New Roman" w:cs="Times New Roman"/>
          <w:sz w:val="24"/>
          <w:szCs w:val="24"/>
        </w:rPr>
        <w:t xml:space="preserve"> приемы вы  использовали?</w:t>
      </w:r>
    </w:p>
    <w:p w14:paraId="31D7AD5F" w14:textId="77777777" w:rsidR="000728A4" w:rsidRPr="00A71B3F" w:rsidRDefault="000728A4" w:rsidP="00A71B3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0728A4" w:rsidRPr="00A71B3F" w14:paraId="08EB0487" w14:textId="77777777" w:rsidTr="00A71B3F">
        <w:tc>
          <w:tcPr>
            <w:tcW w:w="4928" w:type="dxa"/>
          </w:tcPr>
          <w:p w14:paraId="3A22F3D9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Исходный текст</w:t>
            </w:r>
          </w:p>
          <w:p w14:paraId="69F1999B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49EBDFA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Вариант сжатия</w:t>
            </w:r>
          </w:p>
        </w:tc>
      </w:tr>
      <w:tr w:rsidR="000728A4" w:rsidRPr="00A71B3F" w14:paraId="4F6C9182" w14:textId="77777777" w:rsidTr="00A71B3F">
        <w:trPr>
          <w:trHeight w:val="6794"/>
        </w:trPr>
        <w:tc>
          <w:tcPr>
            <w:tcW w:w="4928" w:type="dxa"/>
          </w:tcPr>
          <w:p w14:paraId="3B196751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1). Призвание — это маленький росточек таланта, (превратившийся в крепкое, могучее дерево). Но без трудолюбия, без самовоспитания этот маленький росток может засохнуть на корню. Найти своё призвание, утвердиться в нём — это источник счастья</w:t>
            </w:r>
            <w:proofErr w:type="gramStart"/>
            <w:r w:rsidR="00E0430E"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E0430E" w:rsidRPr="00A71B3F">
              <w:rPr>
                <w:rFonts w:ascii="Times New Roman" w:hAnsi="Times New Roman" w:cs="Times New Roman"/>
                <w:sz w:val="24"/>
                <w:szCs w:val="24"/>
              </w:rPr>
              <w:t>Слайд  )</w:t>
            </w:r>
          </w:p>
          <w:p w14:paraId="589D51B6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4914E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571D2E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– исключение второстепенной информации;</w:t>
            </w:r>
          </w:p>
          <w:p w14:paraId="4A0717E5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– упрощение (слияние нескольких предложений в одно</w:t>
            </w:r>
          </w:p>
          <w:p w14:paraId="0D2C9026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C120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Призвание – это росток таланта, который не вырастет без трудолюбия и самовоспитания. Найти своё призвание, утвердиться в нём – это источник счастья</w:t>
            </w:r>
          </w:p>
          <w:p w14:paraId="5BD78865" w14:textId="77777777" w:rsidR="00B84100" w:rsidRPr="00A71B3F" w:rsidRDefault="00B84100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86521" w14:textId="77777777" w:rsidR="00B84100" w:rsidRPr="00A71B3F" w:rsidRDefault="00B84100" w:rsidP="00A71B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• Упрощение. Это образование сложного предложения путем слияния двух простых, повествующих об одном и том же. Например: «Призвание – это маленький росточек таланта, превратившийся в крепкое, могучее дерево на благодатной почве трудолюбия. Без трудолюбия, без самовоспитания этот маленький росток может засохнуть на корню». Из двух предложений делаем одно: «Призвание – это маленький росточек таланта, который без трудолюбия может засохнуть».</w:t>
            </w:r>
          </w:p>
        </w:tc>
      </w:tr>
      <w:tr w:rsidR="000728A4" w:rsidRPr="00A71B3F" w14:paraId="51730EC3" w14:textId="77777777" w:rsidTr="0033268A">
        <w:trPr>
          <w:trHeight w:val="415"/>
        </w:trPr>
        <w:tc>
          <w:tcPr>
            <w:tcW w:w="4928" w:type="dxa"/>
          </w:tcPr>
          <w:p w14:paraId="1316FF12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1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2 )</w:t>
            </w:r>
            <w:proofErr w:type="gramEnd"/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Я знаю много плохих специалистов. (Равнодушные к своему делу, они не знают радости труда, они работают), а свою профессию ненавидят. Это значит, что в молодости была сделана ошибка. (Ошибка) при выборе профессии. Главное — любить, знать своё дело и с увлечением относиться к нему. </w:t>
            </w:r>
            <w:r w:rsidR="00E0430E"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430E" w:rsidRPr="00A71B3F">
              <w:rPr>
                <w:rFonts w:ascii="Times New Roman" w:hAnsi="Times New Roman" w:cs="Times New Roman"/>
                <w:sz w:val="24"/>
                <w:szCs w:val="24"/>
              </w:rPr>
              <w:t>( Слайд</w:t>
            </w:r>
            <w:proofErr w:type="gramEnd"/>
            <w:r w:rsidR="00E0430E"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5528" w:type="dxa"/>
          </w:tcPr>
          <w:p w14:paraId="74441D05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– исключение второстепенной информации, повтора;</w:t>
            </w:r>
          </w:p>
          <w:p w14:paraId="741A2D98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– упрощение (слияние нескольких предложений в одно).</w:t>
            </w:r>
          </w:p>
          <w:p w14:paraId="2B5405E6" w14:textId="77777777" w:rsidR="000728A4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Я знаю много плохих специалистов, которые ненавидят свою профессию. Это значит, что в молодости была сделана ошибка при выборе профессии. Главное – любить и знать свое дело.</w:t>
            </w:r>
          </w:p>
        </w:tc>
      </w:tr>
      <w:tr w:rsidR="000728A4" w:rsidRPr="00A71B3F" w14:paraId="0D826EEB" w14:textId="77777777" w:rsidTr="00A71B3F">
        <w:tc>
          <w:tcPr>
            <w:tcW w:w="4928" w:type="dxa"/>
          </w:tcPr>
          <w:p w14:paraId="460A303F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3). В чём высшее наслаждение жизни? (По-моему,) в творческом труде, чем-то приближающемся к искусству. Это приближение — в мастерстве. Если человек влюблён в свой труд, (он стремится, чтобы и в самом процессе труда, и в его результатах было что-то красивое). Если бы я стал учиться на инженера, или на врача, или на учителя — ничего не вышло бы из меня. (Получился бы человек), зарабатывающий на хлеб насущный. Надо, чтобы в каждом разгорелась его «искра» — вот тогда и получится настоящий человек. </w:t>
            </w:r>
            <w:r w:rsidR="00E0430E"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0430E" w:rsidRPr="00A71B3F">
              <w:rPr>
                <w:rFonts w:ascii="Times New Roman" w:hAnsi="Times New Roman" w:cs="Times New Roman"/>
                <w:sz w:val="24"/>
                <w:szCs w:val="24"/>
              </w:rPr>
              <w:t>Слайд  )</w:t>
            </w:r>
            <w:proofErr w:type="gramEnd"/>
          </w:p>
        </w:tc>
        <w:tc>
          <w:tcPr>
            <w:tcW w:w="5528" w:type="dxa"/>
          </w:tcPr>
          <w:p w14:paraId="0FE9BFD3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– исключение второстепенной информации, вводного слова;</w:t>
            </w:r>
          </w:p>
          <w:p w14:paraId="1570BA73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– обобщение;</w:t>
            </w:r>
          </w:p>
          <w:p w14:paraId="20AD9B7B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– упрощение (слияние нескольких предложений в одно).</w:t>
            </w:r>
          </w:p>
          <w:p w14:paraId="3F327F05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CBA5" w14:textId="77777777" w:rsidR="00BF582A" w:rsidRPr="00A71B3F" w:rsidRDefault="00BF582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Высшее наслаждение жизни – в творческом труде, мастерстве. Если бы я выбрал другую профессию – ничего не вышло бы из меня. Когда человек влюблён в свой труд, в нём разгорается «искра». Вот тогда и получается настоящий человек, а не просто зарабатывающий на хлеб насущный.                                     </w:t>
            </w:r>
          </w:p>
          <w:p w14:paraId="1D7430D7" w14:textId="77777777" w:rsidR="000728A4" w:rsidRPr="00A71B3F" w:rsidRDefault="000728A4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5D36F" w14:textId="77777777" w:rsidR="00EB1D83" w:rsidRPr="00A71B3F" w:rsidRDefault="00EB1D83" w:rsidP="00A71B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D2DA8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Ребята, теперь скорректируем текст и запишем получившееся изложение.</w:t>
      </w:r>
    </w:p>
    <w:p w14:paraId="3BFD41D3" w14:textId="77777777" w:rsidR="0092738A" w:rsidRPr="00A71B3F" w:rsidRDefault="0092738A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Сжатый текст.</w:t>
      </w:r>
    </w:p>
    <w:p w14:paraId="7DD3138A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Образец </w:t>
      </w:r>
      <w:proofErr w:type="gramStart"/>
      <w:r w:rsidRPr="00A71B3F">
        <w:rPr>
          <w:rFonts w:ascii="Times New Roman" w:hAnsi="Times New Roman" w:cs="Times New Roman"/>
          <w:sz w:val="24"/>
          <w:szCs w:val="24"/>
        </w:rPr>
        <w:t>изложения</w:t>
      </w:r>
      <w:r w:rsidR="00F75A00">
        <w:rPr>
          <w:rFonts w:ascii="Times New Roman" w:hAnsi="Times New Roman" w:cs="Times New Roman"/>
          <w:sz w:val="24"/>
          <w:szCs w:val="24"/>
        </w:rPr>
        <w:t xml:space="preserve"> </w:t>
      </w:r>
      <w:r w:rsidR="00E51F2B">
        <w:rPr>
          <w:rFonts w:ascii="Times New Roman" w:hAnsi="Times New Roman" w:cs="Times New Roman"/>
          <w:sz w:val="24"/>
          <w:szCs w:val="24"/>
        </w:rPr>
        <w:t xml:space="preserve"> </w:t>
      </w:r>
      <w:r w:rsidR="0055465C" w:rsidRPr="00A71B3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5465C" w:rsidRPr="00A71B3F">
        <w:rPr>
          <w:rFonts w:ascii="Times New Roman" w:hAnsi="Times New Roman" w:cs="Times New Roman"/>
          <w:sz w:val="24"/>
          <w:szCs w:val="24"/>
        </w:rPr>
        <w:t xml:space="preserve"> слайд</w:t>
      </w:r>
      <w:r w:rsidR="00E51F2B">
        <w:rPr>
          <w:rFonts w:ascii="Times New Roman" w:hAnsi="Times New Roman" w:cs="Times New Roman"/>
          <w:sz w:val="24"/>
          <w:szCs w:val="24"/>
        </w:rPr>
        <w:t xml:space="preserve"> </w:t>
      </w:r>
      <w:r w:rsidR="0055465C" w:rsidRPr="00A71B3F">
        <w:rPr>
          <w:rFonts w:ascii="Times New Roman" w:hAnsi="Times New Roman" w:cs="Times New Roman"/>
          <w:sz w:val="24"/>
          <w:szCs w:val="24"/>
        </w:rPr>
        <w:t>)</w:t>
      </w:r>
    </w:p>
    <w:p w14:paraId="25A197CF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Призвание – это росток таланта, который не вырастет без трудолюбия и самовоспитания. Найти своё призвание, утвердиться в нём – это источник счастья.</w:t>
      </w:r>
    </w:p>
    <w:p w14:paraId="4349B1A5" w14:textId="77777777" w:rsidR="001E1722" w:rsidRPr="00A71B3F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Я знаю много плохих специалистов, которые ненавидят свою профессию. Это значит, что в молодости была сделана ошибка при выборе профессии. Главное – любить и знать свое дело.</w:t>
      </w:r>
    </w:p>
    <w:p w14:paraId="7D30F1C9" w14:textId="77777777" w:rsidR="00C6407A" w:rsidRDefault="001E1722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Высшее наслаждение жизни – в творческом труде, мастерстве. Если бы я выбрал другую профессию – ничего не вышло бы из меня. Когда человек влюблён в свой труд, в нём разгорается «искра». Вот тогда и получается настоящий человек, а не просто зарабатывающий на хлеб насущный.</w:t>
      </w:r>
      <w:r w:rsidR="0092746C" w:rsidRPr="00A71B3F">
        <w:rPr>
          <w:rFonts w:ascii="Times New Roman" w:hAnsi="Times New Roman" w:cs="Times New Roman"/>
          <w:sz w:val="24"/>
          <w:szCs w:val="24"/>
        </w:rPr>
        <w:t xml:space="preserve"> (88 слов)</w:t>
      </w:r>
    </w:p>
    <w:p w14:paraId="59B8ACF8" w14:textId="77777777" w:rsidR="007013D8" w:rsidRPr="00A71B3F" w:rsidRDefault="0092746C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972A" w14:textId="77777777" w:rsidR="007013D8" w:rsidRPr="00C6407A" w:rsidRDefault="00FA45DF" w:rsidP="00C64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07A">
        <w:rPr>
          <w:rFonts w:ascii="Times New Roman" w:hAnsi="Times New Roman" w:cs="Times New Roman"/>
          <w:sz w:val="24"/>
          <w:szCs w:val="24"/>
        </w:rPr>
        <w:t xml:space="preserve">Орфографическая </w:t>
      </w:r>
      <w:proofErr w:type="gramStart"/>
      <w:r w:rsidRPr="00C6407A">
        <w:rPr>
          <w:rFonts w:ascii="Times New Roman" w:hAnsi="Times New Roman" w:cs="Times New Roman"/>
          <w:sz w:val="24"/>
          <w:szCs w:val="24"/>
        </w:rPr>
        <w:t>подгот</w:t>
      </w:r>
      <w:r w:rsidR="00E0430E" w:rsidRPr="00C6407A">
        <w:rPr>
          <w:rFonts w:ascii="Times New Roman" w:hAnsi="Times New Roman" w:cs="Times New Roman"/>
          <w:sz w:val="24"/>
          <w:szCs w:val="24"/>
        </w:rPr>
        <w:t xml:space="preserve">овка </w:t>
      </w:r>
      <w:r w:rsidRPr="00C640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0430E" w:rsidRPr="00C6407A">
        <w:rPr>
          <w:rFonts w:ascii="Times New Roman" w:hAnsi="Times New Roman" w:cs="Times New Roman"/>
          <w:sz w:val="24"/>
          <w:szCs w:val="24"/>
        </w:rPr>
        <w:t xml:space="preserve"> ( На доске записаны слова)</w:t>
      </w:r>
    </w:p>
    <w:p w14:paraId="0943DD69" w14:textId="77777777" w:rsidR="00BC5706" w:rsidRPr="00A71B3F" w:rsidRDefault="0065219E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Призвание, росток, не вырастет, утвердиться, ненавидят, сделана, </w:t>
      </w:r>
      <w:r w:rsidR="00A96D4F" w:rsidRPr="00A71B3F">
        <w:rPr>
          <w:rFonts w:ascii="Times New Roman" w:hAnsi="Times New Roman" w:cs="Times New Roman"/>
          <w:sz w:val="24"/>
          <w:szCs w:val="24"/>
        </w:rPr>
        <w:t>профессия, труд, разгорается, получается.</w:t>
      </w:r>
      <w:r w:rsidR="0092746C" w:rsidRPr="00A71B3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B91ACA3" w14:textId="77777777" w:rsidR="001E1722" w:rsidRPr="00A71B3F" w:rsidRDefault="00D1484F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Работа с памяткой.</w:t>
      </w:r>
    </w:p>
    <w:p w14:paraId="6E989220" w14:textId="77777777" w:rsidR="002C786F" w:rsidRPr="0033268A" w:rsidRDefault="00D1484F" w:rsidP="0033268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B3F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проверить написанное»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1.После написания текста на черновик, прочитай его как минимум 3 раза.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2.Первый раз читай с целью проверки содержания.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Ответь на вопросы: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Передано ли основное содержание исходного текста?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Нет ли повтора мысли или пропуска важной информации?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Можно ли написанный текст назвать кратким изложением исходного?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Все ли </w:t>
      </w:r>
      <w:proofErr w:type="spellStart"/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исходного текста отражены в изложении?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3.Второй раз читай с целью корректировки текста.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Ответь на вопросы: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*Можно ли текст назвать связным?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*Правильно ли выделены абзацы?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*Нет ли грамматических ошибок?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*Нет ли речевых ошибок?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*Выразительна ли речь?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4.Третий раз читай с целью проверки орфографической пунктуационной грамотности. Используй словарь! </w:t>
      </w:r>
      <w:r w:rsidR="004E3A1A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5.После переписывания текста на чистовик также  проверь чистовой вариант. </w:t>
      </w:r>
      <w:r w:rsidR="00E93F5E" w:rsidRPr="00A71B3F">
        <w:rPr>
          <w:rFonts w:ascii="Times New Roman" w:hAnsi="Times New Roman" w:cs="Times New Roman"/>
          <w:sz w:val="24"/>
          <w:szCs w:val="24"/>
        </w:rPr>
        <w:t xml:space="preserve">      </w:t>
      </w:r>
      <w:r w:rsidRPr="00A71B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93F5E" w:rsidRPr="00A71B3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C786F" w:rsidRPr="00A71B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6E2AB635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– Обратите внимание на слайд. По этим трем критериям будет оцениваться ваше сжатое изложение:</w:t>
      </w:r>
    </w:p>
    <w:p w14:paraId="779CEE56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1B3F">
        <w:rPr>
          <w:rFonts w:ascii="Times New Roman" w:hAnsi="Times New Roman" w:cs="Times New Roman"/>
          <w:sz w:val="24"/>
          <w:szCs w:val="24"/>
        </w:rPr>
        <w:t>Слайд .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04669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ИК 1 – содержание изложения (0-2 балла)</w:t>
      </w:r>
    </w:p>
    <w:p w14:paraId="204A1D03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ИК 2 – сжатие исходного текста (0-3 балла)</w:t>
      </w:r>
    </w:p>
    <w:p w14:paraId="5647C106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ИК 3 – смысловая цельность, речевая связность и последовательность изложения (0-2 балла)</w:t>
      </w:r>
    </w:p>
    <w:p w14:paraId="19C4E138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Максимальное количество баллов за сжатое изложение по критериям ИК 1 – ИК 3 –</w:t>
      </w:r>
      <w:r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370" w:rsidRPr="00A71B3F">
        <w:rPr>
          <w:rFonts w:ascii="Times New Roman" w:eastAsia="Times New Roman" w:hAnsi="Times New Roman" w:cs="Times New Roman"/>
          <w:sz w:val="24"/>
          <w:szCs w:val="24"/>
          <w:lang w:eastAsia="ru-RU"/>
        </w:rPr>
        <w:t>7 баллов</w:t>
      </w:r>
    </w:p>
    <w:p w14:paraId="3100D33F" w14:textId="77777777" w:rsidR="002C786F" w:rsidRPr="002E5FB2" w:rsidRDefault="002E5FB2" w:rsidP="002E5FB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50E6A" w:rsidRPr="002E5FB2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="00150E6A" w:rsidRPr="002E5FB2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="00150E6A" w:rsidRPr="002E5FB2">
        <w:rPr>
          <w:rFonts w:ascii="Times New Roman" w:hAnsi="Times New Roman" w:cs="Times New Roman"/>
          <w:sz w:val="24"/>
          <w:szCs w:val="24"/>
        </w:rPr>
        <w:t xml:space="preserve"> </w:t>
      </w:r>
      <w:r w:rsidR="00114370" w:rsidRPr="002E5FB2">
        <w:rPr>
          <w:rFonts w:ascii="Times New Roman" w:hAnsi="Times New Roman" w:cs="Times New Roman"/>
          <w:sz w:val="24"/>
          <w:szCs w:val="24"/>
        </w:rPr>
        <w:t xml:space="preserve"> к слову призвание (Предварительное домашнее задание)</w:t>
      </w:r>
    </w:p>
    <w:p w14:paraId="07B4F0AE" w14:textId="77777777" w:rsidR="002C786F" w:rsidRPr="00A71B3F" w:rsidRDefault="002C786F" w:rsidP="00A71B3F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1B3F">
        <w:rPr>
          <w:rFonts w:ascii="Times New Roman" w:eastAsia="Calibri" w:hAnsi="Times New Roman" w:cs="Times New Roman"/>
          <w:sz w:val="24"/>
          <w:szCs w:val="24"/>
        </w:rPr>
        <w:t>Синквейн</w:t>
      </w:r>
      <w:proofErr w:type="spellEnd"/>
      <w:r w:rsidRPr="00A71B3F">
        <w:rPr>
          <w:rFonts w:ascii="Times New Roman" w:eastAsia="Calibri" w:hAnsi="Times New Roman" w:cs="Times New Roman"/>
          <w:sz w:val="24"/>
          <w:szCs w:val="24"/>
        </w:rPr>
        <w:t xml:space="preserve"> – своеобразное стихотворение-миниатюра из 5 строк, имеющее определённое строение:</w:t>
      </w:r>
    </w:p>
    <w:p w14:paraId="4382000E" w14:textId="77777777" w:rsidR="002C786F" w:rsidRPr="00A71B3F" w:rsidRDefault="002C786F" w:rsidP="00A71B3F">
      <w:pPr>
        <w:rPr>
          <w:rFonts w:ascii="Times New Roman" w:eastAsia="Calibri" w:hAnsi="Times New Roman" w:cs="Times New Roman"/>
          <w:sz w:val="24"/>
          <w:szCs w:val="24"/>
        </w:rPr>
      </w:pPr>
      <w:r w:rsidRPr="00A71B3F">
        <w:rPr>
          <w:rFonts w:ascii="Times New Roman" w:eastAsia="Calibri" w:hAnsi="Times New Roman" w:cs="Times New Roman"/>
          <w:sz w:val="24"/>
          <w:szCs w:val="24"/>
        </w:rPr>
        <w:t>1-я строка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>Кто? Что? (тема).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>1 существительное</w:t>
      </w:r>
    </w:p>
    <w:p w14:paraId="6D48DF71" w14:textId="77777777" w:rsidR="002C786F" w:rsidRPr="00A71B3F" w:rsidRDefault="002C786F" w:rsidP="00A71B3F">
      <w:pPr>
        <w:rPr>
          <w:rFonts w:ascii="Times New Roman" w:eastAsia="Calibri" w:hAnsi="Times New Roman" w:cs="Times New Roman"/>
          <w:sz w:val="24"/>
          <w:szCs w:val="24"/>
        </w:rPr>
      </w:pPr>
      <w:r w:rsidRPr="00A71B3F">
        <w:rPr>
          <w:rFonts w:ascii="Times New Roman" w:eastAsia="Calibri" w:hAnsi="Times New Roman" w:cs="Times New Roman"/>
          <w:sz w:val="24"/>
          <w:szCs w:val="24"/>
        </w:rPr>
        <w:t>2-я строка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>Какой? (определение темы).      2 прилагательных</w:t>
      </w:r>
    </w:p>
    <w:p w14:paraId="1FB0E166" w14:textId="77777777" w:rsidR="002C786F" w:rsidRPr="00A71B3F" w:rsidRDefault="002C786F" w:rsidP="00A71B3F">
      <w:pPr>
        <w:rPr>
          <w:rFonts w:ascii="Times New Roman" w:eastAsia="Calibri" w:hAnsi="Times New Roman" w:cs="Times New Roman"/>
          <w:sz w:val="24"/>
          <w:szCs w:val="24"/>
        </w:rPr>
      </w:pPr>
      <w:r w:rsidRPr="00A71B3F">
        <w:rPr>
          <w:rFonts w:ascii="Times New Roman" w:eastAsia="Calibri" w:hAnsi="Times New Roman" w:cs="Times New Roman"/>
          <w:sz w:val="24"/>
          <w:szCs w:val="24"/>
        </w:rPr>
        <w:t>3-я строка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 xml:space="preserve">Что делает? (характерные действия или состояния предмета). 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>3 глагола</w:t>
      </w:r>
    </w:p>
    <w:p w14:paraId="5FC3B688" w14:textId="77777777" w:rsidR="002C786F" w:rsidRPr="00A71B3F" w:rsidRDefault="002C786F" w:rsidP="00A71B3F">
      <w:pPr>
        <w:rPr>
          <w:rFonts w:ascii="Times New Roman" w:eastAsia="Calibri" w:hAnsi="Times New Roman" w:cs="Times New Roman"/>
          <w:sz w:val="24"/>
          <w:szCs w:val="24"/>
        </w:rPr>
      </w:pPr>
      <w:r w:rsidRPr="00A71B3F">
        <w:rPr>
          <w:rFonts w:ascii="Times New Roman" w:eastAsia="Calibri" w:hAnsi="Times New Roman" w:cs="Times New Roman"/>
          <w:sz w:val="24"/>
          <w:szCs w:val="24"/>
        </w:rPr>
        <w:t xml:space="preserve">4-я </w:t>
      </w:r>
      <w:proofErr w:type="gramStart"/>
      <w:r w:rsidRPr="00A71B3F">
        <w:rPr>
          <w:rFonts w:ascii="Times New Roman" w:eastAsia="Calibri" w:hAnsi="Times New Roman" w:cs="Times New Roman"/>
          <w:sz w:val="24"/>
          <w:szCs w:val="24"/>
        </w:rPr>
        <w:t>строка</w:t>
      </w:r>
      <w:proofErr w:type="gramEnd"/>
      <w:r w:rsidRPr="00A71B3F">
        <w:rPr>
          <w:rFonts w:ascii="Times New Roman" w:eastAsia="Calibri" w:hAnsi="Times New Roman" w:cs="Times New Roman"/>
          <w:sz w:val="24"/>
          <w:szCs w:val="24"/>
        </w:rPr>
        <w:tab/>
        <w:t>Что автор думает?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>Фраза из 4 слов</w:t>
      </w:r>
    </w:p>
    <w:p w14:paraId="723E6D40" w14:textId="77777777" w:rsidR="002C786F" w:rsidRPr="0033268A" w:rsidRDefault="002C786F" w:rsidP="0033268A">
      <w:pPr>
        <w:rPr>
          <w:rFonts w:ascii="Times New Roman" w:eastAsia="Calibri" w:hAnsi="Times New Roman" w:cs="Times New Roman"/>
          <w:sz w:val="24"/>
          <w:szCs w:val="24"/>
        </w:rPr>
      </w:pPr>
      <w:r w:rsidRPr="00A71B3F">
        <w:rPr>
          <w:rFonts w:ascii="Times New Roman" w:eastAsia="Calibri" w:hAnsi="Times New Roman" w:cs="Times New Roman"/>
          <w:sz w:val="24"/>
          <w:szCs w:val="24"/>
        </w:rPr>
        <w:t>5-я строка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>Кто? Что? (новое звучание темы).</w:t>
      </w:r>
      <w:r w:rsidRPr="00A71B3F">
        <w:rPr>
          <w:rFonts w:ascii="Times New Roman" w:eastAsia="Calibri" w:hAnsi="Times New Roman" w:cs="Times New Roman"/>
          <w:sz w:val="24"/>
          <w:szCs w:val="24"/>
        </w:rPr>
        <w:tab/>
        <w:t>1 существительное</w:t>
      </w:r>
    </w:p>
    <w:p w14:paraId="5FF21507" w14:textId="77777777" w:rsidR="0033268A" w:rsidRPr="0033268A" w:rsidRDefault="002C786F" w:rsidP="00A71B3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26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Учитель.</w:t>
      </w:r>
    </w:p>
    <w:p w14:paraId="651D9338" w14:textId="77777777" w:rsidR="002C786F" w:rsidRPr="0033268A" w:rsidRDefault="002C786F" w:rsidP="00A71B3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Душевный, открытый.</w:t>
      </w:r>
    </w:p>
    <w:p w14:paraId="3AA5B7D7" w14:textId="77777777" w:rsidR="002C786F" w:rsidRPr="00A71B3F" w:rsidRDefault="002C786F" w:rsidP="00A71B3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Любящий, ищущий, </w:t>
      </w:r>
      <w:proofErr w:type="gramStart"/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думающий .</w:t>
      </w:r>
      <w:proofErr w:type="gramEnd"/>
    </w:p>
    <w:p w14:paraId="028A8D8C" w14:textId="77777777" w:rsidR="002C786F" w:rsidRPr="00A71B3F" w:rsidRDefault="002C786F" w:rsidP="00A71B3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 идей- мало времени</w:t>
      </w:r>
    </w:p>
    <w:p w14:paraId="1864F08E" w14:textId="77777777" w:rsidR="002C786F" w:rsidRPr="0033268A" w:rsidRDefault="002C786F" w:rsidP="0033268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Призвание. </w:t>
      </w:r>
    </w:p>
    <w:p w14:paraId="736D3002" w14:textId="77777777" w:rsidR="002C786F" w:rsidRPr="0033268A" w:rsidRDefault="002C786F" w:rsidP="00A71B3F">
      <w:pPr>
        <w:rPr>
          <w:rFonts w:ascii="Times New Roman" w:hAnsi="Times New Roman" w:cs="Times New Roman"/>
          <w:b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Профессия. </w:t>
      </w:r>
    </w:p>
    <w:p w14:paraId="3ED7A4F4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Интересная, престижная.</w:t>
      </w:r>
    </w:p>
    <w:p w14:paraId="71DFF197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Радует, воодушевляет, развивает</w:t>
      </w:r>
    </w:p>
    <w:p w14:paraId="37441C9A" w14:textId="77777777" w:rsidR="002C786F" w:rsidRPr="00A71B3F" w:rsidRDefault="002C786F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Чувствуешь себя мастером дела</w:t>
      </w:r>
    </w:p>
    <w:p w14:paraId="4B0A0567" w14:textId="77777777" w:rsidR="002C786F" w:rsidRPr="00A71B3F" w:rsidRDefault="00114370" w:rsidP="00A71B3F">
      <w:pPr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Призвание.</w:t>
      </w:r>
    </w:p>
    <w:p w14:paraId="5A7E28DE" w14:textId="77777777" w:rsidR="00664A8E" w:rsidRPr="00150E6A" w:rsidRDefault="00150E6A" w:rsidP="00150E6A">
      <w:pPr>
        <w:pStyle w:val="a5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4425FD" w:rsidRPr="00150E6A">
        <w:rPr>
          <w:rFonts w:ascii="Times New Roman" w:hAnsi="Times New Roman" w:cs="Times New Roman"/>
          <w:b/>
          <w:sz w:val="24"/>
          <w:szCs w:val="24"/>
        </w:rPr>
        <w:t>Итоги урока. Рефлексия.</w:t>
      </w:r>
    </w:p>
    <w:p w14:paraId="34F2AE6E" w14:textId="77777777" w:rsidR="004425FD" w:rsidRPr="00A71B3F" w:rsidRDefault="004425FD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На листах контроля делают записи.</w:t>
      </w:r>
      <w:r w:rsidR="0092738A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>Рефлексия.</w:t>
      </w:r>
    </w:p>
    <w:p w14:paraId="5D1A8D5F" w14:textId="77777777" w:rsidR="006B2258" w:rsidRPr="00A71B3F" w:rsidRDefault="004425FD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Фамилия, имя-----------------------------------------</w:t>
      </w:r>
    </w:p>
    <w:p w14:paraId="5EAE666D" w14:textId="77777777" w:rsidR="004425FD" w:rsidRPr="00A71B3F" w:rsidRDefault="004425FD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Рефлексия</w:t>
      </w:r>
      <w:proofErr w:type="gramStart"/>
      <w:r w:rsidR="00BF582A" w:rsidRPr="00A71B3F">
        <w:rPr>
          <w:rFonts w:ascii="Times New Roman" w:hAnsi="Times New Roman" w:cs="Times New Roman"/>
          <w:sz w:val="24"/>
          <w:szCs w:val="24"/>
        </w:rPr>
        <w:t xml:space="preserve">  </w:t>
      </w:r>
      <w:r w:rsidRPr="00A71B3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A71B3F">
        <w:rPr>
          <w:rFonts w:ascii="Times New Roman" w:hAnsi="Times New Roman" w:cs="Times New Roman"/>
          <w:sz w:val="24"/>
          <w:szCs w:val="24"/>
        </w:rPr>
        <w:t>+</w:t>
      </w:r>
      <w:r w:rsidR="0092738A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>»     «</w:t>
      </w:r>
      <w:r w:rsidR="0092738A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BF582A" w:rsidRPr="00A71B3F">
        <w:rPr>
          <w:rFonts w:ascii="Times New Roman" w:hAnsi="Times New Roman" w:cs="Times New Roman"/>
          <w:sz w:val="24"/>
          <w:szCs w:val="24"/>
        </w:rPr>
        <w:t>- »</w:t>
      </w: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BF582A" w:rsidRPr="00A71B3F">
        <w:rPr>
          <w:rFonts w:ascii="Times New Roman" w:hAnsi="Times New Roman" w:cs="Times New Roman"/>
          <w:sz w:val="24"/>
          <w:szCs w:val="24"/>
        </w:rPr>
        <w:t xml:space="preserve">  </w:t>
      </w:r>
      <w:r w:rsidRPr="00A71B3F">
        <w:rPr>
          <w:rFonts w:ascii="Times New Roman" w:hAnsi="Times New Roman" w:cs="Times New Roman"/>
          <w:sz w:val="24"/>
          <w:szCs w:val="24"/>
        </w:rPr>
        <w:t>«</w:t>
      </w:r>
      <w:r w:rsidR="0092738A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>?</w:t>
      </w:r>
      <w:r w:rsidR="0092738A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>»</w:t>
      </w:r>
    </w:p>
    <w:p w14:paraId="639C5988" w14:textId="77777777" w:rsidR="004425FD" w:rsidRPr="00A71B3F" w:rsidRDefault="004425FD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В графу «+» записываете все факты, которые вызвали положительные эмоции. В графу</w:t>
      </w:r>
      <w:r w:rsidR="00BF582A" w:rsidRPr="00A71B3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F582A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D1484F" w:rsidRPr="00A71B3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D1484F" w:rsidRPr="00A71B3F">
        <w:rPr>
          <w:rFonts w:ascii="Times New Roman" w:hAnsi="Times New Roman" w:cs="Times New Roman"/>
          <w:sz w:val="24"/>
          <w:szCs w:val="24"/>
        </w:rPr>
        <w:t xml:space="preserve"> -   </w:t>
      </w:r>
      <w:r w:rsidR="00BF582A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="0092738A" w:rsidRPr="00A71B3F">
        <w:rPr>
          <w:rFonts w:ascii="Times New Roman" w:hAnsi="Times New Roman" w:cs="Times New Roman"/>
          <w:sz w:val="24"/>
          <w:szCs w:val="24"/>
        </w:rPr>
        <w:t>записываете</w:t>
      </w:r>
      <w:r w:rsidR="00BF582A" w:rsidRPr="00A71B3F">
        <w:rPr>
          <w:rFonts w:ascii="Times New Roman" w:hAnsi="Times New Roman" w:cs="Times New Roman"/>
          <w:sz w:val="24"/>
          <w:szCs w:val="24"/>
        </w:rPr>
        <w:t xml:space="preserve"> всё , что у вас </w:t>
      </w:r>
      <w:r w:rsidR="0092738A" w:rsidRPr="00A71B3F">
        <w:rPr>
          <w:rFonts w:ascii="Times New Roman" w:hAnsi="Times New Roman" w:cs="Times New Roman"/>
          <w:sz w:val="24"/>
          <w:szCs w:val="24"/>
        </w:rPr>
        <w:t xml:space="preserve"> осталось неп</w:t>
      </w:r>
      <w:r w:rsidR="00D1484F" w:rsidRPr="00A71B3F">
        <w:rPr>
          <w:rFonts w:ascii="Times New Roman" w:hAnsi="Times New Roman" w:cs="Times New Roman"/>
          <w:sz w:val="24"/>
          <w:szCs w:val="24"/>
        </w:rPr>
        <w:t>онятным . В графу « интересно «</w:t>
      </w:r>
    </w:p>
    <w:p w14:paraId="0023B2DE" w14:textId="77777777" w:rsidR="0092738A" w:rsidRPr="00A71B3F" w:rsidRDefault="0092738A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(?)</w:t>
      </w:r>
      <w:r w:rsidR="000D6D80" w:rsidRPr="00A71B3F">
        <w:rPr>
          <w:rFonts w:ascii="Times New Roman" w:hAnsi="Times New Roman" w:cs="Times New Roman"/>
          <w:sz w:val="24"/>
          <w:szCs w:val="24"/>
        </w:rPr>
        <w:t xml:space="preserve"> </w:t>
      </w:r>
      <w:r w:rsidRPr="00A71B3F">
        <w:rPr>
          <w:rFonts w:ascii="Times New Roman" w:hAnsi="Times New Roman" w:cs="Times New Roman"/>
          <w:sz w:val="24"/>
          <w:szCs w:val="24"/>
        </w:rPr>
        <w:t xml:space="preserve"> выписываете всё то, о чём хотелось бы узнать подробнее, что вам интересно.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2738A" w:rsidRPr="00A71B3F" w14:paraId="1435DEA7" w14:textId="77777777" w:rsidTr="00D1484F">
        <w:tc>
          <w:tcPr>
            <w:tcW w:w="3190" w:type="dxa"/>
          </w:tcPr>
          <w:p w14:paraId="749196CF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«  + </w:t>
            </w:r>
            <w:r w:rsidR="00BF582A"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10536AD4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 xml:space="preserve">  «  -  «</w:t>
            </w:r>
          </w:p>
        </w:tc>
        <w:tc>
          <w:tcPr>
            <w:tcW w:w="3191" w:type="dxa"/>
          </w:tcPr>
          <w:p w14:paraId="6B3610F8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B3F">
              <w:rPr>
                <w:rFonts w:ascii="Times New Roman" w:hAnsi="Times New Roman" w:cs="Times New Roman"/>
                <w:sz w:val="24"/>
                <w:szCs w:val="24"/>
              </w:rPr>
              <w:t>«  ? «</w:t>
            </w:r>
          </w:p>
        </w:tc>
      </w:tr>
      <w:tr w:rsidR="0092738A" w:rsidRPr="00A71B3F" w14:paraId="60622BBB" w14:textId="77777777" w:rsidTr="00D1484F">
        <w:tc>
          <w:tcPr>
            <w:tcW w:w="3190" w:type="dxa"/>
          </w:tcPr>
          <w:p w14:paraId="71AB5726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53B4CA2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EF7B831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8A" w:rsidRPr="00A71B3F" w14:paraId="709DF27B" w14:textId="77777777" w:rsidTr="00D1484F">
        <w:tc>
          <w:tcPr>
            <w:tcW w:w="3190" w:type="dxa"/>
          </w:tcPr>
          <w:p w14:paraId="31348F68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86E66E4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E6E1810" w14:textId="77777777" w:rsidR="0092738A" w:rsidRPr="00A71B3F" w:rsidRDefault="0092738A" w:rsidP="00A71B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6C3C43" w14:textId="77777777" w:rsidR="006B2981" w:rsidRPr="0033268A" w:rsidRDefault="006B2981" w:rsidP="00A71B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t>Заключительное слово учителя</w:t>
      </w:r>
      <w:r w:rsidRPr="0033268A">
        <w:rPr>
          <w:rFonts w:ascii="Times New Roman" w:hAnsi="Times New Roman" w:cs="Times New Roman"/>
          <w:b/>
          <w:sz w:val="24"/>
          <w:szCs w:val="24"/>
        </w:rPr>
        <w:tab/>
      </w:r>
    </w:p>
    <w:p w14:paraId="3150BF9E" w14:textId="77777777" w:rsidR="006B2981" w:rsidRPr="00A71B3F" w:rsidRDefault="006B298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Обратимся к содержанию текста.</w:t>
      </w:r>
    </w:p>
    <w:p w14:paraId="01D3CBD2" w14:textId="77777777" w:rsidR="006B2981" w:rsidRPr="00A71B3F" w:rsidRDefault="006B298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-    В чем же, по вашему мнению, призвание человека?</w:t>
      </w:r>
    </w:p>
    <w:p w14:paraId="353EEC57" w14:textId="77777777" w:rsidR="006B2981" w:rsidRPr="00A71B3F" w:rsidRDefault="006B298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-     Согласны ли вы, что только правильно выбранная профессия может сделать жизнь человека полноценной?</w:t>
      </w:r>
    </w:p>
    <w:p w14:paraId="49FD9029" w14:textId="77777777" w:rsidR="006B2981" w:rsidRPr="00A71B3F" w:rsidRDefault="006B298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 Обсуждение ответов.</w:t>
      </w:r>
    </w:p>
    <w:p w14:paraId="1F905B79" w14:textId="77777777" w:rsidR="006B2981" w:rsidRPr="00A71B3F" w:rsidRDefault="00114370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 xml:space="preserve">-  </w:t>
      </w:r>
      <w:r w:rsidR="006B2981" w:rsidRPr="00A71B3F">
        <w:rPr>
          <w:rFonts w:ascii="Times New Roman" w:hAnsi="Times New Roman" w:cs="Times New Roman"/>
          <w:sz w:val="24"/>
          <w:szCs w:val="24"/>
        </w:rPr>
        <w:t>Сегодня на уроке мы не только учились писать сжа</w:t>
      </w:r>
      <w:r w:rsidR="00020CC2" w:rsidRPr="00A71B3F">
        <w:rPr>
          <w:rFonts w:ascii="Times New Roman" w:hAnsi="Times New Roman" w:cs="Times New Roman"/>
          <w:sz w:val="24"/>
          <w:szCs w:val="24"/>
        </w:rPr>
        <w:t>тое изложение, но и учились правильному выбору пути,  своего дела</w:t>
      </w:r>
      <w:r w:rsidR="006B2981" w:rsidRPr="00A71B3F">
        <w:rPr>
          <w:rFonts w:ascii="Times New Roman" w:hAnsi="Times New Roman" w:cs="Times New Roman"/>
          <w:sz w:val="24"/>
          <w:szCs w:val="24"/>
        </w:rPr>
        <w:t xml:space="preserve">. Я надеюсь, что текст </w:t>
      </w:r>
      <w:proofErr w:type="spellStart"/>
      <w:r w:rsidR="006B2981" w:rsidRPr="00A71B3F">
        <w:rPr>
          <w:rFonts w:ascii="Times New Roman" w:hAnsi="Times New Roman" w:cs="Times New Roman"/>
          <w:sz w:val="24"/>
          <w:szCs w:val="24"/>
        </w:rPr>
        <w:t>В.Шахиджаняня</w:t>
      </w:r>
      <w:proofErr w:type="spellEnd"/>
      <w:r w:rsidR="006B2981" w:rsidRPr="00A71B3F">
        <w:rPr>
          <w:rFonts w:ascii="Times New Roman" w:hAnsi="Times New Roman" w:cs="Times New Roman"/>
          <w:sz w:val="24"/>
          <w:szCs w:val="24"/>
        </w:rPr>
        <w:t xml:space="preserve"> заставил вас задуматься о том, как много значит в жизни людей правильный выбор профессии, как важно  любить и знать своё дело.  </w:t>
      </w:r>
      <w:proofErr w:type="gramStart"/>
      <w:r w:rsidR="006B2981" w:rsidRPr="00A71B3F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150E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B2981" w:rsidRPr="00A71B3F">
        <w:rPr>
          <w:rFonts w:ascii="Times New Roman" w:hAnsi="Times New Roman" w:cs="Times New Roman"/>
          <w:sz w:val="24"/>
          <w:szCs w:val="24"/>
        </w:rPr>
        <w:t xml:space="preserve"> получайте как можно больше удовольствия от того, </w:t>
      </w:r>
    </w:p>
    <w:p w14:paraId="0011FDFD" w14:textId="77777777" w:rsidR="006B2981" w:rsidRPr="00A71B3F" w:rsidRDefault="006B2981" w:rsidP="00A71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B3F">
        <w:rPr>
          <w:rFonts w:ascii="Times New Roman" w:hAnsi="Times New Roman" w:cs="Times New Roman"/>
          <w:sz w:val="24"/>
          <w:szCs w:val="24"/>
        </w:rPr>
        <w:t>что вы делаете.</w:t>
      </w:r>
    </w:p>
    <w:p w14:paraId="4D497BE5" w14:textId="77777777" w:rsidR="00CB669C" w:rsidRPr="0033268A" w:rsidRDefault="00CB669C" w:rsidP="00A71B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268A">
        <w:rPr>
          <w:rFonts w:ascii="Times New Roman" w:hAnsi="Times New Roman" w:cs="Times New Roman"/>
          <w:b/>
          <w:sz w:val="24"/>
          <w:szCs w:val="24"/>
        </w:rPr>
        <w:t xml:space="preserve">Д/З. Изложение написать с соблюдением всех </w:t>
      </w:r>
      <w:proofErr w:type="spellStart"/>
      <w:r w:rsidRPr="0033268A">
        <w:rPr>
          <w:rFonts w:ascii="Times New Roman" w:hAnsi="Times New Roman" w:cs="Times New Roman"/>
          <w:b/>
          <w:sz w:val="24"/>
          <w:szCs w:val="24"/>
        </w:rPr>
        <w:t>орф</w:t>
      </w:r>
      <w:proofErr w:type="spellEnd"/>
      <w:r w:rsidRPr="0033268A">
        <w:rPr>
          <w:rFonts w:ascii="Times New Roman" w:hAnsi="Times New Roman" w:cs="Times New Roman"/>
          <w:b/>
          <w:sz w:val="24"/>
          <w:szCs w:val="24"/>
        </w:rPr>
        <w:t xml:space="preserve">. и пункт. </w:t>
      </w:r>
      <w:proofErr w:type="gramStart"/>
      <w:r w:rsidRPr="0033268A">
        <w:rPr>
          <w:rFonts w:ascii="Times New Roman" w:hAnsi="Times New Roman" w:cs="Times New Roman"/>
          <w:b/>
          <w:sz w:val="24"/>
          <w:szCs w:val="24"/>
        </w:rPr>
        <w:t>правил.(</w:t>
      </w:r>
      <w:proofErr w:type="gramEnd"/>
      <w:r w:rsidRPr="0033268A">
        <w:rPr>
          <w:rFonts w:ascii="Times New Roman" w:hAnsi="Times New Roman" w:cs="Times New Roman"/>
          <w:b/>
          <w:sz w:val="24"/>
          <w:szCs w:val="24"/>
        </w:rPr>
        <w:t>на чистовик)</w:t>
      </w:r>
    </w:p>
    <w:p w14:paraId="1722E7BF" w14:textId="77777777" w:rsidR="00402D23" w:rsidRPr="00A71B3F" w:rsidRDefault="008621C4" w:rsidP="00A71B3F">
      <w:pPr>
        <w:tabs>
          <w:tab w:val="left" w:pos="2610"/>
          <w:tab w:val="right" w:pos="9355"/>
        </w:tabs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A71B3F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ab/>
      </w:r>
    </w:p>
    <w:p w14:paraId="31214C8D" w14:textId="77777777" w:rsidR="0092738A" w:rsidRPr="0067023C" w:rsidRDefault="0092738A" w:rsidP="001E1722">
      <w:pPr>
        <w:rPr>
          <w:sz w:val="24"/>
          <w:szCs w:val="24"/>
        </w:rPr>
      </w:pPr>
    </w:p>
    <w:sectPr w:rsidR="0092738A" w:rsidRPr="0067023C" w:rsidSect="00A71B3F">
      <w:pgSz w:w="11906" w:h="16838"/>
      <w:pgMar w:top="1134" w:right="850" w:bottom="2127" w:left="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7CBD2" w14:textId="77777777" w:rsidR="00FC592D" w:rsidRDefault="00FC592D" w:rsidP="00A96D4F">
      <w:pPr>
        <w:spacing w:after="0" w:line="240" w:lineRule="auto"/>
      </w:pPr>
      <w:r>
        <w:separator/>
      </w:r>
    </w:p>
  </w:endnote>
  <w:endnote w:type="continuationSeparator" w:id="0">
    <w:p w14:paraId="72802FD3" w14:textId="77777777" w:rsidR="00FC592D" w:rsidRDefault="00FC592D" w:rsidP="00A9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4442B" w14:textId="77777777" w:rsidR="00FC592D" w:rsidRDefault="00FC592D" w:rsidP="00A96D4F">
      <w:pPr>
        <w:spacing w:after="0" w:line="240" w:lineRule="auto"/>
      </w:pPr>
      <w:r>
        <w:separator/>
      </w:r>
    </w:p>
  </w:footnote>
  <w:footnote w:type="continuationSeparator" w:id="0">
    <w:p w14:paraId="731861BA" w14:textId="77777777" w:rsidR="00FC592D" w:rsidRDefault="00FC592D" w:rsidP="00A96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65FBF"/>
    <w:multiLevelType w:val="hybridMultilevel"/>
    <w:tmpl w:val="F1640B4A"/>
    <w:lvl w:ilvl="0" w:tplc="75325D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4FC0"/>
    <w:multiLevelType w:val="multilevel"/>
    <w:tmpl w:val="9FB42F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B8057D"/>
    <w:multiLevelType w:val="hybridMultilevel"/>
    <w:tmpl w:val="2EECA2EE"/>
    <w:lvl w:ilvl="0" w:tplc="9A7C3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343B"/>
    <w:multiLevelType w:val="hybridMultilevel"/>
    <w:tmpl w:val="3578A4EC"/>
    <w:lvl w:ilvl="0" w:tplc="E9108A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12B8"/>
    <w:multiLevelType w:val="hybridMultilevel"/>
    <w:tmpl w:val="06A2B04A"/>
    <w:lvl w:ilvl="0" w:tplc="1438EC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0121DB"/>
    <w:multiLevelType w:val="hybridMultilevel"/>
    <w:tmpl w:val="D11E0B1A"/>
    <w:lvl w:ilvl="0" w:tplc="4C0A73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1249"/>
    <w:multiLevelType w:val="hybridMultilevel"/>
    <w:tmpl w:val="0854020C"/>
    <w:lvl w:ilvl="0" w:tplc="0060C0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C53B55"/>
    <w:multiLevelType w:val="hybridMultilevel"/>
    <w:tmpl w:val="38F8F364"/>
    <w:lvl w:ilvl="0" w:tplc="32A2C8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5477C"/>
    <w:multiLevelType w:val="hybridMultilevel"/>
    <w:tmpl w:val="330A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2320"/>
    <w:multiLevelType w:val="hybridMultilevel"/>
    <w:tmpl w:val="D892D012"/>
    <w:lvl w:ilvl="0" w:tplc="B47EC1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82D648D"/>
    <w:multiLevelType w:val="hybridMultilevel"/>
    <w:tmpl w:val="98E63026"/>
    <w:lvl w:ilvl="0" w:tplc="C282A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73FEE"/>
    <w:multiLevelType w:val="multilevel"/>
    <w:tmpl w:val="A8043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412412"/>
    <w:multiLevelType w:val="hybridMultilevel"/>
    <w:tmpl w:val="769483A0"/>
    <w:lvl w:ilvl="0" w:tplc="E2B26A96">
      <w:start w:val="4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4DE3E82"/>
    <w:multiLevelType w:val="multilevel"/>
    <w:tmpl w:val="803E3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9D0066"/>
    <w:multiLevelType w:val="hybridMultilevel"/>
    <w:tmpl w:val="0172AB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14"/>
  </w:num>
  <w:num w:numId="6">
    <w:abstractNumId w:val="12"/>
  </w:num>
  <w:num w:numId="7">
    <w:abstractNumId w:val="10"/>
  </w:num>
  <w:num w:numId="8">
    <w:abstractNumId w:val="8"/>
  </w:num>
  <w:num w:numId="9">
    <w:abstractNumId w:val="1"/>
  </w:num>
  <w:num w:numId="10">
    <w:abstractNumId w:val="13"/>
  </w:num>
  <w:num w:numId="11">
    <w:abstractNumId w:val="11"/>
  </w:num>
  <w:num w:numId="12">
    <w:abstractNumId w:val="7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722"/>
    <w:rsid w:val="00020CC2"/>
    <w:rsid w:val="00021B67"/>
    <w:rsid w:val="00052C77"/>
    <w:rsid w:val="00056A88"/>
    <w:rsid w:val="00065491"/>
    <w:rsid w:val="000728A4"/>
    <w:rsid w:val="000850EA"/>
    <w:rsid w:val="000A4C21"/>
    <w:rsid w:val="000B3185"/>
    <w:rsid w:val="000C5C7A"/>
    <w:rsid w:val="000D643D"/>
    <w:rsid w:val="000D6D80"/>
    <w:rsid w:val="000E0F3E"/>
    <w:rsid w:val="000E21B2"/>
    <w:rsid w:val="000E38A4"/>
    <w:rsid w:val="00101747"/>
    <w:rsid w:val="00101A2E"/>
    <w:rsid w:val="0011010A"/>
    <w:rsid w:val="00114370"/>
    <w:rsid w:val="00150E6A"/>
    <w:rsid w:val="00152176"/>
    <w:rsid w:val="0015445A"/>
    <w:rsid w:val="001B2093"/>
    <w:rsid w:val="001E1722"/>
    <w:rsid w:val="001E4490"/>
    <w:rsid w:val="001F2B11"/>
    <w:rsid w:val="001F3A9D"/>
    <w:rsid w:val="002003B3"/>
    <w:rsid w:val="002327C8"/>
    <w:rsid w:val="00281363"/>
    <w:rsid w:val="002A31B1"/>
    <w:rsid w:val="002C07CB"/>
    <w:rsid w:val="002C0F34"/>
    <w:rsid w:val="002C3B51"/>
    <w:rsid w:val="002C786F"/>
    <w:rsid w:val="002E5FB2"/>
    <w:rsid w:val="00302012"/>
    <w:rsid w:val="00323E51"/>
    <w:rsid w:val="00332409"/>
    <w:rsid w:val="0033268A"/>
    <w:rsid w:val="00333A06"/>
    <w:rsid w:val="00334528"/>
    <w:rsid w:val="0033601E"/>
    <w:rsid w:val="00336E33"/>
    <w:rsid w:val="003565E2"/>
    <w:rsid w:val="00357C62"/>
    <w:rsid w:val="00366C4F"/>
    <w:rsid w:val="003843BD"/>
    <w:rsid w:val="0039318C"/>
    <w:rsid w:val="003B240C"/>
    <w:rsid w:val="003D19F5"/>
    <w:rsid w:val="003F1DAA"/>
    <w:rsid w:val="003F54E9"/>
    <w:rsid w:val="00402D23"/>
    <w:rsid w:val="004233B1"/>
    <w:rsid w:val="0042419F"/>
    <w:rsid w:val="0042445B"/>
    <w:rsid w:val="00431B6A"/>
    <w:rsid w:val="004425FD"/>
    <w:rsid w:val="0045370E"/>
    <w:rsid w:val="004663F8"/>
    <w:rsid w:val="00490198"/>
    <w:rsid w:val="00490C71"/>
    <w:rsid w:val="004961A7"/>
    <w:rsid w:val="004E3A1A"/>
    <w:rsid w:val="00500EC1"/>
    <w:rsid w:val="0050661C"/>
    <w:rsid w:val="00521F3F"/>
    <w:rsid w:val="00523B8C"/>
    <w:rsid w:val="0055465C"/>
    <w:rsid w:val="00566E57"/>
    <w:rsid w:val="005833F3"/>
    <w:rsid w:val="005A0AEB"/>
    <w:rsid w:val="005A0EC9"/>
    <w:rsid w:val="005A6C9F"/>
    <w:rsid w:val="005B099B"/>
    <w:rsid w:val="005B5AFC"/>
    <w:rsid w:val="005C5F29"/>
    <w:rsid w:val="005F78B9"/>
    <w:rsid w:val="005F7E40"/>
    <w:rsid w:val="00613290"/>
    <w:rsid w:val="006176B8"/>
    <w:rsid w:val="00630816"/>
    <w:rsid w:val="00637FE5"/>
    <w:rsid w:val="0065219E"/>
    <w:rsid w:val="00654CAD"/>
    <w:rsid w:val="00662981"/>
    <w:rsid w:val="00664A8E"/>
    <w:rsid w:val="0067023C"/>
    <w:rsid w:val="00673B17"/>
    <w:rsid w:val="00681965"/>
    <w:rsid w:val="00686653"/>
    <w:rsid w:val="006920EF"/>
    <w:rsid w:val="006B2258"/>
    <w:rsid w:val="006B2981"/>
    <w:rsid w:val="006F4C7A"/>
    <w:rsid w:val="007013D8"/>
    <w:rsid w:val="0071506B"/>
    <w:rsid w:val="007437F5"/>
    <w:rsid w:val="007516FD"/>
    <w:rsid w:val="00756971"/>
    <w:rsid w:val="00771E75"/>
    <w:rsid w:val="00772FE4"/>
    <w:rsid w:val="007A0175"/>
    <w:rsid w:val="007A693C"/>
    <w:rsid w:val="007B71D2"/>
    <w:rsid w:val="007C6410"/>
    <w:rsid w:val="007D461B"/>
    <w:rsid w:val="00800270"/>
    <w:rsid w:val="008072D0"/>
    <w:rsid w:val="00824F4A"/>
    <w:rsid w:val="00845D8E"/>
    <w:rsid w:val="00861BD9"/>
    <w:rsid w:val="008621C4"/>
    <w:rsid w:val="008A1FF3"/>
    <w:rsid w:val="008B164C"/>
    <w:rsid w:val="008E4BE4"/>
    <w:rsid w:val="009000DF"/>
    <w:rsid w:val="00900581"/>
    <w:rsid w:val="0092738A"/>
    <w:rsid w:val="0092746C"/>
    <w:rsid w:val="00931407"/>
    <w:rsid w:val="009457B6"/>
    <w:rsid w:val="0097559D"/>
    <w:rsid w:val="009A3878"/>
    <w:rsid w:val="009A578F"/>
    <w:rsid w:val="009E2881"/>
    <w:rsid w:val="00A25FC6"/>
    <w:rsid w:val="00A61815"/>
    <w:rsid w:val="00A639E7"/>
    <w:rsid w:val="00A701AB"/>
    <w:rsid w:val="00A71B3F"/>
    <w:rsid w:val="00A76DC8"/>
    <w:rsid w:val="00A96D4F"/>
    <w:rsid w:val="00AB17CE"/>
    <w:rsid w:val="00AB535C"/>
    <w:rsid w:val="00AE5455"/>
    <w:rsid w:val="00AF2B84"/>
    <w:rsid w:val="00B10DAA"/>
    <w:rsid w:val="00B12D16"/>
    <w:rsid w:val="00B20BEF"/>
    <w:rsid w:val="00B410CB"/>
    <w:rsid w:val="00B61DE2"/>
    <w:rsid w:val="00B80F20"/>
    <w:rsid w:val="00B84100"/>
    <w:rsid w:val="00B94B65"/>
    <w:rsid w:val="00BA6B33"/>
    <w:rsid w:val="00BC5706"/>
    <w:rsid w:val="00BF582A"/>
    <w:rsid w:val="00C13582"/>
    <w:rsid w:val="00C46398"/>
    <w:rsid w:val="00C46799"/>
    <w:rsid w:val="00C55499"/>
    <w:rsid w:val="00C561CC"/>
    <w:rsid w:val="00C6407A"/>
    <w:rsid w:val="00CA2938"/>
    <w:rsid w:val="00CB0BB0"/>
    <w:rsid w:val="00CB669C"/>
    <w:rsid w:val="00CC3415"/>
    <w:rsid w:val="00CC4428"/>
    <w:rsid w:val="00CC6D32"/>
    <w:rsid w:val="00D03C35"/>
    <w:rsid w:val="00D1484F"/>
    <w:rsid w:val="00D15239"/>
    <w:rsid w:val="00D16B31"/>
    <w:rsid w:val="00D212DA"/>
    <w:rsid w:val="00D213EA"/>
    <w:rsid w:val="00D32BC0"/>
    <w:rsid w:val="00D44ED7"/>
    <w:rsid w:val="00D630AB"/>
    <w:rsid w:val="00D73CAB"/>
    <w:rsid w:val="00D864A7"/>
    <w:rsid w:val="00D86EE2"/>
    <w:rsid w:val="00D92FC8"/>
    <w:rsid w:val="00DA0081"/>
    <w:rsid w:val="00DB4012"/>
    <w:rsid w:val="00DC0DBE"/>
    <w:rsid w:val="00DC496F"/>
    <w:rsid w:val="00DD64FD"/>
    <w:rsid w:val="00E0430E"/>
    <w:rsid w:val="00E13378"/>
    <w:rsid w:val="00E20222"/>
    <w:rsid w:val="00E23335"/>
    <w:rsid w:val="00E23510"/>
    <w:rsid w:val="00E51F2B"/>
    <w:rsid w:val="00E523F3"/>
    <w:rsid w:val="00E70855"/>
    <w:rsid w:val="00E93F5E"/>
    <w:rsid w:val="00EB1D83"/>
    <w:rsid w:val="00EB6066"/>
    <w:rsid w:val="00EE4DE3"/>
    <w:rsid w:val="00EF7152"/>
    <w:rsid w:val="00F27D94"/>
    <w:rsid w:val="00F45AB1"/>
    <w:rsid w:val="00F503A1"/>
    <w:rsid w:val="00F70F1B"/>
    <w:rsid w:val="00F75A00"/>
    <w:rsid w:val="00F7661A"/>
    <w:rsid w:val="00F95F48"/>
    <w:rsid w:val="00F97BFB"/>
    <w:rsid w:val="00FA45DF"/>
    <w:rsid w:val="00FB754D"/>
    <w:rsid w:val="00FC592D"/>
    <w:rsid w:val="00FE0B9A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DECE"/>
  <w15:docId w15:val="{AD70178E-7E17-47C9-A809-5B9A7DF7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3290"/>
    <w:pPr>
      <w:ind w:left="720"/>
      <w:contextualSpacing/>
    </w:pPr>
  </w:style>
  <w:style w:type="table" w:styleId="a6">
    <w:name w:val="Table Grid"/>
    <w:basedOn w:val="a1"/>
    <w:uiPriority w:val="39"/>
    <w:rsid w:val="0092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9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6D4F"/>
  </w:style>
  <w:style w:type="paragraph" w:styleId="a9">
    <w:name w:val="footer"/>
    <w:basedOn w:val="a"/>
    <w:link w:val="aa"/>
    <w:uiPriority w:val="99"/>
    <w:unhideWhenUsed/>
    <w:rsid w:val="00A9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6D4F"/>
  </w:style>
  <w:style w:type="character" w:customStyle="1" w:styleId="Bodytext5">
    <w:name w:val="Body text (5)_"/>
    <w:basedOn w:val="a0"/>
    <w:link w:val="Bodytext50"/>
    <w:rsid w:val="008621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8621C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8621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8621C4"/>
    <w:pPr>
      <w:widowControl w:val="0"/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rsid w:val="008621C4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Bodytext90">
    <w:name w:val="Body text (9)"/>
    <w:basedOn w:val="a"/>
    <w:link w:val="Bodytext9"/>
    <w:rsid w:val="008621C4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2Bold">
    <w:name w:val="Body text (2) + Bold"/>
    <w:basedOn w:val="a0"/>
    <w:rsid w:val="008621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bacenko.ru/podgotovka-k-g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1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Марипат</dc:creator>
  <cp:lastModifiedBy>user220621</cp:lastModifiedBy>
  <cp:revision>130</cp:revision>
  <dcterms:created xsi:type="dcterms:W3CDTF">2017-01-04T15:12:00Z</dcterms:created>
  <dcterms:modified xsi:type="dcterms:W3CDTF">2021-10-04T09:57:00Z</dcterms:modified>
</cp:coreProperties>
</file>