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>
        <w:rPr>
          <w:b/>
        </w:rPr>
        <w:t>Итоги успеваемости за год</w:t>
      </w:r>
    </w:p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составляет </w:t>
      </w:r>
      <w:r w:rsidR="00C24AAD">
        <w:t xml:space="preserve">29 </w:t>
      </w:r>
      <w:r>
        <w:t>человек/</w:t>
      </w:r>
      <w:r w:rsidR="00C24AAD">
        <w:t xml:space="preserve">    23</w:t>
      </w:r>
      <w:r>
        <w:t>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645"/>
        <w:gridCol w:w="1202"/>
        <w:gridCol w:w="1093"/>
        <w:gridCol w:w="1554"/>
        <w:gridCol w:w="1740"/>
        <w:gridCol w:w="1443"/>
        <w:gridCol w:w="1020"/>
      </w:tblGrid>
      <w:tr w:rsidR="000E6D74" w:rsidTr="00D21469"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Кол-во уч-ся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Отличники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Ударники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Неуспевающие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Неаттестованные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Качество</w:t>
            </w:r>
          </w:p>
        </w:tc>
      </w:tr>
      <w:tr w:rsidR="000E6D74" w:rsidTr="00D21469">
        <w:trPr>
          <w:trHeight w:val="34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37C9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37C9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F64167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37C9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F64167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F1F31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  <w:p w:rsidR="000E6D74" w:rsidRDefault="00D1791B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76,5</w:t>
            </w:r>
          </w:p>
        </w:tc>
      </w:tr>
      <w:tr w:rsidR="00D21469" w:rsidTr="00D21469">
        <w:trPr>
          <w:trHeight w:val="33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41,2</w:t>
            </w:r>
          </w:p>
        </w:tc>
      </w:tr>
      <w:tr w:rsidR="00D21469" w:rsidTr="00D21469">
        <w:trPr>
          <w:trHeight w:val="52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27,3</w:t>
            </w:r>
          </w:p>
          <w:p w:rsidR="00D21469" w:rsidRDefault="00D21469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</w:p>
        </w:tc>
      </w:tr>
      <w:tr w:rsidR="00D21469" w:rsidTr="00D21469">
        <w:trPr>
          <w:trHeight w:val="43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53,8</w:t>
            </w:r>
          </w:p>
        </w:tc>
      </w:tr>
      <w:tr w:rsidR="00D21469" w:rsidTr="00D21469">
        <w:trPr>
          <w:trHeight w:val="46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21,4</w:t>
            </w:r>
          </w:p>
        </w:tc>
      </w:tr>
      <w:tr w:rsidR="00D21469" w:rsidTr="00D21469">
        <w:trPr>
          <w:trHeight w:val="47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23,1</w:t>
            </w:r>
          </w:p>
        </w:tc>
      </w:tr>
      <w:tr w:rsidR="00D21469" w:rsidTr="00D21469">
        <w:trPr>
          <w:trHeight w:val="52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D21469" w:rsidTr="00D21469">
        <w:trPr>
          <w:trHeight w:val="47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1469" w:rsidTr="00D21469">
        <w:trPr>
          <w:trHeight w:val="47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21469" w:rsidTr="00D21469">
        <w:trPr>
          <w:trHeight w:val="46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21469">
            <w:r w:rsidRPr="008D145C"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69" w:rsidRDefault="00D1791B" w:rsidP="000E6D74">
            <w:pPr>
              <w:pStyle w:val="db9fe9049761426654245bb2dd862eecmsonormal"/>
              <w:spacing w:before="0" w:after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</w:tbl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0E6D74" w:rsidTr="000E6D74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с ОВЗ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обучающихся на «4» и «5»</w:t>
            </w:r>
          </w:p>
        </w:tc>
      </w:tr>
      <w:tr w:rsidR="000E6D74" w:rsidTr="000E6D74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>
        <w:rPr>
          <w:b/>
        </w:rPr>
        <w:t>Итоги успеваемости за год в разрезе классов (1–4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2"/>
        <w:gridCol w:w="645"/>
        <w:gridCol w:w="1202"/>
        <w:gridCol w:w="1093"/>
        <w:gridCol w:w="1554"/>
        <w:gridCol w:w="1740"/>
        <w:gridCol w:w="1443"/>
        <w:gridCol w:w="1022"/>
      </w:tblGrid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Кол-во уч-ся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Отличники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Ударники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Неуспевающие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Неаттестованные</w:t>
            </w:r>
            <w:proofErr w:type="spellEnd"/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Успеваемость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Качество</w:t>
            </w:r>
          </w:p>
        </w:tc>
      </w:tr>
      <w:tr w:rsidR="000E6D74" w:rsidTr="000E6D7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Начальное общее образование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76,5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41,2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27,3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51,1</w:t>
            </w:r>
          </w:p>
        </w:tc>
      </w:tr>
      <w:tr w:rsidR="000E6D74" w:rsidTr="000E6D7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Основное общее образование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53,8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21,4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23,1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27,3</w:t>
            </w:r>
          </w:p>
        </w:tc>
      </w:tr>
      <w:tr w:rsidR="000E6D74" w:rsidTr="000E6D7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Среднее общее образование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30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38,3</w:t>
            </w:r>
          </w:p>
        </w:tc>
      </w:tr>
    </w:tbl>
    <w:p w:rsidR="000E6D74" w:rsidRDefault="000E6D74" w:rsidP="000E6D74">
      <w:pPr>
        <w:rPr>
          <w:lang w:val="en-US"/>
        </w:rPr>
      </w:pPr>
    </w:p>
    <w:p w:rsidR="000E6D74" w:rsidRDefault="000E6D74" w:rsidP="000E6D74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>
        <w:rPr>
          <w:b/>
        </w:rPr>
        <w:t xml:space="preserve">Сведения об освоении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91"/>
        <w:gridCol w:w="3189"/>
      </w:tblGrid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Учебные предметы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Успеваемость %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Качество знаний %</w:t>
            </w:r>
          </w:p>
        </w:tc>
      </w:tr>
      <w:tr w:rsidR="000E6D74" w:rsidTr="000E6D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hd w:val="clear" w:color="auto" w:fill="FFFFFF"/>
              <w:spacing w:before="0" w:beforeAutospacing="0" w:after="0" w:afterAutospacing="0" w:line="276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Начальное общее образование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50,7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75,2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52,6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77,4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hd w:val="clear" w:color="auto" w:fill="FFFFFF"/>
              <w:spacing w:before="0" w:beforeAutospacing="0" w:after="0" w:afterAutospacing="0" w:line="276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Основное общее образование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17557F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43,6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264E3C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67,3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Иностранный язык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3931D9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8052E3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8052E3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DD15C1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D15C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32,1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2F2295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Всеобщая история. История России.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F64167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56,6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2F2295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66,7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93331A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69,1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93331A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60,7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93331A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20,7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93331A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61,8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77, 8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Основы безопасности </w:t>
            </w:r>
            <w:r>
              <w:rPr>
                <w:lang w:eastAsia="en-US"/>
              </w:rPr>
              <w:lastRenderedPageBreak/>
              <w:t>жизнедеятельности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17557F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0E6D74" w:rsidTr="000E6D7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Среднее общее образование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17557F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264E3C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Иностранный язык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DD15C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8052E3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6D54D1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 (МХК)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17557F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0E6D74" w:rsidTr="000E6D7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регионального развития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D74" w:rsidRDefault="000E6D74">
            <w:pPr>
              <w:pStyle w:val="db9fe9049761426654245bb2dd862eecmsonormal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</w:tr>
    </w:tbl>
    <w:p w:rsidR="000E6D74" w:rsidRDefault="000E6D74" w:rsidP="000E6D74">
      <w:pPr>
        <w:rPr>
          <w:lang w:val="en-US"/>
        </w:rPr>
      </w:pPr>
    </w:p>
    <w:p w:rsidR="000E6D74" w:rsidRDefault="000E6D74" w:rsidP="000E6D74"/>
    <w:p w:rsidR="009F3219" w:rsidRDefault="009F3219"/>
    <w:sectPr w:rsidR="009F3219" w:rsidSect="00AE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52C"/>
    <w:rsid w:val="000E6D74"/>
    <w:rsid w:val="0017557F"/>
    <w:rsid w:val="00264E3C"/>
    <w:rsid w:val="002F2295"/>
    <w:rsid w:val="003931D9"/>
    <w:rsid w:val="005F65E3"/>
    <w:rsid w:val="006D54D1"/>
    <w:rsid w:val="008052E3"/>
    <w:rsid w:val="009277A7"/>
    <w:rsid w:val="0093331A"/>
    <w:rsid w:val="009F3219"/>
    <w:rsid w:val="00AE60FE"/>
    <w:rsid w:val="00BD352C"/>
    <w:rsid w:val="00C24AAD"/>
    <w:rsid w:val="00D1791B"/>
    <w:rsid w:val="00D21469"/>
    <w:rsid w:val="00D37C99"/>
    <w:rsid w:val="00DC036F"/>
    <w:rsid w:val="00DD15C1"/>
    <w:rsid w:val="00DF1F31"/>
    <w:rsid w:val="00F6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7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0E6D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User211221</dc:creator>
  <cp:keywords/>
  <dc:description/>
  <cp:lastModifiedBy>Admin</cp:lastModifiedBy>
  <cp:revision>11</cp:revision>
  <dcterms:created xsi:type="dcterms:W3CDTF">2022-04-20T17:29:00Z</dcterms:created>
  <dcterms:modified xsi:type="dcterms:W3CDTF">2022-04-21T11:30:00Z</dcterms:modified>
</cp:coreProperties>
</file>