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AD082" w14:textId="77777777" w:rsidR="00AD48E3" w:rsidRDefault="00AD48E3" w:rsidP="00AD48E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Общая численность выпускников 2020/21 учебного года</w:t>
      </w:r>
    </w:p>
    <w:tbl>
      <w:tblPr>
        <w:tblStyle w:val="a3"/>
        <w:tblW w:w="9464" w:type="dxa"/>
        <w:tblInd w:w="0" w:type="dxa"/>
        <w:tblLook w:val="04A0" w:firstRow="1" w:lastRow="0" w:firstColumn="1" w:lastColumn="0" w:noHBand="0" w:noVBand="1"/>
      </w:tblPr>
      <w:tblGrid>
        <w:gridCol w:w="5211"/>
        <w:gridCol w:w="2126"/>
        <w:gridCol w:w="2127"/>
      </w:tblGrid>
      <w:tr w:rsidR="00AD48E3" w14:paraId="385B0422" w14:textId="77777777" w:rsidTr="00AD48E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135F" w14:textId="77777777" w:rsidR="00AD48E3" w:rsidRDefault="00AD48E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FEFF" w14:textId="77777777" w:rsidR="00AD48E3" w:rsidRDefault="00AD48E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 классы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7485" w14:textId="77777777" w:rsidR="00AD48E3" w:rsidRDefault="00AD48E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 классы</w:t>
            </w:r>
          </w:p>
        </w:tc>
      </w:tr>
      <w:tr w:rsidR="00AD48E3" w14:paraId="59A0696E" w14:textId="77777777" w:rsidTr="00AD48E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62D2" w14:textId="77777777" w:rsidR="00AD48E3" w:rsidRDefault="00AD48E3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Общее количество выпускников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DD4C" w14:textId="77777777" w:rsidR="00AD48E3" w:rsidRDefault="00AD48E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5945" w14:textId="77777777" w:rsidR="00AD48E3" w:rsidRDefault="00AD48E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AD48E3" w14:paraId="7C8528D4" w14:textId="77777777" w:rsidTr="00AD48E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9818" w14:textId="77777777" w:rsidR="00AD48E3" w:rsidRDefault="00AD48E3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обучающихся на семейном образовании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C993" w14:textId="77777777" w:rsidR="00AD48E3" w:rsidRDefault="00AD48E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0C27" w14:textId="77777777" w:rsidR="00AD48E3" w:rsidRDefault="00AD48E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D48E3" w14:paraId="07C4BA6F" w14:textId="77777777" w:rsidTr="00AD48E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461A" w14:textId="77777777" w:rsidR="00AD48E3" w:rsidRDefault="00AD48E3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обучающихся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1B4E" w14:textId="1B072B0F" w:rsidR="00AD48E3" w:rsidRDefault="00C1089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3A3A" w14:textId="7D0BAB8C" w:rsidR="00AD48E3" w:rsidRDefault="00C1089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D48E3" w14:paraId="3371EF95" w14:textId="77777777" w:rsidTr="00AD48E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F570" w14:textId="77777777" w:rsidR="00AD48E3" w:rsidRDefault="00AD48E3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обучающихся, получивших «зачёт» за итоговое собеседование / сочинение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9D9B" w14:textId="77777777" w:rsidR="00AD48E3" w:rsidRDefault="00AD48E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2DEE" w14:textId="77777777" w:rsidR="00AD48E3" w:rsidRDefault="00AD48E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AD48E3" w14:paraId="49C13B99" w14:textId="77777777" w:rsidTr="00AD48E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0517" w14:textId="77777777" w:rsidR="00AD48E3" w:rsidRDefault="00AD48E3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обучающихся, не допущенных к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14A8" w14:textId="77777777" w:rsidR="00AD48E3" w:rsidRDefault="00AD48E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2794" w14:textId="77777777" w:rsidR="00AD48E3" w:rsidRDefault="00AD48E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D48E3" w14:paraId="4B341EC5" w14:textId="77777777" w:rsidTr="00AD48E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3D78" w14:textId="77777777" w:rsidR="00AD48E3" w:rsidRDefault="00AD48E3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обучающихся, проходивших процедуру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D2C0" w14:textId="77777777" w:rsidR="00AD48E3" w:rsidRDefault="00AD48E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E564" w14:textId="77777777" w:rsidR="00AD48E3" w:rsidRDefault="00AD48E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AD48E3" w14:paraId="26121772" w14:textId="77777777" w:rsidTr="00AD48E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45B5" w14:textId="77777777" w:rsidR="00AD48E3" w:rsidRDefault="00AD48E3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обучающихся, получивших аттестат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F7F0" w14:textId="77777777" w:rsidR="00AD48E3" w:rsidRDefault="00AD48E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7B18" w14:textId="77777777" w:rsidR="00AD48E3" w:rsidRDefault="00AD48E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</w:tbl>
    <w:p w14:paraId="1F1A2E15" w14:textId="77777777" w:rsidR="00AD48E3" w:rsidRDefault="00AD48E3" w:rsidP="00AD48E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A66A1E9" w14:textId="77777777" w:rsidR="00AD48E3" w:rsidRDefault="00AD48E3" w:rsidP="00AD48E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Результаты ОГЭ по обязательным предметам</w:t>
      </w:r>
    </w:p>
    <w:tbl>
      <w:tblPr>
        <w:tblW w:w="4961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1060"/>
        <w:gridCol w:w="1417"/>
        <w:gridCol w:w="1370"/>
        <w:gridCol w:w="1237"/>
        <w:gridCol w:w="1416"/>
        <w:gridCol w:w="1369"/>
        <w:gridCol w:w="1397"/>
      </w:tblGrid>
      <w:tr w:rsidR="00AD48E3" w14:paraId="2B03DE85" w14:textId="77777777" w:rsidTr="00AD48E3">
        <w:trPr>
          <w:jc w:val="center"/>
        </w:trPr>
        <w:tc>
          <w:tcPr>
            <w:tcW w:w="10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E5005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Учебный</w:t>
            </w:r>
          </w:p>
          <w:p w14:paraId="6330AAA1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11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0EC205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25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362A5D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AD48E3" w14:paraId="73E1F1F7" w14:textId="77777777" w:rsidTr="00AD48E3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E7C58A7" w14:textId="77777777" w:rsidR="00AD48E3" w:rsidRDefault="00AD48E3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61CB53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C1DBA9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14B831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14:paraId="6EEAE273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FE4DE3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EDDE7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9391A2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14:paraId="0946957F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</w:tr>
      <w:tr w:rsidR="00AD48E3" w14:paraId="308ADEDF" w14:textId="77777777" w:rsidTr="00AD48E3">
        <w:trPr>
          <w:jc w:val="center"/>
        </w:trPr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0C7FD9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2018/2019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19010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505C53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2C3EF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535680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2A72EC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79C7B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</w:tr>
      <w:tr w:rsidR="00AD48E3" w14:paraId="760ED187" w14:textId="77777777" w:rsidTr="00AD48E3">
        <w:trPr>
          <w:jc w:val="center"/>
        </w:trPr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94CFBA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2019/2020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1EDB0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8279D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4B876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5353F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89C70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63368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48E3" w14:paraId="38871F63" w14:textId="77777777" w:rsidTr="00AD48E3">
        <w:trPr>
          <w:jc w:val="center"/>
        </w:trPr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892373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2020/2021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21D2E8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A51035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6B99E5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FBBB76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536C78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74FFD4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</w:tr>
    </w:tbl>
    <w:p w14:paraId="32CBFBB9" w14:textId="77777777" w:rsidR="00AD48E3" w:rsidRDefault="00AD48E3" w:rsidP="00AD48E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684AB1E" w14:textId="77777777" w:rsidR="00AD48E3" w:rsidRDefault="00AD48E3" w:rsidP="00AD48E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Результаты контрольных работ в 9-х классах</w:t>
      </w:r>
    </w:p>
    <w:tbl>
      <w:tblPr>
        <w:tblW w:w="4977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787"/>
        <w:gridCol w:w="1691"/>
        <w:gridCol w:w="1641"/>
        <w:gridCol w:w="1611"/>
        <w:gridCol w:w="1566"/>
      </w:tblGrid>
      <w:tr w:rsidR="00AD48E3" w14:paraId="2A91BA54" w14:textId="77777777" w:rsidTr="00AD48E3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57F9B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D31C0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обучающихся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A87CA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81FBC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14:paraId="5AB6307C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EDFF0" w14:textId="77777777" w:rsidR="00AD48E3" w:rsidRDefault="00AD48E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</w:tr>
      <w:tr w:rsidR="00AD48E3" w14:paraId="117261D8" w14:textId="77777777" w:rsidTr="00AD48E3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5EE93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E50DE" w14:textId="503D2885" w:rsidR="00AD48E3" w:rsidRDefault="00C1089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16230" w14:textId="3D4C3AA2" w:rsidR="00AD48E3" w:rsidRDefault="005C76B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0A9EC" w14:textId="05325090" w:rsidR="00AD48E3" w:rsidRDefault="005C76B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39E72" w14:textId="58629A16" w:rsidR="00AD48E3" w:rsidRDefault="005C76B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D48E3" w14:paraId="24F195BF" w14:textId="77777777" w:rsidTr="00AD48E3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05A8E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EF78B" w14:textId="52351756" w:rsidR="00AD48E3" w:rsidRDefault="00C1089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B5002" w14:textId="660D8C9C" w:rsidR="00AD48E3" w:rsidRDefault="005C76B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945A1" w14:textId="6C779286" w:rsidR="00AD48E3" w:rsidRDefault="005C76B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0F05A" w14:textId="554D1DCE" w:rsidR="00AD48E3" w:rsidRDefault="00751CA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D48E3" w14:paraId="2F59DAFB" w14:textId="77777777" w:rsidTr="00AD48E3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A8D30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74B3F" w14:textId="2B52B89D" w:rsidR="00AD48E3" w:rsidRDefault="00C1089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E7D70" w14:textId="30010A9E" w:rsidR="00AD48E3" w:rsidRDefault="005C76B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F0B74" w14:textId="33011A7A" w:rsidR="00AD48E3" w:rsidRDefault="005C76B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72BD9" w14:textId="5C5257CC" w:rsidR="00AD48E3" w:rsidRDefault="00751CA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</w:tr>
      <w:tr w:rsidR="00AD48E3" w14:paraId="298D0688" w14:textId="77777777" w:rsidTr="00AD48E3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29D09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F318C" w14:textId="39D78D69" w:rsidR="00AD48E3" w:rsidRDefault="00C1089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C8214" w14:textId="0787AFBB" w:rsidR="00AD48E3" w:rsidRDefault="005C76B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71847" w14:textId="08C9679B" w:rsidR="00AD48E3" w:rsidRDefault="005C76B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B1B8E" w14:textId="3E2276B7" w:rsidR="00AD48E3" w:rsidRDefault="005C76B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</w:tr>
      <w:tr w:rsidR="00AD48E3" w14:paraId="68460644" w14:textId="77777777" w:rsidTr="00AD48E3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05145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A90F2" w14:textId="746DDB2E" w:rsidR="00AD48E3" w:rsidRDefault="00C1089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75554" w14:textId="49EC91E8" w:rsidR="00AD48E3" w:rsidRDefault="007D0CA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140F1" w14:textId="5F4B48BF" w:rsidR="00AD48E3" w:rsidRDefault="007D0CA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751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55E0D" w14:textId="7179A712" w:rsidR="00AD48E3" w:rsidRDefault="007D0CA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D48E3" w14:paraId="55248AD2" w14:textId="77777777" w:rsidTr="00AD48E3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B4DF8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B192E" w14:textId="4D48FFBD" w:rsidR="00AD48E3" w:rsidRDefault="00C1089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1DDBE" w14:textId="6DE63E05" w:rsidR="00AD48E3" w:rsidRDefault="005C76B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48861" w14:textId="19CF0C13" w:rsidR="00AD48E3" w:rsidRDefault="005C76B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0E096" w14:textId="69121709" w:rsidR="00AD48E3" w:rsidRDefault="005C76B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D48E3" w14:paraId="637B2F2E" w14:textId="77777777" w:rsidTr="00AD48E3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E7A32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2BD2F" w14:textId="6BAB7697" w:rsidR="00AD48E3" w:rsidRDefault="00C1089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09901" w14:textId="0FD4E482" w:rsidR="00AD48E3" w:rsidRDefault="005C76B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A888A" w14:textId="6390D17B" w:rsidR="00AD48E3" w:rsidRDefault="005C76B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4F36C" w14:textId="060D7054" w:rsidR="00AD48E3" w:rsidRDefault="005C76B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751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AD48E3" w14:paraId="2F7D3030" w14:textId="77777777" w:rsidTr="00AD48E3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DD35A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1DCCA" w14:textId="6651860F" w:rsidR="00AD48E3" w:rsidRDefault="00C1089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01AF5" w14:textId="1DD49FC6" w:rsidR="00AD48E3" w:rsidRDefault="005C76B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7004B" w14:textId="3602413A" w:rsidR="00AD48E3" w:rsidRDefault="005C76B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32E8A" w14:textId="284C0F76" w:rsidR="00AD48E3" w:rsidRDefault="005C76B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D48E3" w14:paraId="2A70E31C" w14:textId="77777777" w:rsidTr="00AD48E3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E62EC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5EE7E" w14:textId="314DA49C" w:rsidR="00AD48E3" w:rsidRDefault="00C1089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B543A" w14:textId="6031D3DE" w:rsidR="00AD48E3" w:rsidRDefault="007D0CA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B2A09" w14:textId="3A3445AC" w:rsidR="00AD48E3" w:rsidRDefault="007D0CA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86394" w14:textId="158E18FE" w:rsidR="00AD48E3" w:rsidRDefault="00751CA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</w:tr>
    </w:tbl>
    <w:p w14:paraId="47C56171" w14:textId="77777777" w:rsidR="00AD48E3" w:rsidRDefault="00AD48E3" w:rsidP="00AD48E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A3815B2" w14:textId="77777777" w:rsidR="00AD48E3" w:rsidRDefault="00AD48E3" w:rsidP="00AD48E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Итоговые результаты выпускников на уровне</w:t>
      </w:r>
      <w:r>
        <w:rPr>
          <w:rFonts w:ascii="Times New Roman" w:hAnsi="Times New Roman"/>
          <w:b/>
          <w:sz w:val="20"/>
          <w:szCs w:val="20"/>
        </w:rPr>
        <w:br/>
        <w:t>основного общего образования за три последних года</w:t>
      </w:r>
    </w:p>
    <w:tbl>
      <w:tblPr>
        <w:tblpPr w:leftFromText="180" w:rightFromText="180" w:bottomFromText="200" w:vertAnchor="text" w:tblpXSpec="center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4077"/>
        <w:gridCol w:w="992"/>
        <w:gridCol w:w="850"/>
        <w:gridCol w:w="967"/>
        <w:gridCol w:w="876"/>
        <w:gridCol w:w="851"/>
        <w:gridCol w:w="851"/>
      </w:tblGrid>
      <w:tr w:rsidR="00AD48E3" w14:paraId="3C1A4E8C" w14:textId="77777777" w:rsidTr="00AD48E3">
        <w:trPr>
          <w:trHeight w:val="30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5236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FC7E4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473B5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7C696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2020-2021</w:t>
            </w:r>
          </w:p>
        </w:tc>
      </w:tr>
      <w:tr w:rsidR="00AD48E3" w14:paraId="40398501" w14:textId="77777777" w:rsidTr="00AD48E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1378" w14:textId="77777777" w:rsidR="00AD48E3" w:rsidRDefault="00AD48E3">
            <w:pPr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BCECA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90050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DCA3D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46373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7EBB8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AF3D7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D48E3" w14:paraId="4726BFD9" w14:textId="77777777" w:rsidTr="00AD48E3">
        <w:trPr>
          <w:trHeight w:val="2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419D" w14:textId="77777777" w:rsidR="00AD48E3" w:rsidRDefault="00AD48E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выпускников 9-х классов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22476" w14:textId="578BE284" w:rsidR="00AD48E3" w:rsidRDefault="00015AF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DA999" w14:textId="23F32752" w:rsidR="00AD48E3" w:rsidRDefault="00057B2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00742" w14:textId="7B7BA854" w:rsidR="00AD48E3" w:rsidRDefault="00015AF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33D0E" w14:textId="6A59AC05" w:rsidR="00AD48E3" w:rsidRDefault="00057B2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9FFE8" w14:textId="77777777" w:rsidR="00AD48E3" w:rsidRDefault="00AD48E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B1522" w14:textId="1D80536D" w:rsidR="00AD48E3" w:rsidRDefault="00057B2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D48E3" w14:paraId="57DE5AAB" w14:textId="77777777" w:rsidTr="00AD48E3">
        <w:trPr>
          <w:trHeight w:val="3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C378" w14:textId="77777777" w:rsidR="00AD48E3" w:rsidRDefault="00AD48E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успевающих по итогам учебного года на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9B20E" w14:textId="2C7DD232" w:rsidR="00AD48E3" w:rsidRDefault="00015AF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0864D" w14:textId="7246B557" w:rsidR="00AD48E3" w:rsidRDefault="00057B2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CE8D3" w14:textId="2218E8D6" w:rsidR="00AD48E3" w:rsidRDefault="00015AF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CD0FA" w14:textId="5E423A15" w:rsidR="00AD48E3" w:rsidRDefault="000E774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9D6FE" w14:textId="0A124266" w:rsidR="00AD48E3" w:rsidRDefault="00D81F3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9B5C0" w14:textId="00265167" w:rsidR="00AD48E3" w:rsidRDefault="000E774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D48E3" w14:paraId="352628EF" w14:textId="77777777" w:rsidTr="00AD48E3">
        <w:trPr>
          <w:trHeight w:val="6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93CBF" w14:textId="77777777" w:rsidR="00AD48E3" w:rsidRDefault="00AD48E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успевающих по итогам учебного года на "4" и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C3111" w14:textId="71F5A5BF" w:rsidR="00AD48E3" w:rsidRDefault="00015AF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35687" w14:textId="29357429" w:rsidR="00AD48E3" w:rsidRDefault="00057B2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B74E6" w14:textId="30A92725" w:rsidR="00AD48E3" w:rsidRDefault="00015AF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07F23" w14:textId="2DBB2926" w:rsidR="00AD48E3" w:rsidRDefault="000E774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A248D" w14:textId="7989EAB0" w:rsidR="00AD48E3" w:rsidRDefault="00D81F3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90FF5" w14:textId="590D918A" w:rsidR="00AD48E3" w:rsidRDefault="000E774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D48E3" w14:paraId="24ACD648" w14:textId="77777777" w:rsidTr="00AD48E3">
        <w:trPr>
          <w:trHeight w:val="9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D2747" w14:textId="77777777" w:rsidR="00AD48E3" w:rsidRDefault="00AD48E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88916" w14:textId="15CB2B32" w:rsidR="00AD48E3" w:rsidRDefault="00015AF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FF6F9" w14:textId="39BE9D0E" w:rsidR="00AD48E3" w:rsidRDefault="00057B2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26A2D" w14:textId="644F8244" w:rsidR="00AD48E3" w:rsidRDefault="00015AF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01144" w14:textId="57BEDDE3" w:rsidR="00AD48E3" w:rsidRDefault="00057B2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3647F" w14:textId="262C2AEF" w:rsidR="00AD48E3" w:rsidRDefault="00D81F3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353A7" w14:textId="6A2CBDBE" w:rsidR="00AD48E3" w:rsidRDefault="00057B2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D48E3" w14:paraId="0B3C8340" w14:textId="77777777" w:rsidTr="00AD48E3">
        <w:trPr>
          <w:trHeight w:val="9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54CDE" w14:textId="77777777" w:rsidR="00AD48E3" w:rsidRDefault="00AD48E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2A9C8" w14:textId="2E44D7D6" w:rsidR="00AD48E3" w:rsidRDefault="00015AF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81BED" w14:textId="5B88325F" w:rsidR="00AD48E3" w:rsidRDefault="000E774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40468" w14:textId="139EC0A9" w:rsidR="00AD48E3" w:rsidRDefault="000E774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9B654" w14:textId="7710B8A6" w:rsidR="00AD48E3" w:rsidRDefault="00057B2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47A9C" w14:textId="3DA367C7" w:rsidR="00AD48E3" w:rsidRDefault="000E774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09CCF" w14:textId="2DCAE38C" w:rsidR="00AD48E3" w:rsidRDefault="00057B2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2B83DDC2" w14:textId="77777777" w:rsidR="00AD48E3" w:rsidRDefault="00AD48E3" w:rsidP="00AD48E3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14:paraId="7CDF1518" w14:textId="77777777" w:rsidR="00AD48E3" w:rsidRDefault="00AD48E3" w:rsidP="00AD48E3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15392DB6" w14:textId="29A6D430" w:rsidR="00AD48E3" w:rsidRDefault="00C10892" w:rsidP="00AD48E3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</w:t>
      </w:r>
      <w:r w:rsidR="00AD48E3">
        <w:rPr>
          <w:rFonts w:ascii="Times New Roman" w:hAnsi="Times New Roman"/>
          <w:b/>
          <w:sz w:val="20"/>
          <w:szCs w:val="20"/>
        </w:rPr>
        <w:t>Результаты ГИА-11 в форме ГВЭ в 2021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088"/>
        <w:gridCol w:w="2063"/>
        <w:gridCol w:w="2188"/>
      </w:tblGrid>
      <w:tr w:rsidR="00AD48E3" w14:paraId="15716B3A" w14:textId="77777777" w:rsidTr="00AD48E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B597C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4D6FE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8AC29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</w:tc>
      </w:tr>
      <w:tr w:rsidR="00AD48E3" w14:paraId="43CD00CD" w14:textId="77777777" w:rsidTr="00AD48E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B4ABD" w14:textId="77777777" w:rsidR="00AD48E3" w:rsidRDefault="00AD48E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F171F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6A74D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D48E3" w14:paraId="6635C482" w14:textId="77777777" w:rsidTr="00AD48E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48B6B" w14:textId="77777777" w:rsidR="00AD48E3" w:rsidRDefault="00AD48E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564A3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26FBE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D48E3" w14:paraId="20F4B91F" w14:textId="77777777" w:rsidTr="00AD48E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08C10" w14:textId="77777777" w:rsidR="00AD48E3" w:rsidRDefault="00AD48E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A1DAC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143DA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D48E3" w14:paraId="599B8718" w14:textId="77777777" w:rsidTr="00AD48E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E9335" w14:textId="77777777" w:rsidR="00AD48E3" w:rsidRDefault="00AD48E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233E5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D914A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</w:tbl>
    <w:p w14:paraId="3E9A7AF0" w14:textId="77777777" w:rsidR="00AD48E3" w:rsidRDefault="00AD48E3" w:rsidP="00AD48E3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76B0D26" w14:textId="16426C39" w:rsidR="00AD48E3" w:rsidRDefault="00C10892" w:rsidP="00AD48E3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</w:t>
      </w:r>
      <w:r w:rsidR="00AD48E3">
        <w:rPr>
          <w:rFonts w:ascii="Times New Roman" w:hAnsi="Times New Roman"/>
          <w:b/>
          <w:sz w:val="20"/>
          <w:szCs w:val="20"/>
        </w:rPr>
        <w:t>Результаты ЕГЭ по русскому языку</w:t>
      </w:r>
    </w:p>
    <w:tbl>
      <w:tblPr>
        <w:tblW w:w="934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095"/>
        <w:gridCol w:w="4253"/>
      </w:tblGrid>
      <w:tr w:rsidR="00AD48E3" w14:paraId="5E5BE79A" w14:textId="77777777" w:rsidTr="00AD48E3">
        <w:trPr>
          <w:trHeight w:val="5"/>
        </w:trPr>
        <w:tc>
          <w:tcPr>
            <w:tcW w:w="5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E43AFA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4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B7704B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11 </w:t>
            </w:r>
          </w:p>
        </w:tc>
      </w:tr>
      <w:tr w:rsidR="00AD48E3" w14:paraId="0649B0ED" w14:textId="77777777" w:rsidTr="00AD48E3">
        <w:trPr>
          <w:trHeight w:val="5"/>
        </w:trPr>
        <w:tc>
          <w:tcPr>
            <w:tcW w:w="5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D0F09E" w14:textId="77777777" w:rsidR="00AD48E3" w:rsidRDefault="00AD48E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</w:t>
            </w:r>
          </w:p>
        </w:tc>
        <w:tc>
          <w:tcPr>
            <w:tcW w:w="4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AB7F92" w14:textId="77777777" w:rsidR="00AD48E3" w:rsidRDefault="00AD48E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AD48E3" w14:paraId="5C8D5F55" w14:textId="77777777" w:rsidTr="00AD48E3">
        <w:tc>
          <w:tcPr>
            <w:tcW w:w="5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152001" w14:textId="77777777" w:rsidR="00AD48E3" w:rsidRDefault="00AD48E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4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9B123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D48E3" w14:paraId="6693268B" w14:textId="77777777" w:rsidTr="00AD48E3">
        <w:tc>
          <w:tcPr>
            <w:tcW w:w="5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8F34FE" w14:textId="77777777" w:rsidR="00AD48E3" w:rsidRDefault="00AD48E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которые получили высокие баллы (от 80 до 100)</w:t>
            </w:r>
          </w:p>
        </w:tc>
        <w:tc>
          <w:tcPr>
            <w:tcW w:w="4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F0CA71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D48E3" w14:paraId="1B31064C" w14:textId="77777777" w:rsidTr="00AD48E3">
        <w:tc>
          <w:tcPr>
            <w:tcW w:w="5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3A8600" w14:textId="77777777" w:rsidR="00AD48E3" w:rsidRDefault="00AD48E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4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3903A" w14:textId="1DA8A4B7" w:rsidR="00AD48E3" w:rsidRDefault="00D81F3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</w:t>
            </w:r>
          </w:p>
        </w:tc>
      </w:tr>
      <w:tr w:rsidR="00AD48E3" w14:paraId="3558C356" w14:textId="77777777" w:rsidTr="00AD48E3">
        <w:tc>
          <w:tcPr>
            <w:tcW w:w="5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CB4396" w14:textId="77777777" w:rsidR="00AD48E3" w:rsidRDefault="00AD48E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Средний тестовый балл</w:t>
            </w:r>
          </w:p>
        </w:tc>
        <w:tc>
          <w:tcPr>
            <w:tcW w:w="4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CB141" w14:textId="2A108BD3" w:rsidR="00AD48E3" w:rsidRDefault="004B781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  <w:r w:rsidR="007D64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,5</w:t>
            </w:r>
          </w:p>
        </w:tc>
      </w:tr>
    </w:tbl>
    <w:p w14:paraId="294A80FA" w14:textId="77777777" w:rsidR="00AD48E3" w:rsidRDefault="00AD48E3" w:rsidP="00AD48E3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Средний тестовый балл ЕГЭ по математике и русскому языку за три последних года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461"/>
        <w:gridCol w:w="3735"/>
        <w:gridCol w:w="3143"/>
      </w:tblGrid>
      <w:tr w:rsidR="00AD48E3" w14:paraId="42B51FC0" w14:textId="77777777" w:rsidTr="00AD48E3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42BC48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3DD83E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9DA44E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</w:tr>
      <w:tr w:rsidR="00AD48E3" w14:paraId="14A7B730" w14:textId="77777777" w:rsidTr="00AD48E3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8FD34E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2018/2019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A26E9" w14:textId="4F9B16F1" w:rsidR="00AD48E3" w:rsidRDefault="007D642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38EBC" w14:textId="3F4712F9" w:rsidR="00AD48E3" w:rsidRDefault="004B781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43,2</w:t>
            </w:r>
          </w:p>
        </w:tc>
      </w:tr>
      <w:tr w:rsidR="00AD48E3" w14:paraId="23AC9C18" w14:textId="77777777" w:rsidTr="00AD48E3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B6DB4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2019/2020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C4DE1" w14:textId="5ED1F6C2" w:rsidR="00AD48E3" w:rsidRDefault="0081735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4B97C" w14:textId="676937BE" w:rsidR="00AD48E3" w:rsidRDefault="0081735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36,2</w:t>
            </w:r>
          </w:p>
        </w:tc>
      </w:tr>
      <w:tr w:rsidR="00AD48E3" w14:paraId="3ABEF1A6" w14:textId="77777777" w:rsidTr="00AD48E3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ED1A96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2020/2021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1CC7A" w14:textId="1CF7BA26" w:rsidR="00AD48E3" w:rsidRDefault="007D642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сдавали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E31F2" w14:textId="670FB456" w:rsidR="00AD48E3" w:rsidRDefault="007D642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4B78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,5</w:t>
            </w:r>
          </w:p>
        </w:tc>
      </w:tr>
    </w:tbl>
    <w:p w14:paraId="4A4933E3" w14:textId="77777777" w:rsidR="00AD48E3" w:rsidRDefault="00AD48E3" w:rsidP="00AD48E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5586959" w14:textId="0D7CFCC1" w:rsidR="00AD48E3" w:rsidRDefault="00817359" w:rsidP="00AD48E3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</w:t>
      </w:r>
      <w:r w:rsidR="00AD48E3">
        <w:rPr>
          <w:rFonts w:ascii="Times New Roman" w:hAnsi="Times New Roman"/>
          <w:b/>
          <w:sz w:val="20"/>
          <w:szCs w:val="20"/>
        </w:rPr>
        <w:t>Результаты ЕГЭ в 2021 году</w:t>
      </w:r>
    </w:p>
    <w:tbl>
      <w:tblPr>
        <w:tblW w:w="5029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638"/>
        <w:gridCol w:w="1779"/>
        <w:gridCol w:w="1637"/>
        <w:gridCol w:w="1664"/>
        <w:gridCol w:w="1675"/>
      </w:tblGrid>
      <w:tr w:rsidR="00AD48E3" w14:paraId="3BC208A7" w14:textId="77777777" w:rsidTr="00AD48E3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CE6C06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30337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 ЕГЭ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F1114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Качество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ED34F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Средний</w:t>
            </w:r>
          </w:p>
          <w:p w14:paraId="592D232A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AD534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Успеваемость</w:t>
            </w:r>
          </w:p>
        </w:tc>
      </w:tr>
      <w:tr w:rsidR="00AD48E3" w14:paraId="64BDCD87" w14:textId="77777777" w:rsidTr="00AD48E3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D2C390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A53D6F" w14:textId="77777777" w:rsidR="00AD48E3" w:rsidRDefault="00AD48E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2A82A" w14:textId="087D0C5C" w:rsidR="00AD48E3" w:rsidRDefault="00817359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A08C2" w14:textId="4A44002B" w:rsidR="00AD48E3" w:rsidRDefault="0081735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EC87B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AD48E3" w14:paraId="0C8FDD34" w14:textId="77777777" w:rsidTr="00AD48E3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82B2BF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102926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74F87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82B4C7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5DFBC1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D48E3" w14:paraId="1540AD01" w14:textId="77777777" w:rsidTr="00AD48E3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25CF50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Математика (профильный уровень)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8EE51C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F85417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BEC602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BEF16E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D48E3" w14:paraId="6D38B60D" w14:textId="77777777" w:rsidTr="00AD48E3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9C100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E1256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025877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08A44C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93D3FF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D48E3" w14:paraId="59EB8777" w14:textId="77777777" w:rsidTr="00AD48E3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CF773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9DD1D2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870CFF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0A9D2E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3CC201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D48E3" w14:paraId="4D7912A9" w14:textId="77777777" w:rsidTr="00AD48E3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B8B7AC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6B1A5A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DEB280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72E777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68995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D48E3" w14:paraId="3C2DC3CD" w14:textId="77777777" w:rsidTr="00AD48E3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DCF10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8D6158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C4037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85041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B9206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D48E3" w14:paraId="3797CFAD" w14:textId="77777777" w:rsidTr="00AD48E3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BD5E39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486DF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4714DE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F86C3A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5CD658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D48E3" w14:paraId="2A0B8BAE" w14:textId="77777777" w:rsidTr="00AD48E3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06F44A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6AFEB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27BFEF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B0D71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F64D1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D48E3" w14:paraId="0FBF84FD" w14:textId="77777777" w:rsidTr="00AD48E3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FA5F51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275660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29AAAB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853D75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939B74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D48E3" w14:paraId="185E7E67" w14:textId="77777777" w:rsidTr="00AD48E3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5D9B34" w14:textId="77777777" w:rsidR="00AD48E3" w:rsidRDefault="00AD48E3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17E3B2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86FA49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C7518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650ADD" w14:textId="77777777" w:rsidR="00AD48E3" w:rsidRDefault="00AD48E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</w:tbl>
    <w:p w14:paraId="7C23FF25" w14:textId="77777777" w:rsidR="00AD48E3" w:rsidRDefault="00AD48E3" w:rsidP="00AD48E3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0C002475" w14:textId="77777777" w:rsidR="00AD48E3" w:rsidRDefault="00AD48E3" w:rsidP="00AD48E3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7C835346" w14:textId="77777777" w:rsidR="00AD48E3" w:rsidRDefault="00AD48E3" w:rsidP="00AD48E3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Количество медалистов за последние пять лет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1564"/>
        <w:gridCol w:w="1564"/>
        <w:gridCol w:w="1565"/>
        <w:gridCol w:w="1565"/>
        <w:gridCol w:w="3081"/>
      </w:tblGrid>
      <w:tr w:rsidR="00AD48E3" w14:paraId="1259DB4A" w14:textId="77777777" w:rsidTr="00AD48E3">
        <w:tc>
          <w:tcPr>
            <w:tcW w:w="954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E9C2A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Медаль «За особые успехи в учении»</w:t>
            </w:r>
          </w:p>
        </w:tc>
      </w:tr>
      <w:tr w:rsidR="00AD48E3" w14:paraId="617FD8B1" w14:textId="77777777" w:rsidTr="00AD48E3"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3E6C2B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C86FA3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6F74AB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B7D4A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2706D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</w:tr>
      <w:tr w:rsidR="00AD48E3" w14:paraId="7D1AFF97" w14:textId="77777777" w:rsidTr="00AD48E3"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8E901" w14:textId="173E713D" w:rsidR="00AD48E3" w:rsidRDefault="00057B2F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F71A6" w14:textId="518AE72F" w:rsidR="00AD48E3" w:rsidRDefault="00057B2F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7E68A" w14:textId="58D3CE7D" w:rsidR="00AD48E3" w:rsidRDefault="00057B2F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141D76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BB3632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</w:tbl>
    <w:p w14:paraId="0FCC457C" w14:textId="77777777" w:rsidR="00AD48E3" w:rsidRDefault="00AD48E3" w:rsidP="00AD48E3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14:paraId="2A9262D1" w14:textId="77777777" w:rsidR="00AD48E3" w:rsidRDefault="00AD48E3" w:rsidP="00AD48E3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14:paraId="4CE5AB51" w14:textId="77777777" w:rsidR="00AD48E3" w:rsidRDefault="00AD48E3" w:rsidP="00AD48E3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Получили медаль «За особые успехи в учении» в 2020–2021 учебном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437"/>
        <w:gridCol w:w="4211"/>
        <w:gridCol w:w="2300"/>
        <w:gridCol w:w="2391"/>
      </w:tblGrid>
      <w:tr w:rsidR="00AD48E3" w14:paraId="2585B9A3" w14:textId="77777777" w:rsidTr="00AD48E3">
        <w:tc>
          <w:tcPr>
            <w:tcW w:w="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EA0F87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62845D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Ф. И. О. выпускника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7CA0D9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33A676" w14:textId="77777777" w:rsidR="00AD48E3" w:rsidRDefault="00AD48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Классный руководитель</w:t>
            </w:r>
          </w:p>
        </w:tc>
      </w:tr>
      <w:tr w:rsidR="00AD48E3" w14:paraId="0CF93EE0" w14:textId="77777777" w:rsidTr="00AD48E3">
        <w:tc>
          <w:tcPr>
            <w:tcW w:w="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F619B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C04469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Сармурзаев  Абдурахман  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0D4677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5004C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Мантиков А.И</w:t>
            </w:r>
          </w:p>
        </w:tc>
      </w:tr>
      <w:tr w:rsidR="00AD48E3" w14:paraId="3FFB43B1" w14:textId="77777777" w:rsidTr="00AD48E3">
        <w:tc>
          <w:tcPr>
            <w:tcW w:w="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DD3FE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A8F17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03AB4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8BA99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48E3" w14:paraId="5E494332" w14:textId="77777777" w:rsidTr="00AD48E3">
        <w:tc>
          <w:tcPr>
            <w:tcW w:w="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0BB6A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28A62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37FE7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ECADC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48E3" w14:paraId="6398C2A0" w14:textId="77777777" w:rsidTr="00AD48E3">
        <w:tc>
          <w:tcPr>
            <w:tcW w:w="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3B6F2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E3D54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38A12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4A41E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48E3" w14:paraId="43077499" w14:textId="77777777" w:rsidTr="00AD48E3">
        <w:tc>
          <w:tcPr>
            <w:tcW w:w="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F6903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C7FB8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C7169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7B27F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48E3" w14:paraId="576E98A4" w14:textId="77777777" w:rsidTr="00AD48E3">
        <w:tc>
          <w:tcPr>
            <w:tcW w:w="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0EFD8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DF846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A8839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8B0AC" w14:textId="77777777" w:rsidR="00AD48E3" w:rsidRDefault="00AD48E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48E2A378" w14:textId="77777777" w:rsidR="00AD48E3" w:rsidRDefault="00AD48E3" w:rsidP="00AD48E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39A60EE8" w14:textId="77777777" w:rsidR="00AD48E3" w:rsidRDefault="00AD48E3" w:rsidP="00AD48E3"/>
    <w:p w14:paraId="3296ABBB" w14:textId="77777777" w:rsidR="00AD48E3" w:rsidRDefault="00AD48E3" w:rsidP="00AD48E3"/>
    <w:p w14:paraId="5946E96B" w14:textId="77777777" w:rsidR="00AD48E3" w:rsidRDefault="00AD48E3" w:rsidP="00AD48E3"/>
    <w:p w14:paraId="1AAFE715" w14:textId="77777777" w:rsidR="004278BE" w:rsidRDefault="004278BE"/>
    <w:sectPr w:rsidR="00427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28"/>
    <w:rsid w:val="00015AF3"/>
    <w:rsid w:val="00057B2F"/>
    <w:rsid w:val="000E7748"/>
    <w:rsid w:val="003F7428"/>
    <w:rsid w:val="004278BE"/>
    <w:rsid w:val="004B781E"/>
    <w:rsid w:val="005C76BE"/>
    <w:rsid w:val="00751CAF"/>
    <w:rsid w:val="007D0CA9"/>
    <w:rsid w:val="007D6423"/>
    <w:rsid w:val="00817359"/>
    <w:rsid w:val="00AD48E3"/>
    <w:rsid w:val="00C10892"/>
    <w:rsid w:val="00D8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4526"/>
  <w15:chartTrackingRefBased/>
  <w15:docId w15:val="{63E40A59-710B-4233-8217-31C61A61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8E3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8E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User211221</dc:creator>
  <cp:keywords/>
  <dc:description/>
  <cp:lastModifiedBy>User211221</cp:lastModifiedBy>
  <cp:revision>5</cp:revision>
  <dcterms:created xsi:type="dcterms:W3CDTF">2022-04-19T09:11:00Z</dcterms:created>
  <dcterms:modified xsi:type="dcterms:W3CDTF">2022-04-19T11:28:00Z</dcterms:modified>
</cp:coreProperties>
</file>