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CAD3" w14:textId="77777777" w:rsidR="00F83DD4" w:rsidRDefault="00F83DD4" w:rsidP="00F83DD4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Внеурочная деятельность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1970"/>
        <w:gridCol w:w="1134"/>
        <w:gridCol w:w="647"/>
        <w:gridCol w:w="1274"/>
        <w:gridCol w:w="1063"/>
        <w:gridCol w:w="1063"/>
        <w:gridCol w:w="974"/>
        <w:gridCol w:w="1220"/>
      </w:tblGrid>
      <w:tr w:rsidR="00F83DD4" w14:paraId="04C38AB9" w14:textId="77777777" w:rsidTr="00F83DD4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BEC4" w14:textId="77777777" w:rsidR="00F83DD4" w:rsidRDefault="00F83DD4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Направление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554C" w14:textId="77777777" w:rsidR="00F83DD4" w:rsidRDefault="00F83DD4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Название курса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1443" w14:textId="77777777" w:rsidR="00F83DD4" w:rsidRDefault="00F83DD4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050A" w14:textId="77777777" w:rsidR="00F83DD4" w:rsidRDefault="00F83DD4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Руководитель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1B0B" w14:textId="77777777" w:rsidR="00F83DD4" w:rsidRDefault="00F83DD4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День недели и время проведения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2746" w14:textId="77777777" w:rsidR="00F83DD4" w:rsidRDefault="00F83DD4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Форма проведения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7DB2" w14:textId="77777777" w:rsidR="00F83DD4" w:rsidRDefault="00F83DD4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Активные ссылки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0AA0" w14:textId="77777777" w:rsidR="00F83DD4" w:rsidRDefault="00F83DD4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Кол-во обучающихся</w:t>
            </w:r>
          </w:p>
        </w:tc>
      </w:tr>
      <w:tr w:rsidR="00F83DD4" w14:paraId="5ACF0438" w14:textId="77777777" w:rsidTr="00F83DD4"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9294" w14:textId="77777777" w:rsidR="00F83DD4" w:rsidRDefault="00F83DD4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 xml:space="preserve">Общекультурное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1A86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4998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0790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F3C3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3F28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7AA" w14:textId="77777777" w:rsidR="00F83DD4" w:rsidRDefault="00F83DD4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FF32" w14:textId="77777777" w:rsidR="00F83DD4" w:rsidRDefault="00F83DD4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F83DD4" w14:paraId="679DBAA3" w14:textId="77777777" w:rsidTr="00F83D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B721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3E36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38F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1BE7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66D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AE58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2907" w14:textId="77777777" w:rsidR="00F83DD4" w:rsidRDefault="00F83DD4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E130" w14:textId="77777777" w:rsidR="00F83DD4" w:rsidRDefault="00F83DD4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F83DD4" w14:paraId="161CE8D2" w14:textId="77777777" w:rsidTr="00F83D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F501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F86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9816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4481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F1C3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AB12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43A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41E0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F83DD4" w14:paraId="1C148AAC" w14:textId="77777777" w:rsidTr="00F83DD4"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8DD6" w14:textId="77777777" w:rsidR="00F83DD4" w:rsidRDefault="00F83DD4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auto"/>
                <w:sz w:val="20"/>
                <w:szCs w:val="20"/>
                <w:lang w:eastAsia="en-US"/>
              </w:rPr>
              <w:t>Общеинтеллектуальное</w:t>
            </w:r>
            <w:proofErr w:type="spellEnd"/>
            <w:r>
              <w:rPr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4ADE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Мир волшебной книги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17DD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64BB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Уразалиева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45E9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Пятница</w:t>
            </w:r>
          </w:p>
          <w:p w14:paraId="178AA54F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12.15-13.00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7AE0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кружок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BF8A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D4A5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13</w:t>
            </w:r>
          </w:p>
        </w:tc>
      </w:tr>
      <w:tr w:rsidR="00F83DD4" w14:paraId="41BBB35D" w14:textId="77777777" w:rsidTr="00F83D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9BF5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FE0A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Юный книголюб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9F06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7767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Уразалиева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9C88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Среда</w:t>
            </w:r>
          </w:p>
          <w:p w14:paraId="3CE0FFD3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12.15.-13.00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0338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кружок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2C59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43A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14</w:t>
            </w:r>
          </w:p>
        </w:tc>
      </w:tr>
      <w:tr w:rsidR="00F83DD4" w14:paraId="6FE82DCF" w14:textId="77777777" w:rsidTr="00F83DD4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DF02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42F8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Творческая мастерская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E582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75A9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Ягьяева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А.Ю.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882B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Пятница</w:t>
            </w:r>
          </w:p>
          <w:p w14:paraId="0470C72C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16.45-17.25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9C87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кружок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D411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4EBF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17</w:t>
            </w:r>
          </w:p>
          <w:p w14:paraId="160F9C34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F83DD4" w14:paraId="7DB42987" w14:textId="77777777" w:rsidTr="00F83DD4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63DF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3DA6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Самоделкин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E8C3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6A69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Худайбердиева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3BBA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Четверг</w:t>
            </w:r>
          </w:p>
          <w:p w14:paraId="447C1288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16.45-17.25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BB94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кружок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043E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9272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18</w:t>
            </w:r>
          </w:p>
          <w:p w14:paraId="081DE3AD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F83DD4" w14:paraId="5A07072B" w14:textId="77777777" w:rsidTr="00F83DD4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1D67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A78D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Юный конструктор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895D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9704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Аджибатырова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С.А.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5350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Четверг </w:t>
            </w:r>
          </w:p>
          <w:p w14:paraId="62CEFC40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16.45-17.25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1B70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кружок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58A7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C4A7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11</w:t>
            </w:r>
          </w:p>
        </w:tc>
      </w:tr>
      <w:tr w:rsidR="00F83DD4" w14:paraId="5B7E3710" w14:textId="77777777" w:rsidTr="00F83DD4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E7EB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0067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В мире географии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6E0C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9B26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Акмурзаева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З.А.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E404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Четверг</w:t>
            </w:r>
          </w:p>
          <w:p w14:paraId="624A0D72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14.00-14.45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BDC2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кружок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922A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5B88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13</w:t>
            </w:r>
          </w:p>
        </w:tc>
      </w:tr>
      <w:tr w:rsidR="00F83DD4" w14:paraId="2EFB69FA" w14:textId="77777777" w:rsidTr="00F83DD4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45AB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7754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Путешествие в географию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B2ED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E6AB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Акмурзаева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З.А.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0D47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Среда</w:t>
            </w:r>
          </w:p>
          <w:p w14:paraId="697650DB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14.00-14.45.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C942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кружок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D1CE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83CE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3</w:t>
            </w:r>
          </w:p>
        </w:tc>
      </w:tr>
      <w:tr w:rsidR="00F83DD4" w14:paraId="55BDA2D7" w14:textId="77777777" w:rsidTr="00F83DD4"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641F" w14:textId="77777777" w:rsidR="00F83DD4" w:rsidRDefault="00F83DD4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 xml:space="preserve">Социальное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0454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Финансовая грамотность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E926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4074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Курмамбаева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8053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Пятница</w:t>
            </w:r>
          </w:p>
          <w:p w14:paraId="756ED65A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14.00-14.45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319B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кружок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B57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2EE4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F83DD4" w14:paraId="7D39C9B0" w14:textId="77777777" w:rsidTr="00F83D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ECEB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D2E7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Я-гражданин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D877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F9F6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Курмамбаева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3D11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Четверг</w:t>
            </w:r>
          </w:p>
          <w:p w14:paraId="0E1598E9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14.00-14.45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CD20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кружок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473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EB7C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10</w:t>
            </w:r>
          </w:p>
        </w:tc>
      </w:tr>
      <w:tr w:rsidR="00F83DD4" w14:paraId="777E85A0" w14:textId="77777777" w:rsidTr="00F83D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5661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A161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Безопасность в </w:t>
            </w:r>
            <w:r>
              <w:rPr>
                <w:color w:val="auto"/>
                <w:sz w:val="20"/>
                <w:szCs w:val="20"/>
                <w:lang w:eastAsia="en-US"/>
              </w:rPr>
              <w:lastRenderedPageBreak/>
              <w:t>финансовой сфере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CD6C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7123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Курмамбаева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41CE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Вторник</w:t>
            </w:r>
          </w:p>
          <w:p w14:paraId="59673980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lastRenderedPageBreak/>
              <w:t>14.00-14.45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D025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lastRenderedPageBreak/>
              <w:t>кружок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1AD2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BC09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3</w:t>
            </w:r>
          </w:p>
        </w:tc>
      </w:tr>
      <w:tr w:rsidR="00F83DD4" w14:paraId="27C3A7EE" w14:textId="77777777" w:rsidTr="00F83DD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3B98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026B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8A9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F38D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3EFE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56C9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45ED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449B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F83DD4" w14:paraId="594AB09E" w14:textId="77777777" w:rsidTr="00F83DD4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2317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E3B9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1D27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3F34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8629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8553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7DFF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65FE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F83DD4" w14:paraId="570E9299" w14:textId="77777777" w:rsidTr="00F83DD4"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743E" w14:textId="77777777" w:rsidR="00F83DD4" w:rsidRDefault="00F83DD4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 xml:space="preserve">Спортивно-оздоровительное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3601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Белая ладья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A925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AFC2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Мантиков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А.И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6B9C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Четверг</w:t>
            </w:r>
          </w:p>
          <w:p w14:paraId="2F8B1A1D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15.25-16.00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873B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кружок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9ADA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94C8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16</w:t>
            </w:r>
          </w:p>
        </w:tc>
      </w:tr>
      <w:tr w:rsidR="00F83DD4" w14:paraId="0088C6E2" w14:textId="77777777" w:rsidTr="00F83D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DE88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F746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Горизонталь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1989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8632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Мантиков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А.И.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F573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Четверг </w:t>
            </w:r>
          </w:p>
          <w:p w14:paraId="6A4AE29D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16.45.-17.25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96D3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кружок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F046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7C2E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17</w:t>
            </w:r>
          </w:p>
        </w:tc>
      </w:tr>
      <w:tr w:rsidR="00F83DD4" w14:paraId="1BDB07F1" w14:textId="77777777" w:rsidTr="00F83DD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7B3C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69F2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ШАХ и МАТ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09EC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69E1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Мантиков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А.И.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B558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Пятница 16.45-17.25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AF93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кружок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57E2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4125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18</w:t>
            </w:r>
          </w:p>
        </w:tc>
      </w:tr>
      <w:tr w:rsidR="00F83DD4" w14:paraId="3D8647E4" w14:textId="77777777" w:rsidTr="00F83DD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5C2D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09F6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Юный шахматист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CD27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2024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Мантиков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А.И.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F027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Пятница</w:t>
            </w:r>
          </w:p>
          <w:p w14:paraId="1EB0D14D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12.45-13.30</w:t>
            </w:r>
          </w:p>
          <w:p w14:paraId="005A353E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3CD4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кружок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586D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136F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11</w:t>
            </w:r>
          </w:p>
        </w:tc>
      </w:tr>
      <w:tr w:rsidR="00F83DD4" w14:paraId="52D326C6" w14:textId="77777777" w:rsidTr="00F83DD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C301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DAA6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Вертикаль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F19E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EFAC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Мантиков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А.И.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78F2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Среда</w:t>
            </w:r>
          </w:p>
          <w:p w14:paraId="59D59F20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12.15-13.00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65D7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кружок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D36D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F337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13</w:t>
            </w:r>
          </w:p>
        </w:tc>
      </w:tr>
      <w:tr w:rsidR="00F83DD4" w14:paraId="1643C195" w14:textId="77777777" w:rsidTr="00F83DD4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50B3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A38B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Победа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CE08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EE22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Мантиков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А.И.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7779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Суббота</w:t>
            </w:r>
          </w:p>
          <w:p w14:paraId="79FD5716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14.00-14.45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EA32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кружок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35BE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68A1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14</w:t>
            </w:r>
          </w:p>
        </w:tc>
      </w:tr>
      <w:tr w:rsidR="00F83DD4" w14:paraId="124F1503" w14:textId="77777777" w:rsidTr="00F83DD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237B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01EC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Два короля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8537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5797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Мантиков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А.И.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EFB5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Пятница</w:t>
            </w:r>
          </w:p>
          <w:p w14:paraId="7D29C0E7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14.00-14.45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4911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кружок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E16C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DAAE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13</w:t>
            </w:r>
          </w:p>
        </w:tc>
      </w:tr>
      <w:tr w:rsidR="00F83DD4" w14:paraId="0B43FA16" w14:textId="77777777" w:rsidTr="00F83DD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D8B8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19BB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Интеллект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03C1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07BD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Мантиков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А.И.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A49E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Вторник</w:t>
            </w:r>
          </w:p>
          <w:p w14:paraId="52FE1BC3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14.00-14.45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E3EC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кружок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DE01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9D36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F83DD4" w14:paraId="04FFC0B0" w14:textId="77777777" w:rsidTr="00F83DD4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CCD2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8248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Стратегия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F6E0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A660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Мантиков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А.И.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70CA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Четверг</w:t>
            </w:r>
          </w:p>
          <w:p w14:paraId="7456CCE5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14.00-14.45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7363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кружок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8318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F94B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10</w:t>
            </w:r>
          </w:p>
        </w:tc>
      </w:tr>
      <w:tr w:rsidR="00F83DD4" w14:paraId="429C66F5" w14:textId="77777777" w:rsidTr="00F83DD4"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DEF3" w14:textId="77777777" w:rsidR="00F83DD4" w:rsidRDefault="00F83DD4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Духовно-нравственное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0743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8044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6BE5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1D11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5BA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6563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4143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F83DD4" w14:paraId="7C27ECD0" w14:textId="77777777" w:rsidTr="00F83D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8F09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116E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758A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FB08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622E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7DB7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AAD3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3638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F83DD4" w14:paraId="27D1E8B0" w14:textId="77777777" w:rsidTr="00F83D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EC0A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F482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CD88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BDFC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55D1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3AFF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D14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7D4F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F83DD4" w14:paraId="057FF718" w14:textId="77777777" w:rsidTr="00F83D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6920" w14:textId="77777777" w:rsidR="00F83DD4" w:rsidRDefault="00F83D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CB84" w14:textId="77777777" w:rsidR="00F83DD4" w:rsidRDefault="00F83DD4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4717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29C7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8AC4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4205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71DD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0007" w14:textId="77777777" w:rsidR="00F83DD4" w:rsidRDefault="00F83DD4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19371270" w14:textId="77777777" w:rsidR="00F83DD4" w:rsidRDefault="00F83DD4" w:rsidP="00F83DD4">
      <w:pPr>
        <w:pStyle w:val="Default"/>
        <w:spacing w:line="360" w:lineRule="auto"/>
        <w:jc w:val="center"/>
      </w:pPr>
    </w:p>
    <w:p w14:paraId="70CB076F" w14:textId="77777777" w:rsidR="00F83DD4" w:rsidRDefault="00F83DD4" w:rsidP="00F83DD4"/>
    <w:p w14:paraId="2695E104" w14:textId="77777777" w:rsidR="006F7EA9" w:rsidRDefault="006F7EA9"/>
    <w:sectPr w:rsidR="006F7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C0"/>
    <w:rsid w:val="006F7EA9"/>
    <w:rsid w:val="00E53FC0"/>
    <w:rsid w:val="00F8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B1ABF-4B1D-48BB-8048-BDC6347A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DD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3DD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F83DD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4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User211221</dc:creator>
  <cp:keywords/>
  <dc:description/>
  <cp:lastModifiedBy>User211221</cp:lastModifiedBy>
  <cp:revision>3</cp:revision>
  <dcterms:created xsi:type="dcterms:W3CDTF">2022-04-21T10:17:00Z</dcterms:created>
  <dcterms:modified xsi:type="dcterms:W3CDTF">2022-04-21T10:17:00Z</dcterms:modified>
</cp:coreProperties>
</file>