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C3" w:rsidRPr="00DA0573" w:rsidRDefault="00D12D6C" w:rsidP="00F02149">
      <w:pPr>
        <w:spacing w:before="150" w:after="195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 xml:space="preserve">                       </w:t>
      </w:r>
      <w:r w:rsidR="00BA40C3" w:rsidRPr="00DA057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 xml:space="preserve"> </w:t>
      </w:r>
      <w:r w:rsidR="00C708C5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 xml:space="preserve">Информация о </w:t>
      </w:r>
      <w:r w:rsidR="00BA40C3" w:rsidRPr="00DA057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 xml:space="preserve"> </w:t>
      </w:r>
      <w:r w:rsidR="00C708C5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>р</w:t>
      </w:r>
      <w:r w:rsidR="00F02149" w:rsidRPr="00DA057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 xml:space="preserve">еализация Проекта </w:t>
      </w:r>
      <w:r w:rsidR="00BA40C3" w:rsidRPr="00DA057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>«</w:t>
      </w:r>
      <w:r w:rsidR="00F02149" w:rsidRPr="00DA057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>500+</w:t>
      </w:r>
      <w:r w:rsidR="00BA40C3" w:rsidRPr="00DA057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 xml:space="preserve">» </w:t>
      </w:r>
    </w:p>
    <w:p w:rsidR="00F02149" w:rsidRPr="00DA0573" w:rsidRDefault="00BA40C3" w:rsidP="00F02149">
      <w:pPr>
        <w:spacing w:before="150" w:after="195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</w:pPr>
      <w:r w:rsidRPr="00DA057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 xml:space="preserve">                   в МКОУ «Нововладимировская СОШ»</w:t>
      </w:r>
    </w:p>
    <w:p w:rsidR="00F02149" w:rsidRPr="00DA0573" w:rsidRDefault="006F2BCA" w:rsidP="00F02149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A1A1A1"/>
          <w:sz w:val="28"/>
          <w:szCs w:val="28"/>
          <w:lang w:eastAsia="ru-RU"/>
        </w:rPr>
        <w:t>30.05.2021г</w:t>
      </w:r>
      <w:bookmarkStart w:id="0" w:name="_GoBack"/>
      <w:bookmarkEnd w:id="0"/>
    </w:p>
    <w:p w:rsidR="00F02149" w:rsidRPr="00DA0573" w:rsidRDefault="00F02149" w:rsidP="00F02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</w:t>
      </w:r>
      <w:r w:rsidR="00133E58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рамках реализации проекта Адресной</w:t>
      </w:r>
      <w:r w:rsidR="00133E58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методической помощи (500+) в МК</w:t>
      </w: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ОУ</w:t>
      </w:r>
      <w:r w:rsidR="00133E58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«Нововладимировская СОШ» </w:t>
      </w: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приказом</w:t>
      </w:r>
      <w:r w:rsidR="00133E58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управления образования «Кизлярский район» куратором МКОУ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133E58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«Нововладимировская СОШ» назначен заместитель директора по УВР МКОУ «Нововладимировская </w:t>
      </w: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СОШ</w:t>
      </w:r>
      <w:r w:rsidR="00133E58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» </w:t>
      </w:r>
      <w:r w:rsidR="00BA40C3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Аскеров Шахбаз Аскерович.</w:t>
      </w:r>
    </w:p>
    <w:p w:rsidR="00F02149" w:rsidRPr="00DA0573" w:rsidRDefault="00F02149" w:rsidP="00F02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Школьным куратором в апреле 2021 года проведены следующие мероприятия:</w:t>
      </w:r>
    </w:p>
    <w:p w:rsidR="00F02149" w:rsidRPr="00DA0573" w:rsidRDefault="00656786" w:rsidP="00F02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30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марта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2021 года – ознакомление с инд</w:t>
      </w:r>
      <w:r w:rsidR="00133E58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ивидуальным рисковым профилем МКОУ «Нововладимировская СОШ»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F02149" w:rsidRPr="00DA0573" w:rsidRDefault="00656786" w:rsidP="00F02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31 марта 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2021года – перв</w:t>
      </w:r>
      <w:r w:rsidR="00C708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ое посещение куратора, общение с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представителями администрации и руководителями школьных методических объединений, а также  знакомство с актуальными на момент начала прое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кта документами. Задачи школы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рамках проекта были обсуждены с заместител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ем директора по УВР  Шакбураевой М.Т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1D7E99" w:rsidRPr="00DA0573" w:rsidRDefault="00DA0573" w:rsidP="00F02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течение учебного года 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посещение уроков русского языка в 9 классе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(учитель-предметник Мусаева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С.Ш.)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 темам « Подготовка учащихся к сочинению- рассуждению. Учимся аргументировать »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 Подготовка УИС»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 Урок-подготовка к ОГЭ</w:t>
      </w:r>
      <w:r w:rsidR="00C708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-9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</w:t>
      </w:r>
      <w:r w:rsidR="00C708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Тренировочные упражнения», « Урок-подготовка к ЕГЭ. 11кл.» , </w:t>
      </w:r>
      <w:r w:rsidR="001D7E9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урока математики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в 11  классе (</w:t>
      </w:r>
      <w:r w:rsidR="00C708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учитель-предметник Чубанов И.М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.)  </w:t>
      </w:r>
      <w:r w:rsidR="00C708C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Проведены пробные репетиционные экзамены ОГЭ , ЕГЭ по графику школы</w:t>
      </w:r>
      <w:r w:rsidR="00D12D6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Проведены ВПР по графику .</w:t>
      </w:r>
    </w:p>
    <w:p w:rsidR="00DA0573" w:rsidRPr="00DA0573" w:rsidRDefault="001D7E99" w:rsidP="00DA0573">
      <w:pPr>
        <w:tabs>
          <w:tab w:val="left" w:pos="133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F720AD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20 апреля 2021 года – проведен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F720AD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открытый урок </w:t>
      </w:r>
      <w:r w:rsidR="00DA0573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9 классе</w:t>
      </w:r>
      <w:r w:rsidR="00F02149"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 теме </w:t>
      </w:r>
    </w:p>
    <w:p w:rsidR="00DA0573" w:rsidRPr="00DA0573" w:rsidRDefault="00DA0573" w:rsidP="00DA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hAnsi="Times New Roman" w:cs="Times New Roman"/>
          <w:b/>
          <w:i/>
          <w:sz w:val="28"/>
          <w:szCs w:val="28"/>
        </w:rPr>
        <w:t xml:space="preserve">«Подготовка к написанию сжатого изложения в экзаменационной работе  ОГЭ (9 класс) »,  </w:t>
      </w:r>
      <w:r w:rsidRPr="00DA05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котором были даны ценные рекомендации из опыта работы, поставлены цели и задачи реализации проекта 500+. </w:t>
      </w:r>
      <w:r w:rsidRPr="00DA0573">
        <w:rPr>
          <w:rFonts w:ascii="Times New Roman" w:hAnsi="Times New Roman" w:cs="Times New Roman"/>
          <w:sz w:val="28"/>
          <w:szCs w:val="28"/>
        </w:rPr>
        <w:t>Присутствовали администрация , педагоги школы.</w:t>
      </w:r>
    </w:p>
    <w:p w:rsidR="00DA0573" w:rsidRPr="00DA0573" w:rsidRDefault="00DA0573" w:rsidP="00DA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hAnsi="Times New Roman" w:cs="Times New Roman"/>
          <w:b/>
          <w:sz w:val="28"/>
          <w:szCs w:val="28"/>
        </w:rPr>
        <w:t>Тип</w:t>
      </w:r>
      <w:r w:rsidRPr="00DA0573">
        <w:rPr>
          <w:rFonts w:ascii="Times New Roman" w:hAnsi="Times New Roman" w:cs="Times New Roman"/>
          <w:sz w:val="28"/>
          <w:szCs w:val="28"/>
        </w:rPr>
        <w:t>: развитие речи.</w:t>
      </w:r>
    </w:p>
    <w:p w:rsidR="00DA0573" w:rsidRPr="00DA0573" w:rsidRDefault="00DA0573" w:rsidP="00DA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hAnsi="Times New Roman" w:cs="Times New Roman"/>
          <w:b/>
          <w:sz w:val="28"/>
          <w:szCs w:val="28"/>
        </w:rPr>
        <w:t>Цель</w:t>
      </w:r>
      <w:r w:rsidR="00C708C5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DA0573">
        <w:rPr>
          <w:rFonts w:ascii="Times New Roman" w:hAnsi="Times New Roman" w:cs="Times New Roman"/>
          <w:sz w:val="28"/>
          <w:szCs w:val="28"/>
        </w:rPr>
        <w:t>: знакомство с приемами сжатия текста, умение на практике применять способы сжатия текста.</w:t>
      </w:r>
    </w:p>
    <w:p w:rsidR="00DA0573" w:rsidRPr="00DA0573" w:rsidRDefault="00DA0573" w:rsidP="00DA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A0573">
        <w:rPr>
          <w:rFonts w:ascii="Times New Roman" w:hAnsi="Times New Roman" w:cs="Times New Roman"/>
          <w:sz w:val="28"/>
          <w:szCs w:val="28"/>
        </w:rPr>
        <w:t>:</w:t>
      </w:r>
    </w:p>
    <w:p w:rsidR="00DA0573" w:rsidRPr="00DA0573" w:rsidRDefault="00DA0573" w:rsidP="00DA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hAnsi="Times New Roman" w:cs="Times New Roman"/>
          <w:sz w:val="28"/>
          <w:szCs w:val="28"/>
        </w:rPr>
        <w:t>Образовательные: освоить приемы сжатия текста, отработать на конкретном тексте приемы сжатия, умение выделять главную информацию;</w:t>
      </w:r>
    </w:p>
    <w:p w:rsidR="00DA0573" w:rsidRPr="00DA0573" w:rsidRDefault="00DA0573" w:rsidP="00DA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hAnsi="Times New Roman" w:cs="Times New Roman"/>
          <w:sz w:val="28"/>
          <w:szCs w:val="28"/>
        </w:rPr>
        <w:lastRenderedPageBreak/>
        <w:t>Развивающие: развивать у учащихся умения логически мыслить и обобщать полученные факты;</w:t>
      </w:r>
    </w:p>
    <w:p w:rsidR="00DA0573" w:rsidRPr="00DA0573" w:rsidRDefault="00DA0573" w:rsidP="00DA0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573">
        <w:rPr>
          <w:rFonts w:ascii="Times New Roman" w:hAnsi="Times New Roman" w:cs="Times New Roman"/>
          <w:sz w:val="28"/>
          <w:szCs w:val="28"/>
        </w:rPr>
        <w:t>Воспитывающие: воспитывать любовь к родному русскому языку.</w:t>
      </w:r>
    </w:p>
    <w:p w:rsidR="00DA0573" w:rsidRPr="00DA0573" w:rsidRDefault="00DA0573" w:rsidP="00DA0573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A0573">
        <w:rPr>
          <w:rFonts w:ascii="Times New Roman" w:hAnsi="Times New Roman" w:cs="Times New Roman"/>
          <w:sz w:val="28"/>
          <w:szCs w:val="28"/>
        </w:rPr>
        <w:t xml:space="preserve">Оборудование: проектор, интерактивная доска, презентация, раздаточный материал с текстом изложения, памятки. </w:t>
      </w:r>
    </w:p>
    <w:p w:rsidR="00B37852" w:rsidRPr="00DA0573" w:rsidRDefault="00B37852">
      <w:pPr>
        <w:rPr>
          <w:rFonts w:ascii="Times New Roman" w:hAnsi="Times New Roman" w:cs="Times New Roman"/>
          <w:sz w:val="28"/>
          <w:szCs w:val="28"/>
        </w:rPr>
      </w:pPr>
    </w:p>
    <w:sectPr w:rsidR="00B37852" w:rsidRPr="00DA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BD"/>
    <w:rsid w:val="00133E58"/>
    <w:rsid w:val="001D7E99"/>
    <w:rsid w:val="00607EF1"/>
    <w:rsid w:val="00656786"/>
    <w:rsid w:val="006F2BCA"/>
    <w:rsid w:val="00B37852"/>
    <w:rsid w:val="00BA40C3"/>
    <w:rsid w:val="00C20EBD"/>
    <w:rsid w:val="00C708C5"/>
    <w:rsid w:val="00D12D6C"/>
    <w:rsid w:val="00DA0573"/>
    <w:rsid w:val="00F02149"/>
    <w:rsid w:val="00F720AD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Марипат</cp:lastModifiedBy>
  <cp:revision>17</cp:revision>
  <dcterms:created xsi:type="dcterms:W3CDTF">2021-06-16T20:47:00Z</dcterms:created>
  <dcterms:modified xsi:type="dcterms:W3CDTF">2021-06-17T10:15:00Z</dcterms:modified>
</cp:coreProperties>
</file>