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26" w:rsidRDefault="00E330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3026" w:rsidRDefault="00840E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403225</wp:posOffset>
            </wp:positionV>
            <wp:extent cx="5886450" cy="7658100"/>
            <wp:effectExtent l="19050" t="0" r="0" b="0"/>
            <wp:wrapSquare wrapText="bothSides"/>
            <wp:docPr id="4" name="Рисунок 1" descr="Скан_2021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1042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3026" w:rsidRDefault="00840EFB" w:rsidP="00840EFB">
      <w:pPr>
        <w:widowControl w:val="0"/>
        <w:spacing w:line="240" w:lineRule="auto"/>
        <w:ind w:left="3970" w:right="-20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E33026">
          <w:type w:val="continuous"/>
          <w:pgSz w:w="11904" w:h="16838"/>
          <w:pgMar w:top="1120" w:right="842" w:bottom="112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br w:type="textWrapping" w:clear="all"/>
      </w:r>
    </w:p>
    <w:p w:rsidR="00E33026" w:rsidRDefault="00E50A6D" w:rsidP="00E50A6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="000F2EDD" w:rsidRPr="000F2E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rawingObject1" o:spid="_x0000_s1026" type="#_x0000_t202" style="position:absolute;margin-left:188.7pt;margin-top:251.8pt;width:382.7pt;height:226.9pt;z-index:-5033153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1"/>
                    <w:gridCol w:w="768"/>
                    <w:gridCol w:w="1795"/>
                    <w:gridCol w:w="4999"/>
                  </w:tblGrid>
                  <w:tr w:rsidR="006B0B17">
                    <w:trPr>
                      <w:cantSplit/>
                      <w:trHeight w:hRule="exact" w:val="1291"/>
                    </w:trPr>
                    <w:tc>
                      <w:tcPr>
                        <w:tcW w:w="859" w:type="dxa"/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2" w:line="240" w:lineRule="auto"/>
                          <w:ind w:right="-105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 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е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№41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;</w:t>
                        </w:r>
                        <w:proofErr w:type="gramEnd"/>
                      </w:p>
                    </w:tc>
                    <w:tc>
                      <w:tcPr>
                        <w:tcW w:w="6794" w:type="dxa"/>
                        <w:gridSpan w:val="2"/>
                        <w:tcBorders>
                          <w:bottom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2" w:line="240" w:lineRule="auto"/>
                          <w:ind w:left="-54" w:right="-25" w:firstLine="91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ьн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5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5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5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(у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тв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5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5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а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ции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17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05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2012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,</w:t>
                        </w:r>
                        <w:proofErr w:type="gramEnd"/>
                      </w:p>
                    </w:tc>
                  </w:tr>
                  <w:tr w:rsidR="006B0B17">
                    <w:trPr>
                      <w:cantSplit/>
                      <w:trHeight w:hRule="exact" w:val="321"/>
                    </w:trPr>
                    <w:tc>
                      <w:tcPr>
                        <w:tcW w:w="91" w:type="dxa"/>
                        <w:tcBorders>
                          <w:bottom w:val="single" w:sz="8" w:space="0" w:color="FFFFFF"/>
                          <w:right w:val="single" w:sz="8" w:space="0" w:color="FFFFF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2" w:line="230" w:lineRule="auto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768" w:type="dxa"/>
                        <w:tcBorders>
                          <w:left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2" w:line="230" w:lineRule="auto"/>
                          <w:ind w:left="191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</w:p>
                    </w:tc>
                    <w:tc>
                      <w:tcPr>
                        <w:tcW w:w="1795" w:type="dxa"/>
                        <w:vMerge w:val="restart"/>
                        <w:tcBorders>
                          <w:top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tabs>
                            <w:tab w:val="left" w:pos="1025"/>
                            <w:tab w:val="left" w:pos="1385"/>
                          </w:tabs>
                          <w:spacing w:before="12" w:line="239" w:lineRule="auto"/>
                          <w:ind w:left="-58" w:right="13" w:firstLine="95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2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ного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г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7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зо</w:t>
                        </w:r>
                        <w:proofErr w:type="spellEnd"/>
                      </w:p>
                      <w:p w:rsidR="006B0B17" w:rsidRDefault="006B0B17">
                        <w:pPr>
                          <w:widowControl w:val="0"/>
                          <w:spacing w:line="239" w:lineRule="auto"/>
                          <w:ind w:left="-89" w:right="-133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014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№1598)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2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ю</w:t>
                        </w:r>
                        <w:proofErr w:type="gramEnd"/>
                      </w:p>
                      <w:p w:rsidR="006B0B17" w:rsidRDefault="006B0B17">
                        <w:pPr>
                          <w:widowControl w:val="0"/>
                          <w:spacing w:line="239" w:lineRule="auto"/>
                          <w:ind w:left="-39" w:right="-46" w:firstLine="91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5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014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15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9)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;</w:t>
                        </w:r>
                        <w:proofErr w:type="gramEnd"/>
                      </w:p>
                    </w:tc>
                    <w:tc>
                      <w:tcPr>
                        <w:tcW w:w="4998" w:type="dxa"/>
                        <w:vMerge w:val="restart"/>
                        <w:tcBorders>
                          <w:top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tabs>
                            <w:tab w:val="left" w:pos="648"/>
                            <w:tab w:val="left" w:pos="1815"/>
                            <w:tab w:val="left" w:pos="2672"/>
                            <w:tab w:val="left" w:pos="3221"/>
                            <w:tab w:val="left" w:pos="4128"/>
                            <w:tab w:val="left" w:pos="4864"/>
                          </w:tabs>
                          <w:spacing w:before="12" w:line="239" w:lineRule="auto"/>
                          <w:ind w:left="-32" w:right="-21" w:hanging="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ьн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с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оров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ции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от</w:t>
                        </w:r>
                      </w:p>
                    </w:tc>
                  </w:tr>
                  <w:tr w:rsidR="006B0B17">
                    <w:trPr>
                      <w:cantSplit/>
                      <w:trHeight w:hRule="exact" w:val="1286"/>
                    </w:trPr>
                    <w:tc>
                      <w:tcPr>
                        <w:tcW w:w="859" w:type="dxa"/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2" w:line="239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ль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Мини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19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12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795" w:type="dxa"/>
                        <w:vMerge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/>
                    </w:tc>
                    <w:tc>
                      <w:tcPr>
                        <w:tcW w:w="4998" w:type="dxa"/>
                        <w:vMerge/>
                        <w:tcBorders>
                          <w:bottom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/>
                    </w:tc>
                  </w:tr>
                  <w:tr w:rsidR="006B0B17">
                    <w:trPr>
                      <w:cantSplit/>
                      <w:trHeight w:hRule="exact" w:val="321"/>
                    </w:trPr>
                    <w:tc>
                      <w:tcPr>
                        <w:tcW w:w="91" w:type="dxa"/>
                        <w:tcBorders>
                          <w:bottom w:val="single" w:sz="8" w:space="0" w:color="FFFFFF"/>
                          <w:right w:val="single" w:sz="8" w:space="0" w:color="FFFFF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2" w:line="230" w:lineRule="auto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768" w:type="dxa"/>
                        <w:tcBorders>
                          <w:left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2" w:line="230" w:lineRule="auto"/>
                          <w:ind w:left="191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</w:p>
                    </w:tc>
                    <w:tc>
                      <w:tcPr>
                        <w:tcW w:w="1795" w:type="dxa"/>
                        <w:vMerge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/>
                    </w:tc>
                    <w:tc>
                      <w:tcPr>
                        <w:tcW w:w="4998" w:type="dxa"/>
                        <w:vMerge w:val="restart"/>
                        <w:tcBorders>
                          <w:top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2" w:line="239" w:lineRule="auto"/>
                          <w:ind w:left="-117" w:right="13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ьн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w w:val="99"/>
                            <w:sz w:val="28"/>
                            <w:szCs w:val="28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ло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ям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в.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ции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5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от</w:t>
                        </w:r>
                        <w:proofErr w:type="gramEnd"/>
                      </w:p>
                    </w:tc>
                  </w:tr>
                  <w:tr w:rsidR="006B0B17">
                    <w:trPr>
                      <w:cantSplit/>
                      <w:trHeight w:hRule="exact" w:val="1296"/>
                    </w:trPr>
                    <w:tc>
                      <w:tcPr>
                        <w:tcW w:w="859" w:type="dxa"/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2" w:line="239" w:lineRule="auto"/>
                          <w:ind w:right="-121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лл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Мини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19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12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795" w:type="dxa"/>
                        <w:vMerge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/>
                    </w:tc>
                    <w:tc>
                      <w:tcPr>
                        <w:tcW w:w="4998" w:type="dxa"/>
                        <w:vMerge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/>
                    </w:tc>
                  </w:tr>
                </w:tbl>
                <w:p w:rsidR="006B0B17" w:rsidRDefault="006B0B17"/>
              </w:txbxContent>
            </v:textbox>
            <w10:wrap anchorx="page" anchory="page"/>
          </v:shape>
        </w:pict>
      </w:r>
      <w:r w:rsidR="000F2EDD" w:rsidRPr="000F2EDD">
        <w:rPr>
          <w:noProof/>
        </w:rPr>
        <w:pict>
          <v:shape id="drawingObject2" o:spid="_x0000_s1027" type="#_x0000_t202" style="position:absolute;margin-left:188.7pt;margin-top:622.25pt;width:382.7pt;height:98.25pt;z-index:-503314607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67"/>
                    <w:gridCol w:w="7486"/>
                  </w:tblGrid>
                  <w:tr w:rsidR="006B0B17">
                    <w:trPr>
                      <w:cantSplit/>
                      <w:trHeight w:hRule="exact" w:val="322"/>
                    </w:trPr>
                    <w:tc>
                      <w:tcPr>
                        <w:tcW w:w="167" w:type="dxa"/>
                        <w:tcBorders>
                          <w:bottom w:val="single" w:sz="8" w:space="0" w:color="FFFFFF"/>
                          <w:right w:val="single" w:sz="8" w:space="0" w:color="FFFFF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3" w:line="230" w:lineRule="auto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7485" w:type="dxa"/>
                        <w:tcBorders>
                          <w:left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3" w:line="230" w:lineRule="auto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новл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вно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ного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рного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ача</w:t>
                        </w:r>
                      </w:p>
                    </w:tc>
                  </w:tr>
                  <w:tr w:rsidR="006B0B17">
                    <w:trPr>
                      <w:cantSplit/>
                      <w:trHeight w:hRule="exact" w:val="1622"/>
                    </w:trPr>
                    <w:tc>
                      <w:tcPr>
                        <w:tcW w:w="7653" w:type="dxa"/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B0B17" w:rsidRDefault="006B0B17">
                        <w:pPr>
                          <w:widowControl w:val="0"/>
                          <w:spacing w:before="12" w:line="240" w:lineRule="auto"/>
                          <w:ind w:right="-16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29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2010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189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w w:val="99"/>
                            <w:sz w:val="28"/>
                            <w:szCs w:val="28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жд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9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w w:val="99"/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2821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-10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3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w w:val="99"/>
                            <w:sz w:val="28"/>
                            <w:szCs w:val="28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-э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иоло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3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3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ви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ции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2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9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зов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льн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жд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6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х"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99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ям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ополн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и)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29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июн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2011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25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8"/>
                            <w:szCs w:val="28"/>
                          </w:rPr>
                          <w:t>2013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;</w:t>
                        </w:r>
                      </w:p>
                    </w:tc>
                  </w:tr>
                </w:tbl>
                <w:p w:rsidR="006B0B17" w:rsidRDefault="006B0B17"/>
              </w:txbxContent>
            </v:textbox>
            <w10:wrap anchorx="page" anchory="page"/>
          </v:shape>
        </w:pict>
      </w:r>
    </w:p>
    <w:p w:rsidR="00E33026" w:rsidRDefault="00E33026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39"/>
        <w:gridCol w:w="7869"/>
      </w:tblGrid>
      <w:tr w:rsidR="00E33026" w:rsidRPr="001206B6">
        <w:trPr>
          <w:cantSplit/>
          <w:trHeight w:hRule="exact" w:val="657"/>
        </w:trPr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42" w:lineRule="auto"/>
              <w:ind w:left="283" w:right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</w:p>
        </w:tc>
        <w:tc>
          <w:tcPr>
            <w:tcW w:w="7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2" w:line="243" w:lineRule="auto"/>
              <w:ind w:left="110" w:right="41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</w:tr>
      <w:tr w:rsidR="00E33026" w:rsidRPr="001206B6">
        <w:trPr>
          <w:cantSplit/>
          <w:trHeight w:hRule="exact" w:val="12892"/>
        </w:trPr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after="4" w:line="120" w:lineRule="exact"/>
              <w:rPr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spacing w:line="239" w:lineRule="auto"/>
              <w:ind w:left="289" w:right="2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но-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ан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</w:p>
        </w:tc>
        <w:tc>
          <w:tcPr>
            <w:tcW w:w="7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tabs>
                <w:tab w:val="left" w:pos="494"/>
                <w:tab w:val="left" w:pos="2412"/>
                <w:tab w:val="left" w:pos="3371"/>
                <w:tab w:val="left" w:pos="4143"/>
                <w:tab w:val="left" w:pos="5932"/>
                <w:tab w:val="left" w:pos="6359"/>
              </w:tabs>
              <w:spacing w:before="2" w:line="239" w:lineRule="auto"/>
              <w:ind w:left="110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«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ции»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29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12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2012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№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27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3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З;</w:t>
            </w:r>
          </w:p>
          <w:p w:rsidR="00E33026" w:rsidRPr="001206B6" w:rsidRDefault="00E50A6D">
            <w:pPr>
              <w:widowControl w:val="0"/>
              <w:spacing w:before="1" w:line="239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льного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8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78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06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10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2009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№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373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;</w:t>
            </w:r>
          </w:p>
          <w:p w:rsidR="00E33026" w:rsidRPr="001206B6" w:rsidRDefault="00E50A6D">
            <w:pPr>
              <w:widowControl w:val="0"/>
              <w:tabs>
                <w:tab w:val="left" w:pos="4602"/>
              </w:tabs>
              <w:spacing w:line="239" w:lineRule="auto"/>
              <w:ind w:left="110"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вного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«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7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2010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№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1897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33026">
            <w:pPr>
              <w:spacing w:after="13" w:line="1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tabs>
                <w:tab w:val="left" w:pos="777"/>
                <w:tab w:val="left" w:pos="1789"/>
                <w:tab w:val="left" w:pos="3232"/>
                <w:tab w:val="left" w:pos="3627"/>
                <w:tab w:val="left" w:pos="4788"/>
                <w:tab w:val="left" w:pos="6361"/>
                <w:tab w:val="left" w:pos="6805"/>
              </w:tabs>
              <w:spacing w:line="239" w:lineRule="auto"/>
              <w:ind w:left="110" w:right="90"/>
              <w:jc w:val="both"/>
              <w:rPr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8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полни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ции,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0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0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полно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58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  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5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5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ций,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ам    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льного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вного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hyperlink r:id="rId5" w:anchor="/document/99/456090000/">
              <w:r w:rsidRPr="001206B6">
                <w:rPr>
                  <w:rFonts w:ascii="Times New Roman" w:eastAsia="Times New Roman" w:hAnsi="Times New Roman" w:cs="Times New Roman"/>
                  <w:color w:val="000000"/>
                  <w:w w:val="99"/>
                  <w:sz w:val="28"/>
                  <w:szCs w:val="28"/>
                </w:rPr>
                <w:t>пи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w w:val="99"/>
                  <w:sz w:val="28"/>
                  <w:szCs w:val="28"/>
                </w:rPr>
                <w:t>ь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w w:val="99"/>
                  <w:sz w:val="28"/>
                  <w:szCs w:val="28"/>
                </w:rPr>
                <w:t>о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 xml:space="preserve"> </w:t>
              </w:r>
              <w:proofErr w:type="spellStart"/>
              <w:r w:rsidRPr="001206B6">
                <w:rPr>
                  <w:rFonts w:ascii="Times New Roman" w:eastAsia="Times New Roman" w:hAnsi="Times New Roman" w:cs="Times New Roman"/>
                  <w:color w:val="000000"/>
                  <w:w w:val="99"/>
                  <w:sz w:val="28"/>
                  <w:szCs w:val="28"/>
                </w:rPr>
                <w:t>Ро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w w:val="99"/>
                  <w:sz w:val="28"/>
                  <w:szCs w:val="28"/>
                </w:rPr>
                <w:t>о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>б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8"/>
                  <w:szCs w:val="28"/>
                </w:rPr>
                <w:t>рн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а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>д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w w:val="99"/>
                  <w:sz w:val="28"/>
                  <w:szCs w:val="28"/>
                </w:rPr>
                <w:t>зор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а</w:t>
              </w:r>
              <w:proofErr w:type="spellEnd"/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3"/>
                  <w:sz w:val="28"/>
                  <w:szCs w:val="28"/>
                </w:rPr>
                <w:t xml:space="preserve"> 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4"/>
                  <w:w w:val="99"/>
                  <w:sz w:val="28"/>
                  <w:szCs w:val="28"/>
                </w:rPr>
                <w:t>о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w w:val="99"/>
                  <w:sz w:val="28"/>
                  <w:szCs w:val="28"/>
                </w:rPr>
                <w:t>т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w w:val="99"/>
                  <w:sz w:val="28"/>
                  <w:szCs w:val="28"/>
                </w:rPr>
                <w:t>04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3"/>
                  <w:w w:val="99"/>
                  <w:sz w:val="28"/>
                  <w:szCs w:val="28"/>
                </w:rPr>
                <w:t>.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8"/>
                  <w:szCs w:val="28"/>
                </w:rPr>
                <w:t>08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2"/>
                  <w:w w:val="99"/>
                  <w:sz w:val="28"/>
                  <w:szCs w:val="28"/>
                </w:rPr>
                <w:t>.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8"/>
                  <w:szCs w:val="28"/>
                </w:rPr>
                <w:t>2017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 xml:space="preserve"> 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8"/>
                  <w:szCs w:val="28"/>
                </w:rPr>
                <w:t>№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Pr="001206B6">
                <w:rPr>
                  <w:rFonts w:ascii="Times New Roman" w:eastAsia="Times New Roman" w:hAnsi="Times New Roman" w:cs="Times New Roman"/>
                  <w:color w:val="000000"/>
                  <w:w w:val="99"/>
                  <w:sz w:val="28"/>
                  <w:szCs w:val="28"/>
                </w:rPr>
                <w:t>05375</w:t>
              </w:r>
            </w:hyperlink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line="240" w:lineRule="exact"/>
              <w:rPr>
                <w:sz w:val="28"/>
                <w:szCs w:val="28"/>
              </w:rPr>
            </w:pPr>
          </w:p>
          <w:p w:rsidR="00E33026" w:rsidRPr="001206B6" w:rsidRDefault="00E33026">
            <w:pPr>
              <w:spacing w:after="15" w:line="240" w:lineRule="exact"/>
              <w:rPr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 xml:space="preserve">« </w:t>
            </w:r>
            <w:proofErr w:type="spellStart"/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Нововладимировская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Ш</w:t>
            </w:r>
            <w:proofErr w:type="spellEnd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».</w:t>
            </w:r>
          </w:p>
        </w:tc>
      </w:tr>
      <w:tr w:rsidR="00E33026" w:rsidRPr="001206B6">
        <w:trPr>
          <w:cantSplit/>
          <w:trHeight w:hRule="exact" w:val="974"/>
        </w:trPr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spacing w:after="5" w:line="160" w:lineRule="exact"/>
              <w:rPr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spacing w:line="239" w:lineRule="auto"/>
              <w:ind w:left="450" w:right="3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</w:p>
        </w:tc>
        <w:tc>
          <w:tcPr>
            <w:tcW w:w="7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2" w:line="239" w:lineRule="auto"/>
              <w:ind w:left="110" w:right="585" w:firstLine="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proofErr w:type="gramEnd"/>
          </w:p>
        </w:tc>
      </w:tr>
    </w:tbl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after="10" w:line="180" w:lineRule="exact"/>
        <w:rPr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724" w:right="-20"/>
        <w:rPr>
          <w:color w:val="000000"/>
          <w:w w:val="101"/>
          <w:sz w:val="28"/>
          <w:szCs w:val="28"/>
        </w:rPr>
        <w:sectPr w:rsidR="00E33026" w:rsidRPr="001206B6">
          <w:pgSz w:w="11904" w:h="16838"/>
          <w:pgMar w:top="847" w:right="370" w:bottom="374" w:left="1224" w:header="0" w:footer="0" w:gutter="0"/>
          <w:cols w:space="708"/>
        </w:sectPr>
      </w:pPr>
      <w:r w:rsidRPr="001206B6">
        <w:rPr>
          <w:color w:val="000000"/>
          <w:w w:val="101"/>
          <w:sz w:val="28"/>
          <w:szCs w:val="28"/>
        </w:rPr>
        <w:lastRenderedPageBreak/>
        <w:t>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39"/>
        <w:gridCol w:w="7869"/>
      </w:tblGrid>
      <w:tr w:rsidR="00E33026" w:rsidRPr="001206B6">
        <w:trPr>
          <w:cantSplit/>
          <w:trHeight w:hRule="exact" w:val="705"/>
        </w:trPr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  <w:tc>
          <w:tcPr>
            <w:tcW w:w="7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</w:tr>
      <w:tr w:rsidR="00E33026" w:rsidRPr="001206B6">
        <w:trPr>
          <w:cantSplit/>
          <w:trHeight w:hRule="exact" w:val="1296"/>
        </w:trPr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spacing w:after="88" w:line="240" w:lineRule="exact"/>
              <w:rPr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spacing w:line="239" w:lineRule="auto"/>
              <w:ind w:left="449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</w:p>
        </w:tc>
        <w:tc>
          <w:tcPr>
            <w:tcW w:w="7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2" w:line="239" w:lineRule="auto"/>
              <w:ind w:left="110" w:right="93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гоги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гог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  <w:p w:rsidR="00E33026" w:rsidRPr="001206B6" w:rsidRDefault="00E50A6D">
            <w:pPr>
              <w:widowControl w:val="0"/>
              <w:spacing w:line="240" w:lineRule="auto"/>
              <w:ind w:left="110" w:right="93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гоги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</w:tr>
      <w:tr w:rsidR="00E33026" w:rsidRPr="001206B6">
        <w:trPr>
          <w:cantSplit/>
          <w:trHeight w:hRule="exact" w:val="705"/>
        </w:trPr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31" w:line="239" w:lineRule="auto"/>
              <w:ind w:left="334" w:right="2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ки</w:t>
            </w:r>
          </w:p>
        </w:tc>
        <w:tc>
          <w:tcPr>
            <w:tcW w:w="7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Мантиков И.Б.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 xml:space="preserve">« Нововладимировская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»</w:t>
            </w:r>
          </w:p>
        </w:tc>
      </w:tr>
      <w:tr w:rsidR="00E33026" w:rsidRPr="001206B6">
        <w:trPr>
          <w:cantSplit/>
          <w:trHeight w:hRule="exact" w:val="974"/>
        </w:trPr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39" w:lineRule="auto"/>
              <w:ind w:left="449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</w:p>
        </w:tc>
        <w:tc>
          <w:tcPr>
            <w:tcW w:w="7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spacing w:after="84" w:line="240" w:lineRule="exact"/>
              <w:rPr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spacing w:line="240" w:lineRule="auto"/>
              <w:ind w:left="2352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15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10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2020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–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31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05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2022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</w:tr>
      <w:tr w:rsidR="00E33026" w:rsidRPr="001206B6">
        <w:trPr>
          <w:cantSplit/>
          <w:trHeight w:hRule="exact" w:val="1939"/>
        </w:trPr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spacing w:after="10" w:line="160" w:lineRule="exact"/>
              <w:rPr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spacing w:line="239" w:lineRule="auto"/>
              <w:ind w:left="447" w:right="3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ез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ул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</w:p>
        </w:tc>
        <w:tc>
          <w:tcPr>
            <w:tcW w:w="7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2" w:line="239" w:lineRule="auto"/>
              <w:ind w:left="110" w:right="139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  <w:p w:rsidR="00E33026" w:rsidRPr="001206B6" w:rsidRDefault="00E50A6D">
            <w:pPr>
              <w:widowControl w:val="0"/>
              <w:spacing w:line="239" w:lineRule="auto"/>
              <w:ind w:left="110" w:right="1384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я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.</w:t>
            </w:r>
          </w:p>
          <w:p w:rsidR="00E33026" w:rsidRPr="001206B6" w:rsidRDefault="00E50A6D">
            <w:pPr>
              <w:widowControl w:val="0"/>
              <w:spacing w:before="1" w:line="239" w:lineRule="auto"/>
              <w:ind w:left="110" w:right="25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3.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</w:tr>
      <w:tr w:rsidR="00E33026" w:rsidRPr="001206B6">
        <w:trPr>
          <w:cantSplit/>
          <w:trHeight w:hRule="exact" w:val="1301"/>
        </w:trPr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spacing w:after="10" w:line="160" w:lineRule="exact"/>
              <w:rPr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spacing w:line="239" w:lineRule="auto"/>
              <w:ind w:left="449" w:right="3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Э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ап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</w:p>
        </w:tc>
        <w:tc>
          <w:tcPr>
            <w:tcW w:w="7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39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I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этап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–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: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15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10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2020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–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30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11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2020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  <w:p w:rsidR="00E33026" w:rsidRPr="001206B6" w:rsidRDefault="00E50A6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I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I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этап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–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лизую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16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11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20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20</w:t>
            </w:r>
            <w:r w:rsidR="00E32D2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-16.12.2020</w:t>
            </w:r>
            <w:bookmarkStart w:id="0" w:name="_GoBack"/>
            <w:bookmarkEnd w:id="0"/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</w:p>
          <w:p w:rsidR="00E33026" w:rsidRPr="001206B6" w:rsidRDefault="00E50A6D">
            <w:pPr>
              <w:widowControl w:val="0"/>
              <w:spacing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II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I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э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–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: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01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01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-15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="006B0B17"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05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2022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  <w:p w:rsidR="006B0B17" w:rsidRPr="001206B6" w:rsidRDefault="006B0B17">
            <w:pPr>
              <w:widowControl w:val="0"/>
              <w:spacing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</w:p>
        </w:tc>
      </w:tr>
      <w:tr w:rsidR="00E33026" w:rsidRPr="001206B6">
        <w:trPr>
          <w:cantSplit/>
          <w:trHeight w:hRule="exact" w:val="974"/>
        </w:trPr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39" w:lineRule="auto"/>
              <w:ind w:left="230" w:right="1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ица</w:t>
            </w:r>
          </w:p>
        </w:tc>
        <w:tc>
          <w:tcPr>
            <w:tcW w:w="7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tabs>
                <w:tab w:val="left" w:pos="1813"/>
                <w:tab w:val="left" w:pos="2590"/>
                <w:tab w:val="left" w:pos="3490"/>
                <w:tab w:val="left" w:pos="6653"/>
              </w:tabs>
              <w:spacing w:before="2" w:line="239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</w:tr>
      <w:tr w:rsidR="00E33026" w:rsidRPr="001206B6">
        <w:trPr>
          <w:cantSplit/>
          <w:trHeight w:hRule="exact" w:val="1301"/>
        </w:trPr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39" w:lineRule="auto"/>
              <w:ind w:left="418" w:right="3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упр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ац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</w:p>
        </w:tc>
        <w:tc>
          <w:tcPr>
            <w:tcW w:w="7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2" w:line="239" w:lineRule="auto"/>
              <w:ind w:left="110" w:right="467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прогр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  <w:p w:rsidR="00E33026" w:rsidRPr="001206B6" w:rsidRDefault="00E50A6D">
            <w:pPr>
              <w:widowControl w:val="0"/>
              <w:spacing w:line="239" w:lineRule="auto"/>
              <w:ind w:left="110" w:right="1327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</w:tr>
    </w:tbl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after="3" w:line="240" w:lineRule="exact"/>
        <w:rPr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3083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</w:p>
    <w:p w:rsidR="00E33026" w:rsidRPr="001206B6" w:rsidRDefault="00E33026">
      <w:pPr>
        <w:spacing w:after="81"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1206B6" w:rsidRPr="001206B6" w:rsidRDefault="00E50A6D" w:rsidP="001206B6">
      <w:pPr>
        <w:widowControl w:val="0"/>
        <w:tabs>
          <w:tab w:val="left" w:pos="3258"/>
          <w:tab w:val="left" w:pos="5133"/>
          <w:tab w:val="left" w:pos="6477"/>
          <w:tab w:val="left" w:pos="8278"/>
        </w:tabs>
        <w:spacing w:line="236" w:lineRule="auto"/>
        <w:ind w:left="1186" w:right="407" w:hanging="71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Ана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3026" w:rsidRPr="001206B6" w:rsidRDefault="001206B6">
      <w:pPr>
        <w:widowControl w:val="0"/>
        <w:tabs>
          <w:tab w:val="left" w:pos="1964"/>
          <w:tab w:val="left" w:pos="2458"/>
          <w:tab w:val="left" w:pos="2763"/>
          <w:tab w:val="left" w:pos="4144"/>
          <w:tab w:val="left" w:pos="5114"/>
          <w:tab w:val="left" w:pos="5828"/>
          <w:tab w:val="left" w:pos="6271"/>
          <w:tab w:val="left" w:pos="6744"/>
          <w:tab w:val="left" w:pos="7251"/>
          <w:tab w:val="left" w:pos="7659"/>
        </w:tabs>
        <w:spacing w:before="5" w:line="239" w:lineRule="auto"/>
        <w:ind w:left="475" w:right="458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E50A6D"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="00E50A6D"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="00E50A6D" w:rsidRPr="001206B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E50A6D" w:rsidRPr="001206B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шно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E50A6D" w:rsidRPr="001206B6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E50A6D"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E50A6D"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E50A6D"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="00E50A6D"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 w:rsidR="00E50A6D"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0A6D"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E50A6D"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E50A6D"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E50A6D"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мф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50A6D" w:rsidRPr="001206B6"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="00E50A6D"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50A6D" w:rsidRPr="001206B6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="00E50A6D"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E50A6D"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  <w:r w:rsidR="00E50A6D" w:rsidRPr="001206B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0A6D" w:rsidRPr="001206B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 w:rsidR="00E50A6D" w:rsidRPr="001206B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="00E50A6D"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50A6D"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E50A6D"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50A6D" w:rsidRPr="001206B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 w:rsidR="00E50A6D"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="00E50A6D"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="00E50A6D"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0A6D"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E50A6D" w:rsidRPr="001206B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E50A6D"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ихологи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E50A6D"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50A6D" w:rsidRPr="001206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гоп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="00E50A6D"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E50A6D"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50A6D"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50A6D" w:rsidRPr="001206B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="00E50A6D"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="00E50A6D"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E50A6D"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E50A6D"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="00E50A6D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50A6D"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нии.</w:t>
      </w: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after="11" w:line="20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724" w:right="-20"/>
        <w:rPr>
          <w:color w:val="000000"/>
          <w:w w:val="101"/>
          <w:sz w:val="28"/>
          <w:szCs w:val="28"/>
        </w:rPr>
        <w:sectPr w:rsidR="00E33026" w:rsidRPr="001206B6">
          <w:pgSz w:w="11904" w:h="16838"/>
          <w:pgMar w:top="850" w:right="370" w:bottom="374" w:left="1224" w:header="0" w:footer="0" w:gutter="0"/>
          <w:cols w:space="708"/>
        </w:sectPr>
      </w:pPr>
      <w:r w:rsidRPr="001206B6">
        <w:rPr>
          <w:color w:val="000000"/>
          <w:w w:val="101"/>
          <w:sz w:val="28"/>
          <w:szCs w:val="28"/>
        </w:rPr>
        <w:t>3</w:t>
      </w:r>
    </w:p>
    <w:p w:rsidR="00E33026" w:rsidRPr="001206B6" w:rsidRDefault="00E50A6D">
      <w:pPr>
        <w:widowControl w:val="0"/>
        <w:tabs>
          <w:tab w:val="left" w:pos="2617"/>
          <w:tab w:val="left" w:pos="3040"/>
          <w:tab w:val="left" w:pos="5056"/>
          <w:tab w:val="left" w:pos="6228"/>
          <w:tab w:val="left" w:pos="8087"/>
          <w:tab w:val="left" w:pos="8417"/>
        </w:tabs>
        <w:spacing w:line="239" w:lineRule="auto"/>
        <w:ind w:left="360" w:right="-66" w:firstLine="71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гопо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ирной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ё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здоро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деф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полного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ихоло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аг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-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8"/>
          <w:szCs w:val="28"/>
        </w:rPr>
        <w:t>э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ъ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ощ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общая</w:t>
      </w:r>
      <w:r w:rsidRPr="001206B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до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жизн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гопол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1206B6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отриц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   </w:t>
      </w:r>
      <w:r w:rsidRPr="001206B6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аффек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proofErr w:type="gramEnd"/>
    </w:p>
    <w:p w:rsidR="00E33026" w:rsidRPr="001206B6" w:rsidRDefault="00E50A6D">
      <w:pPr>
        <w:widowControl w:val="0"/>
        <w:spacing w:before="5" w:line="235" w:lineRule="auto"/>
        <w:ind w:right="1731" w:firstLine="36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позит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</w:p>
    <w:p w:rsidR="00E33026" w:rsidRPr="001206B6" w:rsidRDefault="00E50A6D">
      <w:pPr>
        <w:widowControl w:val="0"/>
        <w:spacing w:before="5" w:line="240" w:lineRule="auto"/>
        <w:ind w:right="745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E33026" w:rsidRPr="001206B6" w:rsidRDefault="00E50A6D">
      <w:pPr>
        <w:widowControl w:val="0"/>
        <w:spacing w:line="238" w:lineRule="auto"/>
        <w:ind w:right="731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</w:p>
    <w:p w:rsidR="00E33026" w:rsidRPr="001206B6" w:rsidRDefault="00E50A6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т.</w:t>
      </w:r>
    </w:p>
    <w:p w:rsidR="00E33026" w:rsidRPr="001206B6" w:rsidRDefault="00E50A6D">
      <w:pPr>
        <w:widowControl w:val="0"/>
        <w:spacing w:line="238" w:lineRule="auto"/>
        <w:ind w:right="1344" w:firstLine="3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гопо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ооц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E33026" w:rsidRPr="001206B6" w:rsidRDefault="00E50A6D">
      <w:pPr>
        <w:widowControl w:val="0"/>
        <w:spacing w:line="238" w:lineRule="auto"/>
        <w:ind w:right="574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оцион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ильно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</w:p>
    <w:p w:rsidR="00E33026" w:rsidRPr="001206B6" w:rsidRDefault="00E50A6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E33026" w:rsidRPr="001206B6" w:rsidRDefault="00E50A6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left="360" w:right="-11" w:firstLine="70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1206B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before="1" w:line="236" w:lineRule="auto"/>
        <w:ind w:left="140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ую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их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left="360" w:right="-12" w:firstLine="59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па:</w:t>
      </w:r>
      <w:r w:rsidRPr="001206B6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нних</w:t>
      </w:r>
      <w:r w:rsidRPr="001206B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  <w:r w:rsidRPr="001206B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гопри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 w:rsidRPr="001206B6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йной</w:t>
      </w:r>
      <w:r w:rsidRPr="001206B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Pr="001206B6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 w:rsidRPr="001206B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 w:rsidRPr="001206B6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ортно</w:t>
      </w:r>
      <w:r w:rsidRPr="001206B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но.</w:t>
      </w:r>
      <w:r w:rsidRPr="001206B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1206B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 w:rsidRPr="001206B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Pr="001206B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1206B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E33026" w:rsidRPr="001206B6" w:rsidRDefault="00E50A6D">
      <w:pPr>
        <w:widowControl w:val="0"/>
        <w:spacing w:line="239" w:lineRule="auto"/>
        <w:ind w:left="360" w:right="-63" w:firstLine="5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tabs>
          <w:tab w:val="left" w:pos="7789"/>
        </w:tabs>
        <w:spacing w:line="239" w:lineRule="auto"/>
        <w:ind w:left="360" w:right="-64" w:firstLine="5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па:</w:t>
      </w:r>
      <w:r w:rsidRPr="001206B6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типоло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E33026" w:rsidRPr="001206B6" w:rsidRDefault="00E50A6D">
      <w:pPr>
        <w:widowControl w:val="0"/>
        <w:spacing w:line="240" w:lineRule="auto"/>
        <w:ind w:left="360" w:right="-13" w:firstLine="59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ловий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1206B6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49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proofErr w:type="spellEnd"/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E33026" w:rsidRPr="001206B6" w:rsidRDefault="00E33026">
      <w:pPr>
        <w:spacing w:after="85" w:line="240" w:lineRule="exact"/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Ана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proofErr w:type="gramEnd"/>
      <w:r w:rsidRPr="001206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ия.</w:t>
      </w: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after="13" w:line="16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609" w:right="-20"/>
        <w:rPr>
          <w:color w:val="000000"/>
          <w:w w:val="101"/>
          <w:sz w:val="28"/>
          <w:szCs w:val="28"/>
        </w:rPr>
        <w:sectPr w:rsidR="00E33026" w:rsidRPr="001206B6">
          <w:pgSz w:w="11904" w:h="16838"/>
          <w:pgMar w:top="842" w:right="843" w:bottom="374" w:left="1339" w:header="0" w:footer="0" w:gutter="0"/>
          <w:cols w:space="708"/>
        </w:sectPr>
      </w:pPr>
      <w:r w:rsidRPr="001206B6">
        <w:rPr>
          <w:color w:val="000000"/>
          <w:w w:val="101"/>
          <w:sz w:val="28"/>
          <w:szCs w:val="28"/>
        </w:rPr>
        <w:t>4</w:t>
      </w:r>
    </w:p>
    <w:p w:rsidR="00E33026" w:rsidRPr="001206B6" w:rsidRDefault="00E50A6D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Ю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1206B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 w:rsidRPr="001206B6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ировоззр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  <w:r w:rsidRPr="001206B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охр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ня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ан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right="25" w:firstLine="70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нии,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 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изни,</w:t>
      </w:r>
      <w:r w:rsidRPr="001206B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оопр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нии,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йти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 w:rsidRPr="001206B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ооц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ихоэ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 w:rsidRPr="001206B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:rsidR="00E33026" w:rsidRPr="001206B6" w:rsidRDefault="00E50A6D">
      <w:pPr>
        <w:widowControl w:val="0"/>
        <w:spacing w:line="240" w:lineRule="auto"/>
        <w:ind w:right="74" w:firstLine="706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 w:rsidRPr="001206B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ев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ожно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вной,</w:t>
      </w:r>
      <w:r w:rsidRPr="001206B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ни.</w:t>
      </w:r>
    </w:p>
    <w:p w:rsidR="00E33026" w:rsidRPr="001206B6" w:rsidRDefault="00E50A6D">
      <w:pPr>
        <w:widowControl w:val="0"/>
        <w:spacing w:line="239" w:lineRule="auto"/>
        <w:ind w:right="-29" w:firstLine="70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ний.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хнологий.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gramStart"/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мб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циозн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 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Pr="001206B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 w:rsidRPr="001206B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ловл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акс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ии.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т,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маяс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proofErr w:type="gramStart"/>
      <w:r w:rsidRPr="001206B6">
        <w:rPr>
          <w:rFonts w:ascii="Times New Roman" w:eastAsia="Times New Roman" w:hAnsi="Times New Roman" w:cs="Times New Roman"/>
          <w:color w:val="000000"/>
          <w:spacing w:val="5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proofErr w:type="gramEnd"/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5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 w:rsidRPr="001206B6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:rsidR="00E33026" w:rsidRPr="001206B6" w:rsidRDefault="00E33026">
      <w:pPr>
        <w:spacing w:after="86"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2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2.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ош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ию.</w:t>
      </w:r>
    </w:p>
    <w:p w:rsidR="00E33026" w:rsidRPr="001206B6" w:rsidRDefault="00E50A6D">
      <w:pPr>
        <w:widowControl w:val="0"/>
        <w:spacing w:line="239" w:lineRule="auto"/>
        <w:ind w:right="20" w:firstLine="70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полной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 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1206B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вопо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(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 w:rsidRPr="001206B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но,</w:t>
      </w:r>
      <w:r w:rsidRPr="001206B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фес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proofErr w:type="spellEnd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 w:rsidRPr="001206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right="378" w:firstLine="70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1206B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gramEnd"/>
    </w:p>
    <w:p w:rsidR="00E33026" w:rsidRPr="001206B6" w:rsidRDefault="00E33026">
      <w:pPr>
        <w:spacing w:after="14" w:line="140" w:lineRule="exact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249" w:right="-20"/>
        <w:rPr>
          <w:color w:val="000000"/>
          <w:w w:val="101"/>
          <w:sz w:val="28"/>
          <w:szCs w:val="28"/>
        </w:rPr>
        <w:sectPr w:rsidR="00E33026" w:rsidRPr="001206B6">
          <w:pgSz w:w="11904" w:h="16838"/>
          <w:pgMar w:top="842" w:right="843" w:bottom="374" w:left="1699" w:header="0" w:footer="0" w:gutter="0"/>
          <w:cols w:space="708"/>
        </w:sectPr>
      </w:pPr>
      <w:r w:rsidRPr="001206B6">
        <w:rPr>
          <w:color w:val="000000"/>
          <w:w w:val="101"/>
          <w:sz w:val="28"/>
          <w:szCs w:val="28"/>
        </w:rPr>
        <w:t>5</w:t>
      </w:r>
    </w:p>
    <w:p w:rsidR="00E33026" w:rsidRPr="001206B6" w:rsidRDefault="00E50A6D">
      <w:pPr>
        <w:widowControl w:val="0"/>
        <w:spacing w:line="239" w:lineRule="auto"/>
        <w:ind w:right="3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лой</w:t>
      </w:r>
      <w:r w:rsidRPr="001206B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r w:rsidRPr="001206B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зада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 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ций.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го,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 w:rsidRPr="001206B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right="-34" w:firstLine="70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о,</w:t>
      </w:r>
      <w:r w:rsidRPr="001206B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гой,</w:t>
      </w:r>
      <w:r w:rsidRPr="001206B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 w:rsidRPr="001206B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1206B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1206B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опозн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ии.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о,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 w:rsidRPr="001206B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вий.</w:t>
      </w:r>
    </w:p>
    <w:p w:rsidR="00E33026" w:rsidRPr="001206B6" w:rsidRDefault="00E50A6D">
      <w:pPr>
        <w:widowControl w:val="0"/>
        <w:tabs>
          <w:tab w:val="left" w:pos="1451"/>
          <w:tab w:val="left" w:pos="3629"/>
          <w:tab w:val="left" w:pos="5124"/>
          <w:tab w:val="left" w:pos="7083"/>
        </w:tabs>
        <w:spacing w:before="1" w:line="239" w:lineRule="auto"/>
        <w:ind w:right="-63" w:firstLine="5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Pr="001206B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 w:rsidRPr="001206B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 w:rsidRPr="001206B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 w:rsidRPr="001206B6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 w:rsidRPr="001206B6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gramStart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proofErr w:type="gramEnd"/>
      <w:r w:rsidRPr="001206B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spellEnd"/>
      <w:r w:rsidRPr="001206B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 w:rsidRPr="001206B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 w:rsidRPr="001206B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смыс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tabs>
          <w:tab w:val="left" w:pos="6137"/>
        </w:tabs>
        <w:spacing w:line="240" w:lineRule="auto"/>
        <w:ind w:right="185" w:firstLine="5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приорит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 w:rsidRPr="001206B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Pr="001206B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гополу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ильно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right="-38" w:firstLine="5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холог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гополу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нтир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 w:rsidRPr="001206B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полноц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счас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ош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1206B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1206B6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33026">
      <w:pPr>
        <w:spacing w:after="85"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37" w:lineRule="auto"/>
        <w:ind w:right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ож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proofErr w:type="gramEnd"/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E33026" w:rsidRPr="001206B6" w:rsidRDefault="00E50A6D">
      <w:pPr>
        <w:widowControl w:val="0"/>
        <w:spacing w:before="4" w:line="240" w:lineRule="auto"/>
        <w:ind w:right="-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ы;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ыся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гопо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right="857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ся;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 w:rsidRPr="001206B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</w:p>
    <w:p w:rsidR="00E33026" w:rsidRPr="001206B6" w:rsidRDefault="00E33026">
      <w:pPr>
        <w:spacing w:after="13" w:line="140" w:lineRule="exact"/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249" w:right="-20"/>
        <w:rPr>
          <w:color w:val="000000"/>
          <w:w w:val="101"/>
          <w:sz w:val="28"/>
          <w:szCs w:val="28"/>
        </w:rPr>
        <w:sectPr w:rsidR="00E33026" w:rsidRPr="001206B6">
          <w:pgSz w:w="11904" w:h="16838"/>
          <w:pgMar w:top="842" w:right="843" w:bottom="374" w:left="1699" w:header="0" w:footer="0" w:gutter="0"/>
          <w:cols w:space="708"/>
        </w:sectPr>
      </w:pPr>
      <w:r w:rsidRPr="001206B6">
        <w:rPr>
          <w:color w:val="000000"/>
          <w:w w:val="101"/>
          <w:sz w:val="28"/>
          <w:szCs w:val="28"/>
        </w:rPr>
        <w:t>6</w:t>
      </w:r>
    </w:p>
    <w:p w:rsidR="00E33026" w:rsidRPr="001206B6" w:rsidRDefault="00E50A6D">
      <w:pPr>
        <w:widowControl w:val="0"/>
        <w:spacing w:line="240" w:lineRule="auto"/>
        <w:ind w:right="8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1206B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 w:rsidRPr="001206B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33026">
      <w:pPr>
        <w:spacing w:after="86"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E33026" w:rsidRPr="001206B6" w:rsidRDefault="00E50A6D" w:rsidP="001206B6">
      <w:pPr>
        <w:widowControl w:val="0"/>
        <w:spacing w:line="238" w:lineRule="auto"/>
        <w:ind w:right="43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Отт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1206B6"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ем.</w:t>
      </w: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1206B6" w:rsidRPr="001206B6" w:rsidRDefault="001206B6" w:rsidP="001206B6">
      <w:pPr>
        <w:widowControl w:val="0"/>
        <w:spacing w:line="239" w:lineRule="auto"/>
        <w:ind w:right="965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1206B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206B6" w:rsidRPr="001206B6" w:rsidRDefault="001206B6" w:rsidP="001206B6">
      <w:pPr>
        <w:widowControl w:val="0"/>
        <w:spacing w:line="242" w:lineRule="auto"/>
        <w:ind w:left="775" w:right="8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206B6" w:rsidRPr="001206B6" w:rsidRDefault="001206B6" w:rsidP="001206B6">
      <w:pPr>
        <w:widowControl w:val="0"/>
        <w:spacing w:line="240" w:lineRule="auto"/>
        <w:ind w:left="775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я;</w:t>
      </w:r>
    </w:p>
    <w:p w:rsidR="001206B6" w:rsidRPr="001206B6" w:rsidRDefault="001206B6" w:rsidP="001206B6">
      <w:pPr>
        <w:widowControl w:val="0"/>
        <w:spacing w:line="239" w:lineRule="auto"/>
        <w:ind w:left="7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06B6" w:rsidRPr="001206B6" w:rsidRDefault="001206B6" w:rsidP="001206B6">
      <w:pPr>
        <w:widowControl w:val="0"/>
        <w:spacing w:line="239" w:lineRule="auto"/>
        <w:ind w:left="775" w:right="2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06B6" w:rsidRPr="001206B6" w:rsidRDefault="001206B6" w:rsidP="001206B6">
      <w:pPr>
        <w:widowControl w:val="0"/>
        <w:spacing w:line="239" w:lineRule="auto"/>
        <w:ind w:left="775" w:right="1807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after="14" w:line="1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249" w:right="-20"/>
        <w:rPr>
          <w:color w:val="000000"/>
          <w:w w:val="101"/>
          <w:sz w:val="28"/>
          <w:szCs w:val="28"/>
        </w:rPr>
        <w:sectPr w:rsidR="00E33026" w:rsidRPr="001206B6">
          <w:pgSz w:w="11904" w:h="16838"/>
          <w:pgMar w:top="842" w:right="843" w:bottom="374" w:left="1699" w:header="0" w:footer="0" w:gutter="0"/>
          <w:cols w:space="708"/>
        </w:sectPr>
      </w:pPr>
      <w:r w:rsidRPr="001206B6">
        <w:rPr>
          <w:color w:val="000000"/>
          <w:w w:val="101"/>
          <w:sz w:val="28"/>
          <w:szCs w:val="28"/>
        </w:rPr>
        <w:t>7</w:t>
      </w: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</w:pPr>
    </w:p>
    <w:p w:rsidR="00E33026" w:rsidRPr="001206B6" w:rsidRDefault="00E33026">
      <w:pPr>
        <w:spacing w:after="5" w:line="160" w:lineRule="exact"/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383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ЕВОЙ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</w:p>
    <w:p w:rsidR="00E33026" w:rsidRPr="001206B6" w:rsidRDefault="00E33026">
      <w:pPr>
        <w:spacing w:after="77"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775" w:right="493" w:firstLine="70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ут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онитор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206B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гоп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40" w:lineRule="auto"/>
        <w:ind w:left="1481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E33026" w:rsidRPr="001206B6" w:rsidRDefault="00E50A6D">
      <w:pPr>
        <w:widowControl w:val="0"/>
        <w:spacing w:line="239" w:lineRule="auto"/>
        <w:ind w:left="775" w:right="268" w:firstLine="706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гопо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left="14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33026" w:rsidRPr="001206B6" w:rsidRDefault="00E50A6D">
      <w:pPr>
        <w:widowControl w:val="0"/>
        <w:spacing w:line="239" w:lineRule="auto"/>
        <w:ind w:left="775" w:right="30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left="775" w:right="1421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1206B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E33026" w:rsidRPr="001206B6" w:rsidRDefault="00E50A6D">
      <w:pPr>
        <w:widowControl w:val="0"/>
        <w:spacing w:line="242" w:lineRule="auto"/>
        <w:ind w:left="1059" w:right="121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иру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E33026" w:rsidRPr="001206B6" w:rsidRDefault="00E50A6D">
      <w:pPr>
        <w:widowControl w:val="0"/>
        <w:spacing w:line="239" w:lineRule="auto"/>
        <w:ind w:left="1059" w:right="1296" w:hanging="3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8" w:lineRule="auto"/>
        <w:ind w:left="698" w:right="-2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left="1059" w:right="728" w:hanging="3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206B6"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 меж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gramEnd"/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40" w:lineRule="auto"/>
        <w:ind w:left="698" w:right="251" w:firstLine="3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proofErr w:type="gramStart"/>
      <w:r w:rsidRPr="001206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изло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33026" w:rsidRPr="001206B6" w:rsidRDefault="00E33026">
      <w:pPr>
        <w:spacing w:after="86"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36" w:lineRule="auto"/>
        <w:ind w:left="2735" w:right="2170" w:firstLine="835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лан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ци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 w:rsidRPr="001206B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</w:p>
    <w:p w:rsidR="00E33026" w:rsidRPr="001206B6" w:rsidRDefault="00E50A6D">
      <w:pPr>
        <w:widowControl w:val="0"/>
        <w:spacing w:before="5" w:line="244" w:lineRule="auto"/>
        <w:ind w:left="892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42"/>
        <w:gridCol w:w="4542"/>
        <w:gridCol w:w="4818"/>
      </w:tblGrid>
      <w:tr w:rsidR="00E33026" w:rsidRPr="001206B6">
        <w:trPr>
          <w:cantSplit/>
          <w:trHeight w:hRule="exact" w:val="33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12" w:line="240" w:lineRule="auto"/>
              <w:ind w:left="1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2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2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2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1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1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2"/>
                <w:sz w:val="28"/>
                <w:szCs w:val="28"/>
              </w:rPr>
              <w:t>с</w:t>
            </w:r>
          </w:p>
        </w:tc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12" w:line="240" w:lineRule="auto"/>
              <w:ind w:left="9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15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02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2020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-30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12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2021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12" w:line="240" w:lineRule="auto"/>
              <w:ind w:left="11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01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09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202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1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-15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02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2022</w:t>
            </w:r>
          </w:p>
        </w:tc>
      </w:tr>
      <w:tr w:rsidR="00E33026" w:rsidRPr="001206B6">
        <w:trPr>
          <w:cantSplit/>
          <w:trHeight w:hRule="exact" w:val="336"/>
        </w:trPr>
        <w:tc>
          <w:tcPr>
            <w:tcW w:w="10402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12" w:line="240" w:lineRule="auto"/>
              <w:ind w:left="16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2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w w:val="91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1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w w:val="91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1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w w:val="9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1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1"/>
                <w:sz w:val="28"/>
                <w:szCs w:val="28"/>
              </w:rPr>
              <w:t>: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чес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бу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я.</w:t>
            </w:r>
          </w:p>
        </w:tc>
      </w:tr>
      <w:tr w:rsidR="00E33026" w:rsidRPr="001206B6">
        <w:trPr>
          <w:cantSplit/>
          <w:trHeight w:hRule="exact" w:val="983"/>
        </w:trPr>
        <w:tc>
          <w:tcPr>
            <w:tcW w:w="10402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12" w:line="239" w:lineRule="auto"/>
              <w:ind w:left="61" w:right="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2"/>
                <w:sz w:val="28"/>
                <w:szCs w:val="28"/>
              </w:rPr>
              <w:t>Це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1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w w:val="92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льно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ват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ьны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ше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нию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разоват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рам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бще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овани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иж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ровн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лаг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.</w:t>
            </w:r>
          </w:p>
        </w:tc>
      </w:tr>
    </w:tbl>
    <w:p w:rsidR="00E33026" w:rsidRPr="001206B6" w:rsidRDefault="00E33026">
      <w:pPr>
        <w:spacing w:after="113" w:line="240" w:lineRule="exact"/>
        <w:rPr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10024" w:right="-20"/>
        <w:rPr>
          <w:color w:val="000000"/>
          <w:w w:val="101"/>
          <w:sz w:val="28"/>
          <w:szCs w:val="28"/>
        </w:rPr>
        <w:sectPr w:rsidR="00E33026" w:rsidRPr="001206B6">
          <w:pgSz w:w="11904" w:h="16838"/>
          <w:pgMar w:top="842" w:right="576" w:bottom="374" w:left="924" w:header="0" w:footer="0" w:gutter="0"/>
          <w:cols w:space="708"/>
        </w:sectPr>
      </w:pPr>
      <w:r w:rsidRPr="001206B6">
        <w:rPr>
          <w:color w:val="000000"/>
          <w:w w:val="101"/>
          <w:sz w:val="28"/>
          <w:szCs w:val="28"/>
        </w:rPr>
        <w:t>8</w:t>
      </w: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2"/>
        <w:gridCol w:w="2232"/>
        <w:gridCol w:w="2305"/>
        <w:gridCol w:w="2410"/>
        <w:gridCol w:w="2410"/>
      </w:tblGrid>
      <w:tr w:rsidR="00E33026" w:rsidRPr="001206B6">
        <w:trPr>
          <w:cantSplit/>
          <w:trHeight w:hRule="exact" w:val="2270"/>
        </w:trPr>
        <w:tc>
          <w:tcPr>
            <w:tcW w:w="104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33026" w:rsidRPr="001206B6" w:rsidRDefault="00E33026">
            <w:pPr>
              <w:spacing w:after="117" w:line="240" w:lineRule="exact"/>
              <w:rPr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spacing w:line="240" w:lineRule="auto"/>
              <w:ind w:left="2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а</w:t>
            </w:r>
          </w:p>
        </w:tc>
        <w:tc>
          <w:tcPr>
            <w:tcW w:w="223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39" w:lineRule="auto"/>
              <w:ind w:left="4" w:right="-29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40" w:lineRule="auto"/>
              <w:ind w:left="4" w:right="35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ихолог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гог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нинг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гог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40" w:lineRule="auto"/>
              <w:ind w:left="4" w:right="438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40" w:lineRule="auto"/>
              <w:ind w:left="4" w:right="436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</w:tr>
      <w:tr w:rsidR="00E33026" w:rsidRPr="001206B6">
        <w:trPr>
          <w:cantSplit/>
          <w:trHeight w:hRule="exact" w:val="3236"/>
        </w:trPr>
        <w:tc>
          <w:tcPr>
            <w:tcW w:w="1042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39" w:lineRule="auto"/>
              <w:ind w:left="4" w:right="35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ихолог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гог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нинг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39" w:lineRule="auto"/>
              <w:ind w:left="4" w:right="168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Фор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ся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" w:line="239" w:lineRule="auto"/>
              <w:ind w:left="4" w:right="168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ся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</w:tr>
    </w:tbl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after="15" w:line="160" w:lineRule="exact"/>
        <w:rPr>
          <w:sz w:val="28"/>
          <w:szCs w:val="28"/>
        </w:rPr>
      </w:pPr>
    </w:p>
    <w:p w:rsidR="00E33026" w:rsidRPr="001206B6" w:rsidRDefault="00E50A6D">
      <w:pPr>
        <w:widowControl w:val="0"/>
        <w:spacing w:line="239" w:lineRule="auto"/>
        <w:ind w:left="8943" w:right="199" w:hanging="7471"/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ЕТОДЫ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ОНТРО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proofErr w:type="gramEnd"/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АЛ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ЦИЕЙ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лиц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2</w:t>
      </w:r>
    </w:p>
    <w:p w:rsidR="00E33026" w:rsidRPr="001206B6" w:rsidRDefault="00E33026">
      <w:pPr>
        <w:spacing w:line="7" w:lineRule="exact"/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93"/>
        <w:gridCol w:w="2996"/>
        <w:gridCol w:w="1301"/>
        <w:gridCol w:w="2762"/>
      </w:tblGrid>
      <w:tr w:rsidR="00E33026" w:rsidRPr="001206B6">
        <w:trPr>
          <w:cantSplit/>
          <w:trHeight w:hRule="exact" w:val="80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spacing w:after="7" w:line="240" w:lineRule="exact"/>
              <w:rPr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spacing w:line="240" w:lineRule="auto"/>
              <w:ind w:left="9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617" w:right="4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лан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ез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spacing w:after="7" w:line="240" w:lineRule="exact"/>
              <w:rPr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spacing w:line="240" w:lineRule="auto"/>
              <w:ind w:left="2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spacing w:after="7" w:line="240" w:lineRule="exact"/>
              <w:rPr>
                <w:sz w:val="28"/>
                <w:szCs w:val="28"/>
              </w:rPr>
            </w:pPr>
          </w:p>
          <w:p w:rsidR="00E33026" w:rsidRPr="001206B6" w:rsidRDefault="00E50A6D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й</w:t>
            </w:r>
          </w:p>
        </w:tc>
      </w:tr>
      <w:tr w:rsidR="00E33026" w:rsidRPr="001206B6">
        <w:trPr>
          <w:cantSplit/>
          <w:trHeight w:hRule="exact" w:val="490"/>
        </w:trPr>
        <w:tc>
          <w:tcPr>
            <w:tcW w:w="10352" w:type="dxa"/>
            <w:gridSpan w:val="4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9" w:line="240" w:lineRule="auto"/>
              <w:ind w:left="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абота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ащи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я,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щи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ла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ия</w:t>
            </w:r>
          </w:p>
        </w:tc>
      </w:tr>
      <w:tr w:rsidR="00E33026" w:rsidRPr="001206B6">
        <w:trPr>
          <w:cantSplit/>
          <w:trHeight w:hRule="exact" w:val="1127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1" w:lineRule="auto"/>
              <w:ind w:left="21" w:right="-3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97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цию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147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рь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1" w:right="159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-п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ихолог</w:t>
            </w:r>
          </w:p>
        </w:tc>
      </w:tr>
      <w:tr w:rsidR="00E33026" w:rsidRPr="001206B6">
        <w:trPr>
          <w:cantSplit/>
          <w:trHeight w:hRule="exact" w:val="1777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57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proofErr w:type="gramEnd"/>
          </w:p>
          <w:p w:rsidR="00E33026" w:rsidRPr="001206B6" w:rsidRDefault="00E50A6D">
            <w:pPr>
              <w:widowControl w:val="0"/>
              <w:spacing w:line="239" w:lineRule="auto"/>
              <w:ind w:left="21" w:right="108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воил,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E33026" w:rsidRPr="001206B6">
        <w:trPr>
          <w:cantSplit/>
          <w:trHeight w:hRule="exact" w:val="2098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аек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04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ь-пр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  <w:tr w:rsidR="00E33026" w:rsidRPr="001206B6">
        <w:trPr>
          <w:cantSplit/>
          <w:trHeight w:hRule="exact" w:val="1132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6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сы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1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</w:tbl>
    <w:p w:rsidR="00E33026" w:rsidRPr="001206B6" w:rsidRDefault="00E33026">
      <w:pPr>
        <w:spacing w:after="51" w:line="240" w:lineRule="exact"/>
        <w:rPr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10043" w:right="-20"/>
        <w:rPr>
          <w:color w:val="000000"/>
          <w:w w:val="101"/>
          <w:sz w:val="28"/>
          <w:szCs w:val="28"/>
        </w:rPr>
        <w:sectPr w:rsidR="00E33026" w:rsidRPr="001206B6">
          <w:pgSz w:w="11904" w:h="16838"/>
          <w:pgMar w:top="850" w:right="576" w:bottom="374" w:left="905" w:header="0" w:footer="0" w:gutter="0"/>
          <w:cols w:space="708"/>
        </w:sectPr>
      </w:pPr>
      <w:r w:rsidRPr="001206B6">
        <w:rPr>
          <w:color w:val="000000"/>
          <w:w w:val="101"/>
          <w:sz w:val="28"/>
          <w:szCs w:val="28"/>
        </w:rPr>
        <w:lastRenderedPageBreak/>
        <w:t>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93"/>
        <w:gridCol w:w="2996"/>
        <w:gridCol w:w="1301"/>
        <w:gridCol w:w="2761"/>
      </w:tblGrid>
      <w:tr w:rsidR="00E33026" w:rsidRPr="001206B6">
        <w:trPr>
          <w:cantSplit/>
          <w:trHeight w:hRule="exact" w:val="1132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инт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455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порт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олио</w:t>
            </w:r>
            <w:proofErr w:type="spellEnd"/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104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  <w:tr w:rsidR="00E33026" w:rsidRPr="001206B6">
        <w:trPr>
          <w:cantSplit/>
          <w:trHeight w:hRule="exact" w:val="1128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2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троли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шних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ний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247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455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нтро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воил,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холо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нинги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0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1" w:right="159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-п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ихолог</w:t>
            </w:r>
          </w:p>
        </w:tc>
      </w:tr>
      <w:tr w:rsidR="00E33026" w:rsidRPr="001206B6">
        <w:trPr>
          <w:cantSplit/>
          <w:trHeight w:hRule="exact" w:val="1771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1" w:lineRule="auto"/>
              <w:ind w:left="21" w:right="656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</w:p>
          <w:p w:rsidR="00E33026" w:rsidRPr="001206B6" w:rsidRDefault="00E50A6D">
            <w:pPr>
              <w:widowControl w:val="0"/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-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сы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417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  <w:tr w:rsidR="00E33026" w:rsidRPr="001206B6">
        <w:trPr>
          <w:cantSplit/>
          <w:trHeight w:hRule="exact" w:val="1455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proofErr w:type="spellEnd"/>
            <w:r w:rsidRPr="001206B6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61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  <w:tr w:rsidR="00E33026" w:rsidRPr="001206B6">
        <w:trPr>
          <w:cantSplit/>
          <w:trHeight w:hRule="exact" w:val="1454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гото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proofErr w:type="spellEnd"/>
            <w:r w:rsidRPr="001206B6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61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  <w:tr w:rsidR="00E33026" w:rsidRPr="001206B6">
        <w:trPr>
          <w:cantSplit/>
          <w:trHeight w:hRule="exact" w:val="1450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0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-зн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9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"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ы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"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proofErr w:type="spellEnd"/>
            <w:r w:rsidRPr="001206B6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61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678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5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17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</w:tbl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after="15" w:line="160" w:lineRule="exact"/>
        <w:rPr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933" w:right="-20"/>
        <w:rPr>
          <w:color w:val="000000"/>
          <w:spacing w:val="-1"/>
          <w:w w:val="101"/>
          <w:sz w:val="28"/>
          <w:szCs w:val="28"/>
        </w:rPr>
        <w:sectPr w:rsidR="00E33026" w:rsidRPr="001206B6">
          <w:pgSz w:w="11904" w:h="16838"/>
          <w:pgMar w:top="850" w:right="646" w:bottom="374" w:left="905" w:header="0" w:footer="0" w:gutter="0"/>
          <w:cols w:space="708"/>
        </w:sectPr>
      </w:pPr>
      <w:r w:rsidRPr="001206B6">
        <w:rPr>
          <w:color w:val="000000"/>
          <w:spacing w:val="-1"/>
          <w:w w:val="101"/>
          <w:sz w:val="28"/>
          <w:szCs w:val="28"/>
        </w:rPr>
        <w:lastRenderedPageBreak/>
        <w:t>10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93"/>
        <w:gridCol w:w="2996"/>
        <w:gridCol w:w="1301"/>
        <w:gridCol w:w="2762"/>
      </w:tblGrid>
      <w:tr w:rsidR="00E33026" w:rsidRPr="001206B6">
        <w:trPr>
          <w:cantSplit/>
          <w:trHeight w:hRule="exact" w:val="489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</w:tr>
      <w:tr w:rsidR="00E33026" w:rsidRPr="001206B6">
        <w:trPr>
          <w:cantSplit/>
          <w:trHeight w:hRule="exact" w:val="484"/>
        </w:trPr>
        <w:tc>
          <w:tcPr>
            <w:tcW w:w="10352" w:type="dxa"/>
            <w:gridSpan w:val="4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6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абота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аг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54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троли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качес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18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тий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819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троли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качес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воил,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771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1" w:lineRule="auto"/>
              <w:ind w:left="21" w:right="2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2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аем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1" w:lineRule="auto"/>
              <w:ind w:left="21" w:right="-68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  <w:p w:rsidR="00E33026" w:rsidRPr="001206B6" w:rsidRDefault="00E50A6D">
            <w:pPr>
              <w:widowControl w:val="0"/>
              <w:spacing w:line="241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отив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цию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3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3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819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троли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качес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</w:p>
          <w:p w:rsidR="00E33026" w:rsidRPr="001206B6" w:rsidRDefault="00E50A6D">
            <w:pPr>
              <w:widowControl w:val="0"/>
              <w:spacing w:line="241" w:lineRule="auto"/>
              <w:ind w:left="21" w:righ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37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133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819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троли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качес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шних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ний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6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ний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5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лизир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гог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1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итоги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асса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"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"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2093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71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</w:p>
          <w:p w:rsidR="00E33026" w:rsidRPr="001206B6" w:rsidRDefault="00E50A6D">
            <w:pPr>
              <w:widowControl w:val="0"/>
              <w:spacing w:before="5" w:line="239" w:lineRule="auto"/>
              <w:ind w:left="21" w:right="1291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х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-66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"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ы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"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1" w:lineRule="auto"/>
              <w:ind w:left="21" w:right="1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1" w:lineRule="auto"/>
              <w:ind w:left="21" w:right="417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олог</w:t>
            </w: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59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</w:p>
          <w:p w:rsidR="00E33026" w:rsidRPr="001206B6" w:rsidRDefault="00E50A6D">
            <w:pPr>
              <w:widowControl w:val="0"/>
              <w:spacing w:line="241" w:lineRule="auto"/>
              <w:ind w:left="21" w:right="3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ноло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-54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proofErr w:type="gramEnd"/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</w:tbl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after="15" w:line="160" w:lineRule="exact"/>
        <w:rPr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933" w:right="-20"/>
        <w:rPr>
          <w:color w:val="000000"/>
          <w:spacing w:val="-1"/>
          <w:w w:val="101"/>
          <w:sz w:val="28"/>
          <w:szCs w:val="28"/>
        </w:rPr>
        <w:sectPr w:rsidR="00E33026" w:rsidRPr="001206B6">
          <w:pgSz w:w="11904" w:h="16838"/>
          <w:pgMar w:top="850" w:right="646" w:bottom="374" w:left="905" w:header="0" w:footer="0" w:gutter="0"/>
          <w:cols w:space="708"/>
        </w:sectPr>
      </w:pPr>
      <w:r w:rsidRPr="001206B6">
        <w:rPr>
          <w:color w:val="000000"/>
          <w:spacing w:val="-1"/>
          <w:w w:val="101"/>
          <w:sz w:val="28"/>
          <w:szCs w:val="28"/>
        </w:rPr>
        <w:lastRenderedPageBreak/>
        <w:t>11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93"/>
        <w:gridCol w:w="2996"/>
        <w:gridCol w:w="1301"/>
        <w:gridCol w:w="2762"/>
      </w:tblGrid>
      <w:tr w:rsidR="00E33026" w:rsidRPr="001206B6">
        <w:trPr>
          <w:cantSplit/>
          <w:trHeight w:hRule="exact" w:val="489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lastRenderedPageBreak/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-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3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0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3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484"/>
        </w:trPr>
        <w:tc>
          <w:tcPr>
            <w:tcW w:w="10352" w:type="dxa"/>
            <w:gridSpan w:val="4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32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абота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я</w:t>
            </w:r>
          </w:p>
        </w:tc>
      </w:tr>
      <w:tr w:rsidR="00E33026" w:rsidRPr="001206B6">
        <w:trPr>
          <w:cantSplit/>
          <w:trHeight w:hRule="exact" w:val="1454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5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"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ы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"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0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61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  <w:tr w:rsidR="00E33026" w:rsidRPr="001206B6">
        <w:trPr>
          <w:cantSplit/>
          <w:trHeight w:hRule="exact" w:val="2419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-84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возр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-6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0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1" w:lineRule="auto"/>
              <w:ind w:left="21" w:right="973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ихолог</w:t>
            </w:r>
          </w:p>
        </w:tc>
      </w:tr>
      <w:tr w:rsidR="00E33026" w:rsidRPr="001206B6">
        <w:trPr>
          <w:cantSplit/>
          <w:trHeight w:hRule="exact" w:val="1450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2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-6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0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104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  <w:tr w:rsidR="00E33026" w:rsidRPr="001206B6">
        <w:trPr>
          <w:cantSplit/>
          <w:trHeight w:hRule="exact" w:val="1133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5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0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97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ль,</w:t>
            </w:r>
          </w:p>
        </w:tc>
      </w:tr>
      <w:tr w:rsidR="00E33026" w:rsidRPr="001206B6">
        <w:trPr>
          <w:cantSplit/>
          <w:trHeight w:hRule="exact" w:val="1455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0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ольн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6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0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04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  <w:tr w:rsidR="00E33026" w:rsidRPr="001206B6">
        <w:trPr>
          <w:cantSplit/>
          <w:trHeight w:hRule="exact" w:val="1450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53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-6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0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104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  <w:tr w:rsidR="00E33026" w:rsidRPr="001206B6">
        <w:trPr>
          <w:cantSplit/>
          <w:trHeight w:hRule="exact" w:val="2419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аек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6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0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04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</w:p>
        </w:tc>
      </w:tr>
      <w:tr w:rsidR="00E33026" w:rsidRPr="001206B6">
        <w:trPr>
          <w:cantSplit/>
          <w:trHeight w:hRule="exact" w:val="489"/>
        </w:trPr>
        <w:tc>
          <w:tcPr>
            <w:tcW w:w="10352" w:type="dxa"/>
            <w:gridSpan w:val="4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8" w:line="240" w:lineRule="auto"/>
              <w:ind w:left="26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э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фф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ия</w:t>
            </w:r>
          </w:p>
        </w:tc>
      </w:tr>
    </w:tbl>
    <w:p w:rsidR="00E33026" w:rsidRPr="001206B6" w:rsidRDefault="00E33026">
      <w:pPr>
        <w:spacing w:after="7" w:line="240" w:lineRule="exact"/>
        <w:rPr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933" w:right="-20"/>
        <w:rPr>
          <w:color w:val="000000"/>
          <w:spacing w:val="-1"/>
          <w:w w:val="101"/>
          <w:sz w:val="28"/>
          <w:szCs w:val="28"/>
        </w:rPr>
        <w:sectPr w:rsidR="00E33026" w:rsidRPr="001206B6">
          <w:pgSz w:w="11904" w:h="16838"/>
          <w:pgMar w:top="850" w:right="646" w:bottom="374" w:left="905" w:header="0" w:footer="0" w:gutter="0"/>
          <w:cols w:space="708"/>
        </w:sectPr>
      </w:pPr>
      <w:r w:rsidRPr="001206B6">
        <w:rPr>
          <w:color w:val="000000"/>
          <w:spacing w:val="-1"/>
          <w:w w:val="101"/>
          <w:sz w:val="28"/>
          <w:szCs w:val="28"/>
        </w:rPr>
        <w:lastRenderedPageBreak/>
        <w:t>12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93"/>
        <w:gridCol w:w="2996"/>
        <w:gridCol w:w="1301"/>
        <w:gridCol w:w="2761"/>
      </w:tblGrid>
      <w:tr w:rsidR="00E33026" w:rsidRPr="001206B6">
        <w:trPr>
          <w:cantSplit/>
          <w:trHeight w:hRule="exact" w:val="1454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3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84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82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5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тизир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68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450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5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3" w:lineRule="auto"/>
              <w:ind w:left="21" w:right="263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3" w:lineRule="auto"/>
              <w:ind w:left="21" w:right="68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454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качес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50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2741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99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поло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6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84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Ав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2419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649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троли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16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1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2420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лизир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качес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52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-и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132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97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3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ортно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proofErr w:type="gramEnd"/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52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-и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</w:p>
        </w:tc>
      </w:tr>
    </w:tbl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line="180" w:lineRule="exact"/>
        <w:rPr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933" w:right="-20"/>
        <w:rPr>
          <w:color w:val="000000"/>
          <w:spacing w:val="-1"/>
          <w:w w:val="101"/>
          <w:sz w:val="28"/>
          <w:szCs w:val="28"/>
        </w:rPr>
        <w:sectPr w:rsidR="00E33026" w:rsidRPr="001206B6">
          <w:pgSz w:w="11904" w:h="16838"/>
          <w:pgMar w:top="850" w:right="646" w:bottom="374" w:left="905" w:header="0" w:footer="0" w:gutter="0"/>
          <w:cols w:space="708"/>
        </w:sectPr>
      </w:pPr>
      <w:r w:rsidRPr="001206B6">
        <w:rPr>
          <w:color w:val="000000"/>
          <w:spacing w:val="-1"/>
          <w:w w:val="101"/>
          <w:sz w:val="28"/>
          <w:szCs w:val="28"/>
        </w:rPr>
        <w:lastRenderedPageBreak/>
        <w:t>13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93"/>
        <w:gridCol w:w="2996"/>
        <w:gridCol w:w="1301"/>
        <w:gridCol w:w="2761"/>
      </w:tblGrid>
      <w:tr w:rsidR="00E33026" w:rsidRPr="001206B6">
        <w:trPr>
          <w:cantSplit/>
          <w:trHeight w:hRule="exact" w:val="1132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20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5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потр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130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ополнит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52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-и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771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819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троли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качес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</w:p>
          <w:p w:rsidR="00E33026" w:rsidRPr="001206B6" w:rsidRDefault="00E50A6D">
            <w:pPr>
              <w:widowControl w:val="0"/>
              <w:spacing w:before="4" w:line="239" w:lineRule="auto"/>
              <w:ind w:left="21" w:right="1069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5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лизир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55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ртизир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77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8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лизир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(УУ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)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88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УУД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ке </w:t>
            </w:r>
            <w:proofErr w:type="spellStart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proofErr w:type="spellEnd"/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3063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829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proofErr w:type="gramEnd"/>
          </w:p>
          <w:p w:rsidR="00E33026" w:rsidRPr="001206B6" w:rsidRDefault="00E50A6D">
            <w:pPr>
              <w:widowControl w:val="0"/>
              <w:spacing w:line="239" w:lineRule="auto"/>
              <w:ind w:left="21" w:right="-97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proofErr w:type="gramEnd"/>
          </w:p>
          <w:p w:rsidR="00E33026" w:rsidRPr="001206B6" w:rsidRDefault="00E50A6D">
            <w:pPr>
              <w:widowControl w:val="0"/>
              <w:spacing w:line="239" w:lineRule="auto"/>
              <w:ind w:left="21" w:right="11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18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proofErr w:type="gramEnd"/>
          </w:p>
          <w:p w:rsidR="00E33026" w:rsidRPr="001206B6" w:rsidRDefault="00E50A6D">
            <w:pPr>
              <w:widowControl w:val="0"/>
              <w:spacing w:line="239" w:lineRule="auto"/>
              <w:ind w:left="21" w:right="1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6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17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ний</w:t>
            </w:r>
          </w:p>
        </w:tc>
      </w:tr>
      <w:tr w:rsidR="00E33026" w:rsidRPr="001206B6">
        <w:trPr>
          <w:cantSplit/>
          <w:trHeight w:hRule="exact" w:val="2098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573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-5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5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454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нозир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53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"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</w:p>
          <w:p w:rsidR="00E33026" w:rsidRPr="001206B6" w:rsidRDefault="00E50A6D">
            <w:pPr>
              <w:widowControl w:val="0"/>
              <w:spacing w:line="239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"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proofErr w:type="gramEnd"/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</w:tbl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line="180" w:lineRule="exact"/>
        <w:rPr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933" w:right="-20"/>
        <w:rPr>
          <w:color w:val="000000"/>
          <w:spacing w:val="-1"/>
          <w:w w:val="101"/>
          <w:sz w:val="28"/>
          <w:szCs w:val="28"/>
        </w:rPr>
        <w:sectPr w:rsidR="00E33026" w:rsidRPr="001206B6">
          <w:pgSz w:w="11904" w:h="16838"/>
          <w:pgMar w:top="850" w:right="646" w:bottom="374" w:left="905" w:header="0" w:footer="0" w:gutter="0"/>
          <w:cols w:space="708"/>
        </w:sectPr>
      </w:pPr>
      <w:r w:rsidRPr="001206B6">
        <w:rPr>
          <w:color w:val="000000"/>
          <w:spacing w:val="-1"/>
          <w:w w:val="101"/>
          <w:sz w:val="28"/>
          <w:szCs w:val="28"/>
        </w:rPr>
        <w:lastRenderedPageBreak/>
        <w:t>14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93"/>
        <w:gridCol w:w="2996"/>
        <w:gridCol w:w="1301"/>
        <w:gridCol w:w="2761"/>
      </w:tblGrid>
      <w:tr w:rsidR="00E33026" w:rsidRPr="001206B6">
        <w:trPr>
          <w:cantSplit/>
          <w:trHeight w:hRule="exact" w:val="1132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439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итого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33026">
            <w:pPr>
              <w:rPr>
                <w:sz w:val="28"/>
                <w:szCs w:val="28"/>
              </w:rPr>
            </w:pPr>
          </w:p>
        </w:tc>
      </w:tr>
      <w:tr w:rsidR="00E33026" w:rsidRPr="001206B6">
        <w:trPr>
          <w:cantSplit/>
          <w:trHeight w:hRule="exact" w:val="2098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34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лизир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proofErr w:type="spellEnd"/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proofErr w:type="gramEnd"/>
          </w:p>
          <w:p w:rsidR="00E33026" w:rsidRPr="001206B6" w:rsidRDefault="00E50A6D">
            <w:pPr>
              <w:widowControl w:val="0"/>
              <w:spacing w:line="239" w:lineRule="auto"/>
              <w:ind w:left="21" w:right="20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гополу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-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1777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3" w:lineRule="auto"/>
              <w:ind w:left="21" w:right="-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лизир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отив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0" w:lineRule="auto"/>
              <w:ind w:left="21" w:right="285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нию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3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43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2736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9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-16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79" w:line="239" w:lineRule="auto"/>
              <w:ind w:left="21" w:right="485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  <w:tr w:rsidR="00E33026" w:rsidRPr="001206B6">
        <w:trPr>
          <w:cantSplit/>
          <w:trHeight w:hRule="exact" w:val="3068"/>
        </w:trPr>
        <w:tc>
          <w:tcPr>
            <w:tcW w:w="3293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2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низо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ьно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оци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ной,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ой,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вной,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ьт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-оз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.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)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щ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пони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ым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б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96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39" w:lineRule="auto"/>
              <w:ind w:left="21" w:righ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ию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</w:p>
          <w:p w:rsidR="00E33026" w:rsidRPr="001206B6" w:rsidRDefault="00E50A6D">
            <w:pPr>
              <w:widowControl w:val="0"/>
              <w:spacing w:line="239" w:lineRule="auto"/>
              <w:ind w:left="21" w:right="229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proofErr w:type="gramStart"/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proofErr w:type="gramEnd"/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низ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порт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ропри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я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онц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р.</w:t>
            </w:r>
          </w:p>
        </w:tc>
        <w:tc>
          <w:tcPr>
            <w:tcW w:w="130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21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761" w:type="dxa"/>
            <w:tcBorders>
              <w:top w:val="single" w:sz="5" w:space="0" w:color="212121"/>
              <w:left w:val="single" w:sz="5" w:space="0" w:color="212121"/>
              <w:bottom w:val="single" w:sz="5" w:space="0" w:color="212121"/>
              <w:right w:val="single" w:sz="5" w:space="0" w:color="2121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6" w:rsidRPr="001206B6" w:rsidRDefault="00E50A6D">
            <w:pPr>
              <w:widowControl w:val="0"/>
              <w:spacing w:before="84" w:line="240" w:lineRule="auto"/>
              <w:ind w:left="93" w:right="413" w:hanging="72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л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1206B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</w:p>
        </w:tc>
      </w:tr>
    </w:tbl>
    <w:p w:rsidR="00E33026" w:rsidRPr="001206B6" w:rsidRDefault="00E33026">
      <w:pPr>
        <w:spacing w:line="240" w:lineRule="exact"/>
        <w:rPr>
          <w:sz w:val="28"/>
          <w:szCs w:val="28"/>
        </w:rPr>
      </w:pPr>
    </w:p>
    <w:p w:rsidR="00E33026" w:rsidRPr="001206B6" w:rsidRDefault="00E33026">
      <w:pPr>
        <w:spacing w:after="69" w:line="240" w:lineRule="exact"/>
        <w:rPr>
          <w:sz w:val="28"/>
          <w:szCs w:val="28"/>
        </w:rPr>
      </w:pPr>
    </w:p>
    <w:p w:rsidR="00E33026" w:rsidRPr="001206B6" w:rsidRDefault="00E50A6D">
      <w:pPr>
        <w:widowControl w:val="0"/>
        <w:spacing w:line="236" w:lineRule="auto"/>
        <w:ind w:left="1712" w:right="1360" w:firstLine="629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5.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ЗМ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ЕН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3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Упр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лиз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прогр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аммы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пол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оз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</w:p>
    <w:p w:rsidR="00E33026" w:rsidRPr="001206B6" w:rsidRDefault="00E50A6D">
      <w:pPr>
        <w:widowControl w:val="0"/>
        <w:spacing w:before="5" w:line="239" w:lineRule="auto"/>
        <w:ind w:left="794" w:right="1580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ци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льн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орг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низ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цио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твл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я 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212121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при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нию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зон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отв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ото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дя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ъ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ьно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проц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left="794" w:right="523" w:firstLine="917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6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лиз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ам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д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лог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зон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их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оз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ло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гополу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в.</w:t>
      </w:r>
    </w:p>
    <w:p w:rsidR="00E33026" w:rsidRPr="001206B6" w:rsidRDefault="00E50A6D">
      <w:pPr>
        <w:widowControl w:val="0"/>
        <w:spacing w:line="238" w:lineRule="auto"/>
        <w:ind w:left="794" w:right="-20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ф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лиз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after="19" w:line="20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40" w:lineRule="auto"/>
        <w:ind w:left="9933" w:right="-20"/>
        <w:rPr>
          <w:color w:val="000000"/>
          <w:spacing w:val="-1"/>
          <w:w w:val="101"/>
          <w:sz w:val="28"/>
          <w:szCs w:val="28"/>
        </w:rPr>
        <w:sectPr w:rsidR="00E33026" w:rsidRPr="001206B6">
          <w:pgSz w:w="11904" w:h="16838"/>
          <w:pgMar w:top="850" w:right="646" w:bottom="374" w:left="905" w:header="0" w:footer="0" w:gutter="0"/>
          <w:cols w:space="708"/>
        </w:sectPr>
      </w:pPr>
      <w:r w:rsidRPr="001206B6">
        <w:rPr>
          <w:color w:val="000000"/>
          <w:spacing w:val="-1"/>
          <w:w w:val="101"/>
          <w:sz w:val="28"/>
          <w:szCs w:val="28"/>
        </w:rPr>
        <w:lastRenderedPageBreak/>
        <w:t>15</w:t>
      </w:r>
    </w:p>
    <w:p w:rsidR="00E33026" w:rsidRPr="001206B6" w:rsidRDefault="00E50A6D">
      <w:pPr>
        <w:widowControl w:val="0"/>
        <w:spacing w:line="239" w:lineRule="auto"/>
        <w:ind w:right="-3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lastRenderedPageBreak/>
        <w:t>про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ам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мы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(и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ьзов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тн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едс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при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еб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в).</w:t>
      </w:r>
    </w:p>
    <w:p w:rsidR="00E33026" w:rsidRPr="001206B6" w:rsidRDefault="00E50A6D">
      <w:pPr>
        <w:widowControl w:val="0"/>
        <w:spacing w:line="240" w:lineRule="auto"/>
        <w:ind w:right="410" w:firstLine="917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Пед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ий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ри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опро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ого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а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ея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ью,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212121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опр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ака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де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-5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вопро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ы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пов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before="4" w:line="239" w:lineRule="auto"/>
        <w:ind w:right="110" w:firstLine="917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8"/>
          <w:szCs w:val="28"/>
        </w:rPr>
        <w:t>ук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4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ОУ</w:t>
      </w:r>
      <w:r w:rsidRPr="001206B6"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8"/>
          <w:szCs w:val="28"/>
        </w:rPr>
        <w:t>-в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6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4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4"/>
          <w:w w:val="99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ир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лизи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ма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ьт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льно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оль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опр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тно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 ме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ческ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ъ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жа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гополу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ольн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ог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зр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иви</w:t>
      </w:r>
      <w:r w:rsidRPr="001206B6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тории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before="1" w:line="239" w:lineRule="auto"/>
        <w:ind w:right="915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тро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proofErr w:type="gramEnd"/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полн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ви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позн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потр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й,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инт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ного,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вного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нци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ти.</w:t>
      </w:r>
    </w:p>
    <w:p w:rsidR="00E33026" w:rsidRPr="001206B6" w:rsidRDefault="00E50A6D">
      <w:pPr>
        <w:widowControl w:val="0"/>
        <w:spacing w:before="5" w:line="239" w:lineRule="auto"/>
        <w:ind w:right="363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оз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еда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ую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оци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льно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6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льной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низ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цию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изни,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ил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оци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ного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де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оопр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звити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right="327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ме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чес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7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ас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ово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низ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39" w:lineRule="auto"/>
        <w:ind w:firstLine="917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чес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5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об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8"/>
          <w:szCs w:val="28"/>
        </w:rPr>
        <w:t>ъ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6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ас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трив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ы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м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тив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ол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ов</w:t>
      </w:r>
      <w:r w:rsidRPr="001206B6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206B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гополу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ас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зви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вор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чес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ини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ив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ка</w:t>
      </w:r>
      <w:r w:rsidRPr="001206B6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низ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оо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й.</w:t>
      </w:r>
    </w:p>
    <w:p w:rsidR="00E33026" w:rsidRPr="001206B6" w:rsidRDefault="00E50A6D">
      <w:pPr>
        <w:widowControl w:val="0"/>
        <w:spacing w:line="240" w:lineRule="auto"/>
        <w:ind w:right="18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се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ам</w:t>
      </w:r>
      <w:r w:rsidRPr="001206B6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ъ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лизи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их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ыя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поло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ьного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щи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.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аба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ффе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нцир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нтро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ы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еде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212121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и.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ли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зо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дея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1206B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</w:t>
      </w:r>
      <w:r w:rsidRPr="001206B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ов.</w:t>
      </w:r>
    </w:p>
    <w:p w:rsidR="00E33026" w:rsidRPr="001206B6" w:rsidRDefault="00E33026">
      <w:pPr>
        <w:spacing w:after="85"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50A6D">
      <w:pPr>
        <w:widowControl w:val="0"/>
        <w:spacing w:line="236" w:lineRule="auto"/>
        <w:ind w:left="918" w:right="275" w:hanging="326"/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6.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3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ИД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4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ЫЙ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28"/>
          <w:szCs w:val="28"/>
        </w:rPr>
        <w:t>ЛЬ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-3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2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1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w w:val="99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6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Ы</w:t>
      </w:r>
      <w:proofErr w:type="gramStart"/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П</w:t>
      </w:r>
      <w:proofErr w:type="gramEnd"/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лиз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прогр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мы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ющи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ющ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</w:p>
    <w:p w:rsidR="00E33026" w:rsidRPr="001206B6" w:rsidRDefault="00E50A6D">
      <w:pPr>
        <w:widowControl w:val="0"/>
        <w:spacing w:before="5" w:line="239" w:lineRule="auto"/>
        <w:ind w:right="393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низ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льн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ея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льно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произой</w:t>
      </w:r>
      <w:r w:rsidRPr="001206B6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ут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ед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из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:</w:t>
      </w:r>
    </w:p>
    <w:p w:rsidR="00E33026" w:rsidRPr="001206B6" w:rsidRDefault="00E50A6D">
      <w:pPr>
        <w:widowControl w:val="0"/>
        <w:spacing w:line="239" w:lineRule="auto"/>
        <w:ind w:right="455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1.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ыс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уров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от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ции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,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оль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ого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опо</w:t>
      </w:r>
      <w:r w:rsidRPr="001206B6">
        <w:rPr>
          <w:rFonts w:ascii="Times New Roman" w:eastAsia="Times New Roman" w:hAnsi="Times New Roman" w:cs="Times New Roman"/>
          <w:color w:val="212121"/>
          <w:spacing w:val="6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вл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ой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позн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льно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.</w:t>
      </w:r>
    </w:p>
    <w:p w:rsidR="00E33026" w:rsidRPr="001206B6" w:rsidRDefault="00E50A6D">
      <w:pPr>
        <w:widowControl w:val="0"/>
        <w:spacing w:line="240" w:lineRule="auto"/>
        <w:ind w:right="314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2.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ыс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уров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тн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proofErr w:type="spellStart"/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тн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х</w:t>
      </w:r>
      <w:proofErr w:type="spellEnd"/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дея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ме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ной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и.</w:t>
      </w:r>
    </w:p>
    <w:p w:rsidR="00E33026" w:rsidRPr="001206B6" w:rsidRDefault="00E50A6D">
      <w:pPr>
        <w:widowControl w:val="0"/>
        <w:spacing w:before="4" w:line="239" w:lineRule="auto"/>
        <w:ind w:right="537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3.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П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ыс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оли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тв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proofErr w:type="gramStart"/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ющ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proofErr w:type="gramEnd"/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поло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ж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ам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го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нной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то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г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вой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ции.</w:t>
      </w:r>
    </w:p>
    <w:p w:rsidR="00E33026" w:rsidRPr="001206B6" w:rsidRDefault="00E50A6D">
      <w:pPr>
        <w:widowControl w:val="0"/>
        <w:spacing w:line="239" w:lineRule="auto"/>
        <w:ind w:right="679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4.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ир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гот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вно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щ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зв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тию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оо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нию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отив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ц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че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позн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ю.</w:t>
      </w: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after="16" w:line="22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1206B6" w:rsidRDefault="00E50A6D">
      <w:pPr>
        <w:widowControl w:val="0"/>
        <w:spacing w:line="240" w:lineRule="auto"/>
        <w:ind w:left="9139" w:right="-20"/>
        <w:rPr>
          <w:color w:val="000000"/>
          <w:spacing w:val="-1"/>
          <w:w w:val="101"/>
          <w:sz w:val="28"/>
          <w:szCs w:val="28"/>
        </w:rPr>
      </w:pPr>
      <w:r w:rsidRPr="001206B6">
        <w:rPr>
          <w:color w:val="000000"/>
          <w:spacing w:val="-1"/>
          <w:w w:val="101"/>
          <w:sz w:val="28"/>
          <w:szCs w:val="28"/>
        </w:rPr>
        <w:t>1</w:t>
      </w:r>
    </w:p>
    <w:p w:rsidR="00E33026" w:rsidRPr="001206B6" w:rsidRDefault="00E50A6D">
      <w:pPr>
        <w:widowControl w:val="0"/>
        <w:spacing w:line="240" w:lineRule="auto"/>
        <w:ind w:left="9139" w:right="-20"/>
        <w:rPr>
          <w:color w:val="000000"/>
          <w:spacing w:val="-1"/>
          <w:w w:val="101"/>
          <w:sz w:val="28"/>
          <w:szCs w:val="28"/>
        </w:rPr>
        <w:sectPr w:rsidR="00E33026" w:rsidRPr="001206B6">
          <w:pgSz w:w="11904" w:h="16838"/>
          <w:pgMar w:top="842" w:right="843" w:bottom="374" w:left="1699" w:header="0" w:footer="0" w:gutter="0"/>
          <w:cols w:space="708"/>
        </w:sectPr>
      </w:pPr>
      <w:r w:rsidRPr="001206B6">
        <w:rPr>
          <w:color w:val="000000"/>
          <w:spacing w:val="-1"/>
          <w:w w:val="101"/>
          <w:sz w:val="28"/>
          <w:szCs w:val="28"/>
        </w:rPr>
        <w:lastRenderedPageBreak/>
        <w:t>6</w:t>
      </w:r>
    </w:p>
    <w:p w:rsidR="00E33026" w:rsidRPr="001206B6" w:rsidRDefault="00E50A6D">
      <w:pPr>
        <w:widowControl w:val="0"/>
        <w:spacing w:line="240" w:lineRule="auto"/>
        <w:ind w:right="-29"/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</w:pP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lastRenderedPageBreak/>
        <w:t>5.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ир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гот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вно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озн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нно</w:t>
      </w:r>
      <w:r w:rsidRPr="001206B6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ыб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тро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ть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да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льн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6"/>
          <w:w w:val="99"/>
          <w:sz w:val="28"/>
          <w:szCs w:val="28"/>
        </w:rPr>
        <w:t>ш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ин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ви</w:t>
      </w:r>
      <w:r w:rsidRPr="001206B6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spacing w:val="2"/>
          <w:w w:val="99"/>
          <w:sz w:val="28"/>
          <w:szCs w:val="28"/>
        </w:rPr>
        <w:t>ь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ри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ю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б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зов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ба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з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ори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нтиро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есс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ий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про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ф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ион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льн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spacing w:val="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пр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д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pacing w:val="-2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й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4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-3"/>
          <w:w w:val="99"/>
          <w:sz w:val="28"/>
          <w:szCs w:val="28"/>
        </w:rPr>
        <w:t>у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с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той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ч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ив</w:t>
      </w:r>
      <w:r w:rsidRPr="001206B6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позн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1206B6">
        <w:rPr>
          <w:rFonts w:ascii="Times New Roman" w:eastAsia="Times New Roman" w:hAnsi="Times New Roman" w:cs="Times New Roman"/>
          <w:color w:val="212121"/>
          <w:spacing w:val="-1"/>
          <w:w w:val="99"/>
          <w:sz w:val="28"/>
          <w:szCs w:val="28"/>
        </w:rPr>
        <w:t>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spacing w:val="5"/>
          <w:w w:val="99"/>
          <w:sz w:val="28"/>
          <w:szCs w:val="28"/>
        </w:rPr>
        <w:t>л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ьн</w:t>
      </w:r>
      <w:r w:rsidRPr="001206B6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ы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х</w:t>
      </w:r>
      <w:r w:rsidRPr="001206B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1206B6">
        <w:rPr>
          <w:rFonts w:ascii="Times New Roman" w:eastAsia="Times New Roman" w:hAnsi="Times New Roman" w:cs="Times New Roman"/>
          <w:color w:val="212121"/>
          <w:spacing w:val="3"/>
          <w:w w:val="99"/>
          <w:sz w:val="28"/>
          <w:szCs w:val="28"/>
        </w:rPr>
        <w:t>и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нт</w:t>
      </w:r>
      <w:r w:rsidRPr="001206B6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р</w:t>
      </w:r>
      <w:r w:rsidRPr="001206B6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>ес</w:t>
      </w:r>
      <w:r w:rsidRPr="001206B6">
        <w:rPr>
          <w:rFonts w:ascii="Times New Roman" w:eastAsia="Times New Roman" w:hAnsi="Times New Roman" w:cs="Times New Roman"/>
          <w:color w:val="212121"/>
          <w:spacing w:val="4"/>
          <w:w w:val="99"/>
          <w:sz w:val="28"/>
          <w:szCs w:val="28"/>
        </w:rPr>
        <w:t>о</w:t>
      </w:r>
      <w:r w:rsidRPr="001206B6"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в.</w:t>
      </w: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E33026" w:rsidRPr="001206B6" w:rsidRDefault="00E33026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33026" w:rsidRPr="001206B6" w:rsidRDefault="00E33026">
      <w:pPr>
        <w:spacing w:after="8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33026" w:rsidRDefault="00E50A6D">
      <w:pPr>
        <w:widowControl w:val="0"/>
        <w:spacing w:line="240" w:lineRule="auto"/>
        <w:ind w:left="9139" w:right="-20"/>
        <w:rPr>
          <w:color w:val="000000"/>
          <w:spacing w:val="-1"/>
          <w:w w:val="101"/>
        </w:rPr>
      </w:pPr>
      <w:r>
        <w:rPr>
          <w:color w:val="000000"/>
          <w:spacing w:val="-1"/>
          <w:w w:val="101"/>
        </w:rPr>
        <w:t>17</w:t>
      </w:r>
    </w:p>
    <w:sectPr w:rsidR="00E33026" w:rsidSect="00687C8C">
      <w:pgSz w:w="11904" w:h="16838"/>
      <w:pgMar w:top="842" w:right="843" w:bottom="374" w:left="169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3026"/>
    <w:rsid w:val="000F2EDD"/>
    <w:rsid w:val="001206B6"/>
    <w:rsid w:val="00687C8C"/>
    <w:rsid w:val="006B0B17"/>
    <w:rsid w:val="0080096F"/>
    <w:rsid w:val="00840EFB"/>
    <w:rsid w:val="00907058"/>
    <w:rsid w:val="00B5365E"/>
    <w:rsid w:val="00D62FB8"/>
    <w:rsid w:val="00E32D26"/>
    <w:rsid w:val="00E33026"/>
    <w:rsid w:val="00E5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E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4107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2021-04-27T11:24:00Z</cp:lastPrinted>
  <dcterms:created xsi:type="dcterms:W3CDTF">2021-04-23T08:18:00Z</dcterms:created>
  <dcterms:modified xsi:type="dcterms:W3CDTF">2021-04-27T11:32:00Z</dcterms:modified>
</cp:coreProperties>
</file>